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C28" w:rsidRPr="004F7C28" w:rsidRDefault="004F7C28" w:rsidP="004F7C28">
      <w:pPr>
        <w:pBdr>
          <w:bottom w:val="single" w:sz="12" w:space="0" w:color="EFEFEF"/>
        </w:pBdr>
        <w:shd w:val="clear" w:color="auto" w:fill="FFFFFF"/>
        <w:spacing w:before="300" w:after="270" w:line="720" w:lineRule="atLeast"/>
        <w:outlineLvl w:val="0"/>
        <w:rPr>
          <w:rFonts w:ascii="Tahoma" w:eastAsia="Times New Roman" w:hAnsi="Tahoma" w:cs="Tahoma"/>
          <w:color w:val="000000"/>
          <w:kern w:val="36"/>
          <w:sz w:val="81"/>
          <w:szCs w:val="81"/>
        </w:rPr>
      </w:pPr>
      <w:r w:rsidRPr="004F7C28">
        <w:rPr>
          <w:rFonts w:ascii="Tahoma" w:eastAsia="Times New Roman" w:hAnsi="Tahoma" w:cs="Tahoma"/>
          <w:color w:val="000000"/>
          <w:kern w:val="36"/>
          <w:sz w:val="81"/>
          <w:szCs w:val="81"/>
        </w:rPr>
        <w:t xml:space="preserve">15 </w:t>
      </w:r>
      <w:r w:rsidRPr="004F7C28">
        <w:rPr>
          <w:rFonts w:ascii="Tahoma" w:eastAsia="Times New Roman" w:hAnsi="Tahoma" w:cs="Tahoma"/>
          <w:color w:val="000000"/>
          <w:kern w:val="36"/>
          <w:sz w:val="81"/>
          <w:szCs w:val="81"/>
          <w:cs/>
        </w:rPr>
        <w:t>ไอ</w:t>
      </w:r>
      <w:proofErr w:type="spellStart"/>
      <w:r w:rsidRPr="004F7C28">
        <w:rPr>
          <w:rFonts w:ascii="Tahoma" w:eastAsia="Times New Roman" w:hAnsi="Tahoma" w:cs="Tahoma"/>
          <w:color w:val="000000"/>
          <w:kern w:val="36"/>
          <w:sz w:val="81"/>
          <w:szCs w:val="81"/>
          <w:cs/>
        </w:rPr>
        <w:t>เดีย</w:t>
      </w:r>
      <w:proofErr w:type="spellEnd"/>
      <w:r w:rsidRPr="004F7C28">
        <w:rPr>
          <w:rFonts w:ascii="Tahoma" w:eastAsia="Times New Roman" w:hAnsi="Tahoma" w:cs="Tahoma"/>
          <w:color w:val="000000"/>
          <w:kern w:val="36"/>
          <w:sz w:val="81"/>
          <w:szCs w:val="81"/>
          <w:cs/>
        </w:rPr>
        <w:t xml:space="preserve">รีไซเคิลขวดพลาสติกแบบเทพ ๆ </w:t>
      </w:r>
      <w:proofErr w:type="gramStart"/>
      <w:r w:rsidRPr="004F7C28">
        <w:rPr>
          <w:rFonts w:ascii="Tahoma" w:eastAsia="Times New Roman" w:hAnsi="Tahoma" w:cs="Tahoma"/>
          <w:color w:val="000000"/>
          <w:kern w:val="36"/>
          <w:sz w:val="81"/>
          <w:szCs w:val="81"/>
          <w:cs/>
        </w:rPr>
        <w:t>ที่ไม่คิดว่าจะทำได้ขนาดนี้ !</w:t>
      </w:r>
      <w:proofErr w:type="gramEnd"/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bookmarkStart w:id="0" w:name="_GoBack"/>
      <w:bookmarkEnd w:id="0"/>
      <w:r w:rsidRPr="004F7C28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drawing>
          <wp:inline distT="0" distB="0" distL="0" distR="0" wp14:anchorId="3DD19124" wp14:editId="2BB9E314">
            <wp:extent cx="7616825" cy="4002405"/>
            <wp:effectExtent l="0" t="0" r="3175" b="0"/>
            <wp:docPr id="3" name="Picture 3" descr="รีไซเคิลขวดพลาสติ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รีไซเคิลขวดพลาสติ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6825" cy="400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28" w:rsidRPr="004F7C28" w:rsidRDefault="004F7C28" w:rsidP="004F7C28">
      <w:pPr>
        <w:shd w:val="clear" w:color="auto" w:fill="FFFFFF"/>
        <w:spacing w:after="270" w:line="450" w:lineRule="atLeast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  <w:t>         </w:t>
      </w:r>
      <w:r w:rsidRPr="004F7C28">
        <w:rPr>
          <w:rFonts w:ascii="CS ChatThaiUI" w:eastAsia="Times New Roman" w:hAnsi="CS ChatThaiUI" w:cs="Angsana New"/>
          <w:b/>
          <w:bCs/>
          <w:color w:val="0000FF"/>
          <w:sz w:val="27"/>
          <w:szCs w:val="27"/>
        </w:rPr>
        <w:t> </w:t>
      </w:r>
      <w:hyperlink r:id="rId7" w:tgtFrame="_blank" w:history="1">
        <w:r w:rsidRPr="004F7C28">
          <w:rPr>
            <w:rFonts w:ascii="CS ChatThaiUI" w:eastAsia="Times New Roman" w:hAnsi="CS ChatThaiUI" w:cs="Angsana New"/>
            <w:b/>
            <w:bCs/>
            <w:color w:val="0000FF"/>
            <w:sz w:val="27"/>
            <w:szCs w:val="27"/>
            <w:cs/>
          </w:rPr>
          <w:t>ไอ</w:t>
        </w:r>
        <w:proofErr w:type="spellStart"/>
        <w:r w:rsidRPr="004F7C28">
          <w:rPr>
            <w:rFonts w:ascii="CS ChatThaiUI" w:eastAsia="Times New Roman" w:hAnsi="CS ChatThaiUI" w:cs="Angsana New"/>
            <w:b/>
            <w:bCs/>
            <w:color w:val="0000FF"/>
            <w:sz w:val="27"/>
            <w:szCs w:val="27"/>
            <w:cs/>
          </w:rPr>
          <w:t>เดีย</w:t>
        </w:r>
        <w:proofErr w:type="spellEnd"/>
        <w:r w:rsidRPr="004F7C28">
          <w:rPr>
            <w:rFonts w:ascii="CS ChatThaiUI" w:eastAsia="Times New Roman" w:hAnsi="CS ChatThaiUI" w:cs="Angsana New"/>
            <w:b/>
            <w:bCs/>
            <w:color w:val="0000FF"/>
            <w:sz w:val="27"/>
            <w:szCs w:val="27"/>
            <w:cs/>
          </w:rPr>
          <w:t>รีไซเคิลขวดพลาสติก</w:t>
        </w:r>
      </w:hyperlink>
      <w:r w:rsidRPr="004F7C28">
        <w:rPr>
          <w:rFonts w:ascii="CS ChatThaiUI" w:eastAsia="Times New Roman" w:hAnsi="CS ChatThaiUI" w:cs="Angsana New"/>
          <w:b/>
          <w:bCs/>
          <w:color w:val="0000FF"/>
          <w:sz w:val="27"/>
          <w:szCs w:val="27"/>
        </w:rPr>
        <w:t> </w:t>
      </w:r>
      <w:r w:rsidRPr="004F7C28">
        <w:rPr>
          <w:rFonts w:ascii="CS ChatThaiUI" w:eastAsia="Times New Roman" w:hAnsi="CS ChatThaiUI" w:cs="Angsana New"/>
          <w:b/>
          <w:bCs/>
          <w:color w:val="0000FF"/>
          <w:sz w:val="27"/>
          <w:szCs w:val="27"/>
          <w:cs/>
        </w:rPr>
        <w:t>ให้กลายเป็นของใช้สารพัดรูปแบบ เพิ่มคุณค่าให้ขวดพลาสติกเหลือใช้ แถมยังทำเองได้ง่าย ๆ ด้วย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  <w:t>         </w:t>
      </w:r>
      <w:r w:rsidRPr="004F7C28">
        <w:rPr>
          <w:rFonts w:ascii="CS ChatThaiUI" w:eastAsia="Times New Roman" w:hAnsi="CS ChatThaiUI" w:cs="Angsana New"/>
          <w:color w:val="008000"/>
          <w:sz w:val="27"/>
          <w:szCs w:val="27"/>
        </w:rPr>
        <w:t> </w:t>
      </w:r>
      <w:r w:rsidRPr="004F7C28">
        <w:rPr>
          <w:rFonts w:ascii="CS ChatThaiUI" w:eastAsia="Times New Roman" w:hAnsi="CS ChatThaiUI" w:cs="Angsana New"/>
          <w:color w:val="008000"/>
          <w:sz w:val="27"/>
          <w:szCs w:val="27"/>
          <w:cs/>
        </w:rPr>
        <w:t>ขึ้นชื่อว่า</w:t>
      </w:r>
      <w:r w:rsidRPr="004F7C28">
        <w:rPr>
          <w:rFonts w:ascii="CS ChatThaiUI" w:eastAsia="Times New Roman" w:hAnsi="CS ChatThaiUI" w:cs="Angsana New"/>
          <w:color w:val="008000"/>
          <w:sz w:val="27"/>
          <w:szCs w:val="27"/>
        </w:rPr>
        <w:t> </w:t>
      </w:r>
      <w:hyperlink r:id="rId8" w:tgtFrame="_blank" w:history="1">
        <w:r w:rsidRPr="004F7C28">
          <w:rPr>
            <w:rFonts w:ascii="CS ChatThaiUI" w:eastAsia="Times New Roman" w:hAnsi="CS ChatThaiUI" w:cs="Angsana New"/>
            <w:b/>
            <w:bCs/>
            <w:color w:val="0000FF"/>
            <w:sz w:val="27"/>
            <w:szCs w:val="27"/>
            <w:cs/>
          </w:rPr>
          <w:t>รีไซเคิล</w:t>
        </w:r>
      </w:hyperlink>
      <w:r w:rsidRPr="004F7C28">
        <w:rPr>
          <w:rFonts w:ascii="CS ChatThaiUI" w:eastAsia="Times New Roman" w:hAnsi="CS ChatThaiUI" w:cs="Angsana New"/>
          <w:color w:val="008000"/>
          <w:sz w:val="27"/>
          <w:szCs w:val="27"/>
        </w:rPr>
        <w:t> </w:t>
      </w:r>
      <w:r w:rsidRPr="004F7C28">
        <w:rPr>
          <w:rFonts w:ascii="CS ChatThaiUI" w:eastAsia="Times New Roman" w:hAnsi="CS ChatThaiUI" w:cs="Angsana New"/>
          <w:color w:val="008000"/>
          <w:sz w:val="27"/>
          <w:szCs w:val="27"/>
          <w:cs/>
        </w:rPr>
        <w:t xml:space="preserve">ต่างก็จัดว่ามีประโยชน์ด้วยกันทั้งนั้น โดยเฉพาะเมื่อคุณสามารถเปลี่ยนขยะไร้ค่าให้กลายเป็นของใช้ชิ้นใหม่ที่สามารถนำกลับมาใช้ประโยชน์ได้ ก็ยิ่งคุ้มค่าเข้าไปใหญ่ เช่น ขวดพลาสติก ที่คนส่วนใหญ่มักจะนำไปทิ้งหลังจากใช้งานเสร็จ ทั้งที่จริง ๆ แล้วขวดพลาสติกกลับสามารถนำมาทำเป็นอะไรต่อมิอะไรได้มากมาย กระปุกดอทคอมจึงขอนำ วิธีรีไซเคิลขวดพลาสติก </w:t>
      </w:r>
      <w:proofErr w:type="spellStart"/>
      <w:r w:rsidRPr="004F7C28">
        <w:rPr>
          <w:rFonts w:ascii="CS ChatThaiUI" w:eastAsia="Times New Roman" w:hAnsi="CS ChatThaiUI" w:cs="Angsana New"/>
          <w:color w:val="008000"/>
          <w:sz w:val="27"/>
          <w:szCs w:val="27"/>
          <w:cs/>
        </w:rPr>
        <w:t>สุดค</w:t>
      </w:r>
      <w:proofErr w:type="spellEnd"/>
      <w:r w:rsidRPr="004F7C28">
        <w:rPr>
          <w:rFonts w:ascii="CS ChatThaiUI" w:eastAsia="Times New Roman" w:hAnsi="CS ChatThaiUI" w:cs="Angsana New"/>
          <w:color w:val="008000"/>
          <w:sz w:val="27"/>
          <w:szCs w:val="27"/>
          <w:cs/>
        </w:rPr>
        <w:t>รี</w:t>
      </w:r>
      <w:proofErr w:type="spellStart"/>
      <w:r w:rsidRPr="004F7C28">
        <w:rPr>
          <w:rFonts w:ascii="CS ChatThaiUI" w:eastAsia="Times New Roman" w:hAnsi="CS ChatThaiUI" w:cs="Angsana New"/>
          <w:color w:val="008000"/>
          <w:sz w:val="27"/>
          <w:szCs w:val="27"/>
          <w:cs/>
        </w:rPr>
        <w:t>เอท</w:t>
      </w:r>
      <w:proofErr w:type="spellEnd"/>
      <w:r w:rsidRPr="004F7C28">
        <w:rPr>
          <w:rFonts w:ascii="CS ChatThaiUI" w:eastAsia="Times New Roman" w:hAnsi="CS ChatThaiUI" w:cs="Angsana New"/>
          <w:color w:val="008000"/>
          <w:sz w:val="27"/>
          <w:szCs w:val="27"/>
          <w:cs/>
        </w:rPr>
        <w:t xml:space="preserve"> ที่ทำให้ขวดพลาสติกธรรมดา ๆ กลายเป็นของมีประโยชน์ได้เพียบมาฝากกัน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> </w:t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lastRenderedPageBreak/>
        <w:drawing>
          <wp:inline distT="0" distB="0" distL="0" distR="0" wp14:anchorId="62A27743" wp14:editId="0DC63104">
            <wp:extent cx="5710555" cy="3813175"/>
            <wp:effectExtent l="0" t="0" r="4445" b="0"/>
            <wp:docPr id="4" name="Picture 4" descr="รีไซเคิลขวดพลาสติ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รีไซเคิลขวดพลาสติ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381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ภาพจาก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> </w:t>
      </w:r>
      <w:hyperlink r:id="rId10" w:tgtFrame="_blank" w:history="1">
        <w:r w:rsidRPr="004F7C28">
          <w:rPr>
            <w:rFonts w:ascii="CS ChatThaiUI" w:eastAsia="Times New Roman" w:hAnsi="CS ChatThaiUI" w:cs="Angsana New"/>
            <w:color w:val="0000FF"/>
            <w:sz w:val="27"/>
            <w:szCs w:val="27"/>
          </w:rPr>
          <w:t>This is Colossal </w:t>
        </w:r>
      </w:hyperlink>
    </w:p>
    <w:p w:rsidR="004F7C28" w:rsidRPr="004F7C28" w:rsidRDefault="004F7C28" w:rsidP="004F7C28">
      <w:pPr>
        <w:shd w:val="clear" w:color="auto" w:fill="FFFFFF"/>
        <w:spacing w:after="270" w:line="450" w:lineRule="atLeast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</w:rPr>
        <w:t xml:space="preserve">1. </w:t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  <w:cs/>
        </w:rPr>
        <w:t>สวนแนวตั้งเพิ่มสีสันให้ผนังบ้าน</w:t>
      </w:r>
      <w:r w:rsidRPr="004F7C28">
        <w:rPr>
          <w:rFonts w:ascii="CS ChatThaiUI" w:eastAsia="Times New Roman" w:hAnsi="CS ChatThaiUI" w:cs="Angsana New"/>
          <w:color w:val="800000"/>
          <w:sz w:val="27"/>
          <w:szCs w:val="27"/>
          <w:shd w:val="clear" w:color="auto" w:fill="FFE796"/>
        </w:rPr>
        <w:br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  <w:t xml:space="preserve">         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 xml:space="preserve">ต่อให้ไม่มีสนามหญ้าสำหรับจัดสวนก็สามารถปลูกต้นไม้ได้ถ้าต้องการ แค่เพียงคว้านผิวด้านข้างของขวดพลาสติกออกเกือบครึ่ง พร้อมกับเจาะรูเล็ก ๆ จำนวน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 xml:space="preserve">4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รูไว้ใกล้ ๆ กับปากขวดและก้นขวด แล้วนำไปร้อยเชือกเอาไว้สำหรับแขวนบนผนัง ก่อนจะปลูกต้นไม้ลงไป ทีนี้ผนังสีจืด ๆ ก็กลับดูสดใสขึ้นมาทันตาเห็นเลย</w:t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lastRenderedPageBreak/>
        <w:drawing>
          <wp:inline distT="0" distB="0" distL="0" distR="0" wp14:anchorId="0BE77F14" wp14:editId="4B02CE53">
            <wp:extent cx="5710555" cy="4270375"/>
            <wp:effectExtent l="0" t="0" r="4445" b="0"/>
            <wp:docPr id="5" name="Picture 5" descr="รีไซเคิลขวดพลาสติ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รีไซเคิลขวดพลาสติก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427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ภาพจาก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> </w:t>
      </w:r>
      <w:hyperlink r:id="rId12" w:tgtFrame="_blank" w:history="1">
        <w:r w:rsidRPr="004F7C28">
          <w:rPr>
            <w:rFonts w:ascii="CS ChatThaiUI" w:eastAsia="Times New Roman" w:hAnsi="CS ChatThaiUI" w:cs="Angsana New"/>
            <w:color w:val="0000FF"/>
            <w:sz w:val="27"/>
            <w:szCs w:val="27"/>
          </w:rPr>
          <w:t>Gadget King </w:t>
        </w:r>
      </w:hyperlink>
    </w:p>
    <w:p w:rsidR="004F7C28" w:rsidRPr="004F7C28" w:rsidRDefault="004F7C28" w:rsidP="004F7C28">
      <w:pPr>
        <w:shd w:val="clear" w:color="auto" w:fill="FFFFFF"/>
        <w:spacing w:after="270" w:line="450" w:lineRule="atLeast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</w:rPr>
        <w:t xml:space="preserve"> 2. </w:t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  <w:cs/>
        </w:rPr>
        <w:t>ไม้กวาดพลาสติกสี</w:t>
      </w:r>
      <w:proofErr w:type="spellStart"/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  <w:cs/>
        </w:rPr>
        <w:t>แจ่ม</w:t>
      </w:r>
      <w:proofErr w:type="spellEnd"/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  <w:t xml:space="preserve">         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ไม่ว่าใครก็สามารถทำไม้กวาดใช้เองได้ง่าย ๆ แค่ตัดท้ายขวดพลาสติกออกแล้วตัดตัวขวดให้เป็นริ้วเล็ก ๆ และทำตามขั้นตอนเดียวกันนี้กับขวดพลาสติกขวดอื่น แต่ขวดที่เหลือให้ตัดปากขวดออกด้วย ก่อนจะนำมาสวมทับกับขวดที่ได้อันแรก พอได้ปริมาณที่ต้องการแล้วก็นำไม้กลมสวมไว้ที่ปากขวด พร้อมกับตอกตะปูยึดให้เรียบร้อย</w:t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lastRenderedPageBreak/>
        <w:t> </w:t>
      </w:r>
      <w:r w:rsidRPr="004F7C28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drawing>
          <wp:inline distT="0" distB="0" distL="0" distR="0" wp14:anchorId="5830F749" wp14:editId="698B7E2A">
            <wp:extent cx="4761865" cy="7065010"/>
            <wp:effectExtent l="0" t="0" r="635" b="2540"/>
            <wp:docPr id="6" name="Picture 6" descr="รีไซเคิลขวดพลาสติ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รีไซเคิลขวดพลาสติก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706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ภาพจาก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> </w:t>
      </w:r>
      <w:proofErr w:type="spellStart"/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fldChar w:fldCharType="begin"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instrText xml:space="preserve"> HYPERLINK "http://www.epbot.com/2012/03/dew-it-yourself-jewelry-stand.html" \t "_blank" </w:instrTex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fldChar w:fldCharType="separate"/>
      </w:r>
      <w:r w:rsidRPr="004F7C28">
        <w:rPr>
          <w:rFonts w:ascii="CS ChatThaiUI" w:eastAsia="Times New Roman" w:hAnsi="CS ChatThaiUI" w:cs="Angsana New"/>
          <w:color w:val="0000FF"/>
          <w:sz w:val="27"/>
          <w:szCs w:val="27"/>
        </w:rPr>
        <w:t>Epbot</w:t>
      </w:r>
      <w:proofErr w:type="spellEnd"/>
      <w:r w:rsidRPr="004F7C28">
        <w:rPr>
          <w:rFonts w:ascii="CS ChatThaiUI" w:eastAsia="Times New Roman" w:hAnsi="CS ChatThaiUI" w:cs="Angsana New"/>
          <w:color w:val="0000FF"/>
          <w:sz w:val="27"/>
          <w:szCs w:val="27"/>
        </w:rPr>
        <w:t> 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fldChar w:fldCharType="end"/>
      </w:r>
    </w:p>
    <w:p w:rsidR="004F7C28" w:rsidRPr="004F7C28" w:rsidRDefault="004F7C28" w:rsidP="004F7C28">
      <w:pPr>
        <w:shd w:val="clear" w:color="auto" w:fill="FFFFFF"/>
        <w:spacing w:after="270" w:line="450" w:lineRule="atLeast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</w:rPr>
        <w:t xml:space="preserve"> 3. </w:t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  <w:cs/>
        </w:rPr>
        <w:t>กระเช้าหรูสำหรับใส่เครื่องประดับ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  <w:t xml:space="preserve">         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หากตอนนี้เครื่องประดับกระจัดกระจายเต็มไปห้องนอนไปหมด ก็แค่ตัดก้นขวดน้ำพลาสติกออกมาให้มีความลึกพอที่จะใส่เครื่องประดับได้ จากนั้นเจาะรูเล็ก ๆ ตรงกลางของก้นขวด พร้อมกับตกแต่งขอบ ๆ ด้วยตะไบให้เรียบร้อย เสร็จ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lastRenderedPageBreak/>
        <w:t>แล้วก็นำเหล็กสอดเข้าไปในรูของก้นขวด แล้วคั่นชั้นวางของแต่ละชั้นเอาไว้ด้วยนอต เพื่อป้องกันไม่ให้ชั้นวางตกลงมาเท่านั้นเอง</w:t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drawing>
          <wp:inline distT="0" distB="0" distL="0" distR="0" wp14:anchorId="6B136F62" wp14:editId="63A4E428">
            <wp:extent cx="4761865" cy="7004685"/>
            <wp:effectExtent l="0" t="0" r="635" b="5715"/>
            <wp:docPr id="7" name="Picture 7" descr="รีไซเคิลขวดพลาสติ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รีไซเคิลขวดพลาสติก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700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ภาพจาก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> </w:t>
      </w:r>
      <w:hyperlink r:id="rId15" w:tgtFrame="_blank" w:history="1">
        <w:r w:rsidRPr="004F7C28">
          <w:rPr>
            <w:rFonts w:ascii="CS ChatThaiUI" w:eastAsia="Times New Roman" w:hAnsi="CS ChatThaiUI" w:cs="Angsana New"/>
            <w:color w:val="0000FF"/>
            <w:sz w:val="27"/>
            <w:szCs w:val="27"/>
          </w:rPr>
          <w:t xml:space="preserve">Make </w:t>
        </w:r>
        <w:proofErr w:type="spellStart"/>
        <w:r w:rsidRPr="004F7C28">
          <w:rPr>
            <w:rFonts w:ascii="CS ChatThaiUI" w:eastAsia="Times New Roman" w:hAnsi="CS ChatThaiUI" w:cs="Angsana New"/>
            <w:color w:val="0000FF"/>
            <w:sz w:val="27"/>
            <w:szCs w:val="27"/>
          </w:rPr>
          <w:t>Handi</w:t>
        </w:r>
        <w:proofErr w:type="spellEnd"/>
        <w:r w:rsidRPr="004F7C28">
          <w:rPr>
            <w:rFonts w:ascii="CS ChatThaiUI" w:eastAsia="Times New Roman" w:hAnsi="CS ChatThaiUI" w:cs="Angsana New"/>
            <w:color w:val="0000FF"/>
            <w:sz w:val="27"/>
            <w:szCs w:val="27"/>
          </w:rPr>
          <w:t xml:space="preserve"> Craft </w:t>
        </w:r>
      </w:hyperlink>
    </w:p>
    <w:p w:rsidR="004F7C28" w:rsidRPr="004F7C28" w:rsidRDefault="004F7C28" w:rsidP="004F7C28">
      <w:pPr>
        <w:shd w:val="clear" w:color="auto" w:fill="FFFFFF"/>
        <w:spacing w:after="270" w:line="450" w:lineRule="atLeast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</w:rPr>
        <w:t xml:space="preserve"> 4. </w:t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  <w:cs/>
        </w:rPr>
        <w:t>กระถางปลูกต้นไม้ลายสัตว์น้อยน่ารัก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lastRenderedPageBreak/>
        <w:br/>
        <w:t xml:space="preserve">         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โดยการปาดส่วนอื่น ๆ ของขวดพลาสติก นอกเหนือจากส่วนที่ต้องการออกไป โดยเว้นไว้ให้เป็นหูของสัตว์ตามต้องการ ทั้งกระต่าย หมี หรืออื่น ๆ จากนั้นทารองพื้นด้วยสีขาว ก่อนจะตกแต่งพื้นหลังกับใบหน้าของตัวการ์ตูนเพิ่มเติม เสร็จแล้วก็เจาะรูร้อยเชือกสำหรับนำกระถางปลูกต้นไม้สุดน่ารักอันนี้ไปแขวน</w:t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drawing>
          <wp:inline distT="0" distB="0" distL="0" distR="0" wp14:anchorId="57F464F5" wp14:editId="55D1F0FB">
            <wp:extent cx="5710555" cy="5098415"/>
            <wp:effectExtent l="0" t="0" r="4445" b="6985"/>
            <wp:docPr id="8" name="Picture 8" descr="รีไซเคิลขวดพลาสติ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รีไซเคิลขวดพลาสติ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509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ภาพจาก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> </w:t>
      </w:r>
      <w:proofErr w:type="spellStart"/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fldChar w:fldCharType="begin"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instrText xml:space="preserve"> HYPERLINK "http://www.wikihow.com/Make-a-Vase-out-of-a-Plastic-Bottle" \t "_blank" </w:instrTex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fldChar w:fldCharType="separate"/>
      </w:r>
      <w:r w:rsidRPr="004F7C28">
        <w:rPr>
          <w:rFonts w:ascii="CS ChatThaiUI" w:eastAsia="Times New Roman" w:hAnsi="CS ChatThaiUI" w:cs="Angsana New"/>
          <w:color w:val="0000FF"/>
          <w:sz w:val="27"/>
          <w:szCs w:val="27"/>
        </w:rPr>
        <w:t>Wikihow</w:t>
      </w:r>
      <w:proofErr w:type="spellEnd"/>
      <w:r w:rsidRPr="004F7C28">
        <w:rPr>
          <w:rFonts w:ascii="CS ChatThaiUI" w:eastAsia="Times New Roman" w:hAnsi="CS ChatThaiUI" w:cs="Angsana New"/>
          <w:color w:val="0000FF"/>
          <w:sz w:val="27"/>
          <w:szCs w:val="27"/>
        </w:rPr>
        <w:t> 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fldChar w:fldCharType="end"/>
      </w:r>
    </w:p>
    <w:p w:rsidR="004F7C28" w:rsidRPr="004F7C28" w:rsidRDefault="004F7C28" w:rsidP="004F7C28">
      <w:pPr>
        <w:shd w:val="clear" w:color="auto" w:fill="FFFFFF"/>
        <w:spacing w:after="0" w:line="450" w:lineRule="atLeast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</w:rPr>
        <w:t xml:space="preserve"> 5. </w:t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  <w:cs/>
        </w:rPr>
        <w:t>แจกันใสสำหรับใส่ดอกไม้สุดหรู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  <w:t xml:space="preserve">         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 xml:space="preserve">แจกันสุดหรูที่ทำมาจากวัสดุเพียงไม่กี่สิบบาท เริ่มจากปาดหัวขวดพลาสติกออก แล้วตัดแบ่งเป็นริ้วเล็ก ๆ ตามแนวตั้งจากส่วนที่ปาดออกไปจนถึงประมาณกึ่งกลางขวด เสร็จแล้วก็พับพลาสติกลงมาในแนวเฉียงทีละเส้นไปจนครบ จากนั้นเติมน้ำประมาณ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 xml:space="preserve">3/4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ของแจกัน ก่อนนำดอกไม้มาจัดเท่านั้นเอง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  <w:t> </w:t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lastRenderedPageBreak/>
        <w:drawing>
          <wp:inline distT="0" distB="0" distL="0" distR="0" wp14:anchorId="1C8E34C4" wp14:editId="168B1195">
            <wp:extent cx="4761865" cy="6348730"/>
            <wp:effectExtent l="0" t="0" r="635" b="0"/>
            <wp:docPr id="9" name="Picture 9" descr="รีไซเคิลขวดพลาสติ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รีไซเคิลขวดพลาสติก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634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ภาพ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> </w:t>
      </w:r>
      <w:proofErr w:type="spellStart"/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fldChar w:fldCharType="begin"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instrText xml:space="preserve"> HYPERLINK "http://www.recyclart.org/2010/07/diy-brilliant-pencils/" \t "_blank" </w:instrTex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fldChar w:fldCharType="separate"/>
      </w:r>
      <w:r w:rsidRPr="004F7C28">
        <w:rPr>
          <w:rFonts w:ascii="CS ChatThaiUI" w:eastAsia="Times New Roman" w:hAnsi="CS ChatThaiUI" w:cs="Angsana New"/>
          <w:color w:val="0000FF"/>
          <w:sz w:val="27"/>
          <w:szCs w:val="27"/>
        </w:rPr>
        <w:t>Recyclart</w:t>
      </w:r>
      <w:proofErr w:type="spellEnd"/>
      <w:r w:rsidRPr="004F7C28">
        <w:rPr>
          <w:rFonts w:ascii="CS ChatThaiUI" w:eastAsia="Times New Roman" w:hAnsi="CS ChatThaiUI" w:cs="Angsana New"/>
          <w:color w:val="0000FF"/>
          <w:sz w:val="27"/>
          <w:szCs w:val="27"/>
        </w:rPr>
        <w:t> 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fldChar w:fldCharType="end"/>
      </w:r>
    </w:p>
    <w:p w:rsidR="004F7C28" w:rsidRPr="004F7C28" w:rsidRDefault="004F7C28" w:rsidP="004F7C28">
      <w:pPr>
        <w:shd w:val="clear" w:color="auto" w:fill="FFFFFF"/>
        <w:spacing w:after="270" w:line="450" w:lineRule="atLeast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800000"/>
          <w:sz w:val="27"/>
          <w:szCs w:val="27"/>
          <w:shd w:val="clear" w:color="auto" w:fill="FFE796"/>
        </w:rPr>
        <w:br/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</w:rPr>
        <w:t xml:space="preserve"> 6. </w:t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  <w:cs/>
        </w:rPr>
        <w:t>กล่องเก็บเครื่องเขียน เยอะแค่ไหนก็เอาอยู่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  <w:t xml:space="preserve">         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หากมีเครื่องเขียนเพิ่มมากขึ้นเรื่อย ๆ โดยที่ของเก่าก็ยังไม่ทิ้ง และตอนนี้กล่องใส่ดินสอเดิมก็เก็บไม่พอแล้ว ก็นำไปใส่ขวดพลาสติกแบบแกลลอนเสียเลย โดยปาดเฉพาะขวดพลาสติกด้านล่างออกครึ่งหนึ่งตามแนวนอน เท่านี้ก็ได้กล่องใส่ดินสอที่ทั้งสวยและเก๋ ในราคาประหยัดแล้ว</w:t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lastRenderedPageBreak/>
        <w:drawing>
          <wp:inline distT="0" distB="0" distL="0" distR="0" wp14:anchorId="3955BA39" wp14:editId="28D5EF81">
            <wp:extent cx="4761865" cy="6677025"/>
            <wp:effectExtent l="0" t="0" r="635" b="9525"/>
            <wp:docPr id="10" name="Picture 10" descr="รีไซเคิลขวดพลาสติ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รีไซเคิลขวดพลาสติก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667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28" w:rsidRPr="004F7C28" w:rsidRDefault="004F7C28" w:rsidP="004F7C28">
      <w:pPr>
        <w:shd w:val="clear" w:color="auto" w:fill="FFFFFF"/>
        <w:spacing w:after="0" w:line="450" w:lineRule="atLeast"/>
        <w:rPr>
          <w:rFonts w:ascii="CS ChatThaiUI" w:eastAsia="Times New Roman" w:hAnsi="CS ChatThaiUI" w:cs="Angsana New"/>
          <w:color w:val="000000"/>
          <w:sz w:val="27"/>
          <w:szCs w:val="27"/>
        </w:rPr>
      </w:pP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ภาพจาก</w:t>
      </w:r>
      <w:hyperlink r:id="rId19" w:anchor="axzz2dGcilyo8" w:tgtFrame="_blank" w:history="1">
        <w:r w:rsidRPr="004F7C28">
          <w:rPr>
            <w:rFonts w:ascii="CS ChatThaiUI" w:eastAsia="Times New Roman" w:hAnsi="CS ChatThaiUI" w:cs="Angsana New"/>
            <w:color w:val="0000FF"/>
            <w:sz w:val="27"/>
            <w:szCs w:val="27"/>
          </w:rPr>
          <w:t> </w:t>
        </w:r>
        <w:proofErr w:type="spellStart"/>
        <w:r w:rsidRPr="004F7C28">
          <w:rPr>
            <w:rFonts w:ascii="CS ChatThaiUI" w:eastAsia="Times New Roman" w:hAnsi="CS ChatThaiUI" w:cs="Angsana New"/>
            <w:color w:val="0000FF"/>
            <w:sz w:val="27"/>
            <w:szCs w:val="27"/>
          </w:rPr>
          <w:t>Dornob</w:t>
        </w:r>
        <w:proofErr w:type="spellEnd"/>
        <w:r w:rsidRPr="004F7C28">
          <w:rPr>
            <w:rFonts w:ascii="CS ChatThaiUI" w:eastAsia="Times New Roman" w:hAnsi="CS ChatThaiUI" w:cs="Angsana New"/>
            <w:color w:val="0000FF"/>
            <w:sz w:val="27"/>
            <w:szCs w:val="27"/>
          </w:rPr>
          <w:t> </w:t>
        </w:r>
      </w:hyperlink>
    </w:p>
    <w:p w:rsidR="004F7C28" w:rsidRPr="004F7C28" w:rsidRDefault="004F7C28" w:rsidP="004F7C28">
      <w:pPr>
        <w:shd w:val="clear" w:color="auto" w:fill="FFFFFF"/>
        <w:spacing w:after="270" w:line="450" w:lineRule="atLeast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</w:rPr>
        <w:t xml:space="preserve"> 7. </w:t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  <w:cs/>
        </w:rPr>
        <w:t>หลอดไฟพลังงานแสงอาทิตย์</w:t>
      </w:r>
      <w:proofErr w:type="spellStart"/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  <w:cs/>
        </w:rPr>
        <w:t>แจ่ม</w:t>
      </w:r>
      <w:proofErr w:type="spellEnd"/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  <w:cs/>
        </w:rPr>
        <w:t>สุด ๆ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lastRenderedPageBreak/>
        <w:t xml:space="preserve">         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สำหรับคนที่หาวิธีประหยัดค่าไฟฟ้าอยู่ละก็ วิธีก็น่าจะช่วยลดภาระได้มากทีเดียว เพราะแค่เติมน้ำใส่ขวดน้ำพลาสติกให้เต็ม จากนั้นนำไปเสียบไว้กับหลังคา เท่านี้ก็จะมีหลอดไฟให้แสงสว่าง ๆ เอาไว้ใช้งานในตอนกลางวันแล้ว</w:t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drawing>
          <wp:inline distT="0" distB="0" distL="0" distR="0" wp14:anchorId="561B7368" wp14:editId="76274D65">
            <wp:extent cx="4761865" cy="5382895"/>
            <wp:effectExtent l="0" t="0" r="635" b="8255"/>
            <wp:docPr id="11" name="Picture 11" descr="รีไซเคิลขวดพลาสติ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รีไซเคิลขวดพลาสติก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538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ภาพจาก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> </w:t>
      </w:r>
      <w:proofErr w:type="spellStart"/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fldChar w:fldCharType="begin"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instrText xml:space="preserve"> HYPERLINK "http://static.boredpanda.com/blog/wp-content/uploads/2014/07/plastic-bottles-recycling-ideas-43.jpg" \t "_blank" </w:instrTex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fldChar w:fldCharType="separate"/>
      </w:r>
      <w:r w:rsidRPr="004F7C28">
        <w:rPr>
          <w:rFonts w:ascii="CS ChatThaiUI" w:eastAsia="Times New Roman" w:hAnsi="CS ChatThaiUI" w:cs="Angsana New"/>
          <w:color w:val="0000FF"/>
          <w:sz w:val="27"/>
          <w:szCs w:val="27"/>
        </w:rPr>
        <w:t>Boredpanda</w:t>
      </w:r>
      <w:proofErr w:type="spellEnd"/>
      <w:r w:rsidRPr="004F7C28">
        <w:rPr>
          <w:rFonts w:ascii="CS ChatThaiUI" w:eastAsia="Times New Roman" w:hAnsi="CS ChatThaiUI" w:cs="Angsana New"/>
          <w:color w:val="0000FF"/>
          <w:sz w:val="27"/>
          <w:szCs w:val="27"/>
        </w:rPr>
        <w:t> 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fldChar w:fldCharType="end"/>
      </w:r>
    </w:p>
    <w:p w:rsidR="004F7C28" w:rsidRPr="004F7C28" w:rsidRDefault="004F7C28" w:rsidP="004F7C28">
      <w:pPr>
        <w:shd w:val="clear" w:color="auto" w:fill="FFFFFF"/>
        <w:spacing w:after="270" w:line="450" w:lineRule="atLeast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</w:rPr>
        <w:t xml:space="preserve"> 8. </w:t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  <w:cs/>
        </w:rPr>
        <w:t>สตูลนุ่มนิ่มน่านั่ง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  <w:t xml:space="preserve">         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เริ่มจากนำขวดพลาสติกมามัดรวมกันให้เป็นรูปวงกลม เสร็จแล้วก็ปิดหัวปิดท้ายด้วยกระดาษแข็งรูปวงกลม พร้อมกับหุ้มทั้งหมดเอาไว้ด้วยกันโดยให้แผ่นพลาสติก จากนั้นใช้</w:t>
      </w:r>
      <w:proofErr w:type="spellStart"/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โฟมปิด</w:t>
      </w:r>
      <w:proofErr w:type="spellEnd"/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ด้านข้างกับด้านบน ตกแต่งด้วยผ้าสวย ๆ อีกชั้น ก็เป็นอันเสร็จเรียบร้อย</w:t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lastRenderedPageBreak/>
        <w:drawing>
          <wp:inline distT="0" distB="0" distL="0" distR="0" wp14:anchorId="47B19FAE" wp14:editId="0447BDC4">
            <wp:extent cx="4761865" cy="4770120"/>
            <wp:effectExtent l="0" t="0" r="635" b="0"/>
            <wp:docPr id="12" name="Picture 12" descr="รีไซเคิลขวดพลาสติ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รีไซเคิลขวดพลาสติก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477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ภาพจาก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> </w:t>
      </w:r>
      <w:proofErr w:type="spellStart"/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fldChar w:fldCharType="begin"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instrText xml:space="preserve"> HYPERLINK "http://www.reciclagemnomeioambiente.com.br/decoracao-com-reciclagem-de-garrafa-pet/" \t "_blank" </w:instrTex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fldChar w:fldCharType="separate"/>
      </w:r>
      <w:r w:rsidRPr="004F7C28">
        <w:rPr>
          <w:rFonts w:ascii="CS ChatThaiUI" w:eastAsia="Times New Roman" w:hAnsi="CS ChatThaiUI" w:cs="Angsana New"/>
          <w:color w:val="0000FF"/>
          <w:sz w:val="27"/>
          <w:szCs w:val="27"/>
        </w:rPr>
        <w:t>Reciclagem</w:t>
      </w:r>
      <w:proofErr w:type="spellEnd"/>
      <w:r w:rsidRPr="004F7C28">
        <w:rPr>
          <w:rFonts w:ascii="CS ChatThaiUI" w:eastAsia="Times New Roman" w:hAnsi="CS ChatThaiUI" w:cs="Angsana New"/>
          <w:color w:val="0000FF"/>
          <w:sz w:val="27"/>
          <w:szCs w:val="27"/>
        </w:rPr>
        <w:t> 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fldChar w:fldCharType="end"/>
      </w:r>
    </w:p>
    <w:p w:rsidR="004F7C28" w:rsidRPr="004F7C28" w:rsidRDefault="004F7C28" w:rsidP="004F7C28">
      <w:pPr>
        <w:shd w:val="clear" w:color="auto" w:fill="FFFFFF"/>
        <w:spacing w:after="270" w:line="450" w:lineRule="atLeast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800000"/>
          <w:sz w:val="27"/>
          <w:szCs w:val="27"/>
          <w:shd w:val="clear" w:color="auto" w:fill="FFE796"/>
        </w:rPr>
        <w:br/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</w:rPr>
        <w:t xml:space="preserve"> 9. </w:t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  <w:cs/>
        </w:rPr>
        <w:t>ม่านดอกไม้ใสโปร่งแสง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  <w:t xml:space="preserve">         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ม่านสวย ๆ ที่ใคร ๆ ก็มีเป็นของตัวเองได้ แค่ตัดก้นขวดพลาสติกใสออกมา แล้วนำมาร้อยเข้าด้วยกัน จนกลายเป็นผืนผ้าม่านใหญ่ ๆ ตามขนาดที่ต้องการ เสร็จแล้วก็นำไปตกแต่งไว้ที่หน้าต่างเท่านั้นเอง</w:t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lastRenderedPageBreak/>
        <w:drawing>
          <wp:inline distT="0" distB="0" distL="0" distR="0" wp14:anchorId="73CA38D6" wp14:editId="2FF350EB">
            <wp:extent cx="4287520" cy="3761105"/>
            <wp:effectExtent l="0" t="0" r="0" b="0"/>
            <wp:docPr id="13" name="Picture 13" descr="รีไซเคิลขวดพลาสติ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รีไซเคิลขวดพลาสติก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520" cy="376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ภาพจาก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> </w:t>
      </w:r>
      <w:hyperlink r:id="rId23" w:tgtFrame="_blank" w:history="1">
        <w:r w:rsidRPr="004F7C28">
          <w:rPr>
            <w:rFonts w:ascii="CS ChatThaiUI" w:eastAsia="Times New Roman" w:hAnsi="CS ChatThaiUI" w:cs="Angsana New"/>
            <w:color w:val="0000FF"/>
            <w:sz w:val="27"/>
            <w:szCs w:val="27"/>
          </w:rPr>
          <w:t xml:space="preserve">Interesting </w:t>
        </w:r>
        <w:proofErr w:type="spellStart"/>
        <w:r w:rsidRPr="004F7C28">
          <w:rPr>
            <w:rFonts w:ascii="CS ChatThaiUI" w:eastAsia="Times New Roman" w:hAnsi="CS ChatThaiUI" w:cs="Angsana New"/>
            <w:color w:val="0000FF"/>
            <w:sz w:val="27"/>
            <w:szCs w:val="27"/>
          </w:rPr>
          <w:t>Innovativepics</w:t>
        </w:r>
        <w:proofErr w:type="spellEnd"/>
        <w:r w:rsidRPr="004F7C28">
          <w:rPr>
            <w:rFonts w:ascii="CS ChatThaiUI" w:eastAsia="Times New Roman" w:hAnsi="CS ChatThaiUI" w:cs="Angsana New"/>
            <w:color w:val="0000FF"/>
            <w:sz w:val="27"/>
            <w:szCs w:val="27"/>
          </w:rPr>
          <w:t> </w:t>
        </w:r>
      </w:hyperlink>
    </w:p>
    <w:p w:rsidR="004F7C28" w:rsidRPr="004F7C28" w:rsidRDefault="004F7C28" w:rsidP="004F7C28">
      <w:pPr>
        <w:shd w:val="clear" w:color="auto" w:fill="FFFFFF"/>
        <w:spacing w:after="0" w:line="450" w:lineRule="atLeast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</w:rPr>
        <w:t xml:space="preserve"> 10. </w:t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  <w:cs/>
        </w:rPr>
        <w:t>อาร์ตเวิร์กสร้างจินตนาการให้เป็นจริง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  <w:t xml:space="preserve">         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ขวดน้ำพลาสติกก็สามารถสร้างอาร์ตเวิร์กสวย ๆ เอาไว้ตกแต่งตามมุมต่าง ๆ ของบ้านได้ด้วย และคุณแทบไม่ต้องทำอะไรกับขวดพลาสติกเลย เพราะแค่เอาก้นขวดไปจุ่มสี แล้วนำกดลงในกระดาษ เท่านี้ก็จะได้รูปดอกซากุระสวย ๆ มาครองแล้ว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  <w:t> </w:t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lastRenderedPageBreak/>
        <w:drawing>
          <wp:inline distT="0" distB="0" distL="0" distR="0" wp14:anchorId="7A617E39" wp14:editId="09344EAA">
            <wp:extent cx="4761865" cy="4951730"/>
            <wp:effectExtent l="0" t="0" r="635" b="1270"/>
            <wp:docPr id="14" name="Picture 14" descr="รีไซเคิลขวดพลาสติ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รีไซเคิลขวดพลาสติก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495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ภาพจาก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> </w:t>
      </w:r>
      <w:hyperlink r:id="rId25" w:tgtFrame="_blank" w:history="1">
        <w:r w:rsidRPr="004F7C28">
          <w:rPr>
            <w:rFonts w:ascii="CS ChatThaiUI" w:eastAsia="Times New Roman" w:hAnsi="CS ChatThaiUI" w:cs="Angsana New"/>
            <w:color w:val="0000FF"/>
            <w:sz w:val="27"/>
            <w:szCs w:val="27"/>
          </w:rPr>
          <w:t>Wonderful Engineering </w:t>
        </w:r>
      </w:hyperlink>
    </w:p>
    <w:p w:rsidR="004F7C28" w:rsidRPr="004F7C28" w:rsidRDefault="004F7C28" w:rsidP="004F7C28">
      <w:pPr>
        <w:shd w:val="clear" w:color="auto" w:fill="FFFFFF"/>
        <w:spacing w:after="270" w:line="450" w:lineRule="atLeast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</w:rPr>
        <w:t xml:space="preserve"> 11. </w:t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  <w:cs/>
        </w:rPr>
        <w:t>กระปุกออมสินช่วยสร้างอนาคต</w:t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</w:rPr>
        <w:t> 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  <w:t xml:space="preserve">         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กระปุกออมสินทั่วไปอาจต้องใช้แล้วทุบทิ้ง เพื่อนำเงินเก็บออกมา แต่สำหรับกระปุกออมสินหมูน้อยสีสันสดใสตัวนี้แทบไม่ต้องใช้เงินแลกมาเลยสักบาท อีกทั้งยังสามารถนำเงินออกมา เพื่อเอาไปฝากธนาคารต่อได้อย่างง่ายดายอีกด้วย แค่ตัดช่วงกลางของขวดน้ำพลาสติกออก แล้วนำส่วนหัวกับส่วนท้ายมาต่อกัน จากนั้นก็ตกแต่งให้ดูเป็นหมูเท่านั้นเอง</w:t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lastRenderedPageBreak/>
        <w:drawing>
          <wp:inline distT="0" distB="0" distL="0" distR="0" wp14:anchorId="56AB2F0D" wp14:editId="0038F8E4">
            <wp:extent cx="4761865" cy="7108190"/>
            <wp:effectExtent l="0" t="0" r="635" b="0"/>
            <wp:docPr id="15" name="Picture 15" descr="รีไซเคิลขวดพลาสติ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รีไซเคิลขวดพลาสติก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710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ภาพจาก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> </w:t>
      </w:r>
      <w:proofErr w:type="spellStart"/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fldChar w:fldCharType="begin"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instrText xml:space="preserve"> HYPERLINK "http://tatertotsandjello.com/2010/03/whimsical-spring-wreath.html" \t "_blank" </w:instrTex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fldChar w:fldCharType="separate"/>
      </w:r>
      <w:r w:rsidRPr="004F7C28">
        <w:rPr>
          <w:rFonts w:ascii="CS ChatThaiUI" w:eastAsia="Times New Roman" w:hAnsi="CS ChatThaiUI" w:cs="Angsana New"/>
          <w:color w:val="0000FF"/>
          <w:sz w:val="27"/>
          <w:szCs w:val="27"/>
        </w:rPr>
        <w:t>Tatertots</w:t>
      </w:r>
      <w:proofErr w:type="spellEnd"/>
      <w:r w:rsidRPr="004F7C28">
        <w:rPr>
          <w:rFonts w:ascii="CS ChatThaiUI" w:eastAsia="Times New Roman" w:hAnsi="CS ChatThaiUI" w:cs="Angsana New"/>
          <w:color w:val="0000FF"/>
          <w:sz w:val="27"/>
          <w:szCs w:val="27"/>
        </w:rPr>
        <w:t xml:space="preserve"> and </w:t>
      </w:r>
      <w:proofErr w:type="spellStart"/>
      <w:r w:rsidRPr="004F7C28">
        <w:rPr>
          <w:rFonts w:ascii="CS ChatThaiUI" w:eastAsia="Times New Roman" w:hAnsi="CS ChatThaiUI" w:cs="Angsana New"/>
          <w:color w:val="0000FF"/>
          <w:sz w:val="27"/>
          <w:szCs w:val="27"/>
        </w:rPr>
        <w:t>Jello</w:t>
      </w:r>
      <w:proofErr w:type="spellEnd"/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fldChar w:fldCharType="end"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> </w:t>
      </w:r>
    </w:p>
    <w:p w:rsidR="004F7C28" w:rsidRPr="004F7C28" w:rsidRDefault="004F7C28" w:rsidP="004F7C28">
      <w:pPr>
        <w:shd w:val="clear" w:color="auto" w:fill="FFFFFF"/>
        <w:spacing w:after="270" w:line="450" w:lineRule="atLeast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</w:rPr>
        <w:t xml:space="preserve"> 12. </w:t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  <w:cs/>
        </w:rPr>
        <w:t>ดอกไม้ปลอมเพิ่มสีสันให้บ้าน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  <w:t xml:space="preserve">         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ถ้าไม่มีเวลาปลูกและดูแลต้นไม้ แต่อยากให้บ้านมีสีสันของดอกไม้เข้ามาเพิ่มความสดใสบ้าง ก็แค่จับขวดน้ำ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lastRenderedPageBreak/>
        <w:t>พลาสติกขึ้นมาก แล้วตัดเป็นรูปดอกไม้ขนาดต่าง ๆ คละเคล้ากันไป เสร็จแล้วก็นำดอกไม้แต่ละชิ้นมาติดซ้อนกันหลาย ๆ ชั้น แขวนไว้ตามจุดต่าง ๆ เท่านั้นเอง</w:t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> </w:t>
      </w:r>
      <w:r w:rsidRPr="004F7C28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drawing>
          <wp:inline distT="0" distB="0" distL="0" distR="0" wp14:anchorId="2D3A0527" wp14:editId="25E46EB4">
            <wp:extent cx="4761865" cy="6348730"/>
            <wp:effectExtent l="0" t="0" r="635" b="0"/>
            <wp:docPr id="16" name="Picture 16" descr="รีไซเคิลขวดพลาสติ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รีไซเคิลขวดพลาสติก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634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ภาพจาก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> </w:t>
      </w:r>
      <w:hyperlink r:id="rId28" w:tgtFrame="_blank" w:history="1">
        <w:r w:rsidRPr="004F7C28">
          <w:rPr>
            <w:rFonts w:ascii="CS ChatThaiUI" w:eastAsia="Times New Roman" w:hAnsi="CS ChatThaiUI" w:cs="Angsana New"/>
            <w:color w:val="0000FF"/>
            <w:sz w:val="27"/>
            <w:szCs w:val="27"/>
          </w:rPr>
          <w:t>Shine Kids Crafts </w:t>
        </w:r>
      </w:hyperlink>
    </w:p>
    <w:p w:rsidR="004F7C28" w:rsidRPr="004F7C28" w:rsidRDefault="004F7C28" w:rsidP="004F7C28">
      <w:pPr>
        <w:shd w:val="clear" w:color="auto" w:fill="FFFFFF"/>
        <w:spacing w:after="0" w:line="450" w:lineRule="atLeast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</w:rPr>
        <w:t xml:space="preserve"> 13. </w:t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  <w:cs/>
        </w:rPr>
        <w:t>แก้วใส่ช้อน-ส้อม ช่วยจัดครัวให้เป็นระเบียบ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  <w:t xml:space="preserve">         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เริ่มจากใช้ปากกาเมจิกวาดรูปร่างแก้วที่ต้องการลงบนขวดพลาสติก ถ้าอยากได้แบบแขวนก็อย่าลืมวาดหูหิ้วและรูสำหรับนำไปแขวนบนผนังด้วย เสร็จแล้วก็ใช้มีดกรีดไปตามเส้นที่วาดเอาไว้ พร้อมกับเจาะรูให้เรียบร้อย แล้วจึงค่อยนำ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lastRenderedPageBreak/>
        <w:t>ช้อน-ส้อมมาใส่ลงไป แล้วแขวนไว้ในครัว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  <w:t> </w:t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drawing>
          <wp:inline distT="0" distB="0" distL="0" distR="0" wp14:anchorId="0D951456" wp14:editId="2B39E236">
            <wp:extent cx="4761865" cy="5098415"/>
            <wp:effectExtent l="0" t="0" r="635" b="6985"/>
            <wp:docPr id="18" name="Picture 17" descr="รีไซเคิลขวดพลาสติ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รีไซเคิลขวดพลาสติก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509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ภาพจาก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> </w:t>
      </w:r>
      <w:hyperlink r:id="rId30" w:tgtFrame="_blank" w:history="1">
        <w:r w:rsidRPr="004F7C28">
          <w:rPr>
            <w:rFonts w:ascii="CS ChatThaiUI" w:eastAsia="Times New Roman" w:hAnsi="CS ChatThaiUI" w:cs="Angsana New"/>
            <w:color w:val="0000FF"/>
            <w:sz w:val="27"/>
            <w:szCs w:val="27"/>
          </w:rPr>
          <w:t>Useful DIY </w:t>
        </w:r>
      </w:hyperlink>
    </w:p>
    <w:p w:rsidR="004F7C28" w:rsidRPr="004F7C28" w:rsidRDefault="004F7C28" w:rsidP="004F7C28">
      <w:pPr>
        <w:shd w:val="clear" w:color="auto" w:fill="FFFFFF"/>
        <w:spacing w:after="270" w:line="450" w:lineRule="atLeast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</w:rPr>
        <w:t xml:space="preserve"> 14. </w:t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  <w:cs/>
        </w:rPr>
        <w:t>หลอดพลาสติกเก็บริบบิ้น ใช้ง่าย เก็บง่าย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  <w:t xml:space="preserve">         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 xml:space="preserve">เริ่มจากตัดหัวขวดพลาสติกออก พร้อมกับกรีดข้างขวดให้เป็นช่องว่างในทางยาว ความกว้างประมาณ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 xml:space="preserve">1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 xml:space="preserve">นิ้ว ตลอดทั้งแนว ทำตามขั้นตอนดังกล่าวกับขวดพลาสติกอีก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 xml:space="preserve">1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 xml:space="preserve">ใบ แล้วนำริบบิ้นใส่ลงขวด โดยให้ปลายริบบิ้นอยู่ตรงกับช่องว่างจะได้ดึงใช้ได้สะดวก ๆ เสร็จแล้วก็ใช้ยางมัดขวดพลาสติกทั้ง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 xml:space="preserve">2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ใบเอาไว้ด้วยกัน เท่านี้ก็ได้หลอดพลาสติกเก็บริบบิ้นมาใช้แล้ว</w:t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lastRenderedPageBreak/>
        <w:t> </w:t>
      </w:r>
      <w:r w:rsidRPr="004F7C28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drawing>
          <wp:inline distT="0" distB="0" distL="0" distR="0" wp14:anchorId="3B6407D1" wp14:editId="078CB3FF">
            <wp:extent cx="4761865" cy="7134225"/>
            <wp:effectExtent l="0" t="0" r="635" b="9525"/>
            <wp:docPr id="19" name="Picture 18" descr="รีไซเคิลขวดพลาสติ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รีไซเคิลขวดพลาสติก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713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28" w:rsidRPr="004F7C28" w:rsidRDefault="004F7C28" w:rsidP="004F7C28">
      <w:pPr>
        <w:shd w:val="clear" w:color="auto" w:fill="FFFFFF"/>
        <w:spacing w:after="0" w:line="45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ภาพจาก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t> </w:t>
      </w:r>
      <w:hyperlink r:id="rId32" w:tgtFrame="_blank" w:history="1">
        <w:r w:rsidRPr="004F7C28">
          <w:rPr>
            <w:rFonts w:ascii="CS ChatThaiUI" w:eastAsia="Times New Roman" w:hAnsi="CS ChatThaiUI" w:cs="Angsana New"/>
            <w:color w:val="0000FF"/>
            <w:sz w:val="27"/>
            <w:szCs w:val="27"/>
          </w:rPr>
          <w:t>1001 Gardens </w:t>
        </w:r>
      </w:hyperlink>
    </w:p>
    <w:p w:rsidR="004F7C28" w:rsidRPr="004F7C28" w:rsidRDefault="004F7C28" w:rsidP="004F7C28">
      <w:pPr>
        <w:shd w:val="clear" w:color="auto" w:fill="FFFFFF"/>
        <w:spacing w:after="0" w:line="450" w:lineRule="atLeast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4F7C28">
        <w:rPr>
          <w:rFonts w:ascii="CS ChatThaiUI" w:eastAsia="Times New Roman" w:hAnsi="CS ChatThaiUI" w:cs="Angsana New"/>
          <w:color w:val="800000"/>
          <w:sz w:val="27"/>
          <w:szCs w:val="27"/>
          <w:shd w:val="clear" w:color="auto" w:fill="FFE796"/>
        </w:rPr>
        <w:br/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</w:rPr>
        <w:t xml:space="preserve"> 15. </w:t>
      </w:r>
      <w:r w:rsidRPr="004F7C28">
        <w:rPr>
          <w:rFonts w:ascii="CS ChatThaiUI" w:eastAsia="Times New Roman" w:hAnsi="CS ChatThaiUI" w:cs="Angsana New"/>
          <w:b/>
          <w:bCs/>
          <w:color w:val="800000"/>
          <w:sz w:val="27"/>
          <w:szCs w:val="27"/>
          <w:shd w:val="clear" w:color="auto" w:fill="FFE796"/>
          <w:cs/>
        </w:rPr>
        <w:t>สวนขวดแก้วแสนเก๋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  <w:t xml:space="preserve">          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t>อยากมีสวนขวดแก้วสวย ๆ แต่ไม่รู้จะหากระถางได้จากที่ไหน ก็ปลูกต้นไม้ใส่กระถางตามปกตินั่นแหละ เสร็จแล้วก็ตัดหัวขวดน้ำพลาสติกที่มีขนาดพอดีกับความกว้างของกระถาง จากนั้นนำไปครอบต้นไม้ เท่านี้ก็ได้ขวดสวนแก้ว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  <w:cs/>
        </w:rPr>
        <w:lastRenderedPageBreak/>
        <w:t>อย่างที่ต้องการแล้ว แต่ก่อนที่จะนำขวดพลาสติกไปครอบก็ควรมีพื้นที่เหลือให้ต้นไม้สามารถเจริญเติบโตได้ด้วยนะ</w:t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</w:r>
      <w:r w:rsidRPr="004F7C28">
        <w:rPr>
          <w:rFonts w:ascii="CS ChatThaiUI" w:eastAsia="Times New Roman" w:hAnsi="CS ChatThaiUI" w:cs="Angsana New"/>
          <w:color w:val="000000"/>
          <w:sz w:val="27"/>
          <w:szCs w:val="27"/>
        </w:rPr>
        <w:br/>
        <w:t>         </w:t>
      </w:r>
      <w:r w:rsidRPr="004F7C28">
        <w:rPr>
          <w:rFonts w:ascii="CS ChatThaiUI" w:eastAsia="Times New Roman" w:hAnsi="CS ChatThaiUI" w:cs="Angsana New"/>
          <w:color w:val="000080"/>
          <w:sz w:val="27"/>
          <w:szCs w:val="27"/>
        </w:rPr>
        <w:t> </w:t>
      </w:r>
      <w:r w:rsidRPr="004F7C28">
        <w:rPr>
          <w:rFonts w:ascii="CS ChatThaiUI" w:eastAsia="Times New Roman" w:hAnsi="CS ChatThaiUI" w:cs="Angsana New"/>
          <w:color w:val="000080"/>
          <w:sz w:val="27"/>
          <w:szCs w:val="27"/>
          <w:cs/>
        </w:rPr>
        <w:t>แม้ประโยชน์จริง ๆ ของขวดพลาสติกจะมีไว้สำหรับใส่น้ำ แค่หลังจากที่น้ำในขวดหมดแล้ว ก็ไม่ได้หมายความว่าขวดจะหมดประโยชน์เสมอไป เพราะยังสามารถนำมาทำอะไรต่อมิอะไรได้อีกมากมาย อย่างน้อย ๆ ก็ของใช้เหล่านี้ไงจ๊ะ</w:t>
      </w:r>
    </w:p>
    <w:p w:rsidR="00762FB6" w:rsidRPr="004F7C28" w:rsidRDefault="00762FB6" w:rsidP="004F7C28"/>
    <w:sectPr w:rsidR="00762FB6" w:rsidRPr="004F7C28" w:rsidSect="002719CE">
      <w:pgSz w:w="11906" w:h="16838"/>
      <w:pgMar w:top="1440" w:right="1440" w:bottom="1440" w:left="1440" w:header="709" w:footer="709" w:gutter="34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S ChatThai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A0673"/>
    <w:multiLevelType w:val="multilevel"/>
    <w:tmpl w:val="47DC1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6904B9"/>
    <w:multiLevelType w:val="multilevel"/>
    <w:tmpl w:val="203C0D70"/>
    <w:lvl w:ilvl="0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EE35AC"/>
    <w:multiLevelType w:val="multilevel"/>
    <w:tmpl w:val="88E4F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237"/>
    <w:rsid w:val="00060B41"/>
    <w:rsid w:val="002719CE"/>
    <w:rsid w:val="00292B76"/>
    <w:rsid w:val="003E0DC7"/>
    <w:rsid w:val="003F5DFA"/>
    <w:rsid w:val="004052F0"/>
    <w:rsid w:val="004D726D"/>
    <w:rsid w:val="004F7C28"/>
    <w:rsid w:val="00553970"/>
    <w:rsid w:val="005F2BC8"/>
    <w:rsid w:val="00617DB6"/>
    <w:rsid w:val="00660B60"/>
    <w:rsid w:val="006C2BEA"/>
    <w:rsid w:val="00762FB6"/>
    <w:rsid w:val="007631A8"/>
    <w:rsid w:val="00770325"/>
    <w:rsid w:val="008371D6"/>
    <w:rsid w:val="008C33C1"/>
    <w:rsid w:val="008D7ECD"/>
    <w:rsid w:val="0094300F"/>
    <w:rsid w:val="009F6E75"/>
    <w:rsid w:val="00A10237"/>
    <w:rsid w:val="00B20025"/>
    <w:rsid w:val="00C14FB3"/>
    <w:rsid w:val="00DF78C5"/>
    <w:rsid w:val="00E8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7D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7DB6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92B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7D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7DB6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92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3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877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14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dashed" w:sz="6" w:space="0" w:color="CCCCCC"/>
          </w:divBdr>
        </w:div>
        <w:div w:id="1062099264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61630">
              <w:marLeft w:val="45"/>
              <w:marRight w:val="45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772148">
              <w:marLeft w:val="45"/>
              <w:marRight w:val="45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s.kapook.com/topics/%E0%B8%A3%E0%B8%B5%E0%B9%84%E0%B8%8B%E0%B9%80%E0%B8%84%E0%B8%B4%E0%B8%A5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8.jpeg"/><Relationship Id="rId26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0.jpeg"/><Relationship Id="rId34" Type="http://schemas.openxmlformats.org/officeDocument/2006/relationships/theme" Target="theme/theme1.xml"/><Relationship Id="rId7" Type="http://schemas.openxmlformats.org/officeDocument/2006/relationships/hyperlink" Target="https://home.kapook.com/view107700.html" TargetMode="External"/><Relationship Id="rId12" Type="http://schemas.openxmlformats.org/officeDocument/2006/relationships/hyperlink" Target="http://www.gadgetking.com/2012/12/26/how-to-make-soda-bottle-broom/" TargetMode="External"/><Relationship Id="rId17" Type="http://schemas.openxmlformats.org/officeDocument/2006/relationships/image" Target="media/image7.jpeg"/><Relationship Id="rId25" Type="http://schemas.openxmlformats.org/officeDocument/2006/relationships/hyperlink" Target="http://wonderfulengineering.com/15-creative-ways-you-can-re-use-disposable-plastic-bottles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9.jpeg"/><Relationship Id="rId29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24" Type="http://schemas.openxmlformats.org/officeDocument/2006/relationships/image" Target="media/image12.jpeg"/><Relationship Id="rId32" Type="http://schemas.openxmlformats.org/officeDocument/2006/relationships/hyperlink" Target="http://www.1001gardens.org/2013/11/diy-mini-greenhouses-from-plastic-bottle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akehandicraft.com/pic/139-handmade-mini-flower-planters-recycled-from-old-bottles" TargetMode="External"/><Relationship Id="rId23" Type="http://schemas.openxmlformats.org/officeDocument/2006/relationships/hyperlink" Target="http://interesting-innovativepics.blogspot.com/2013/07/how-to-draw-easy-realistic-painting-art.html" TargetMode="External"/><Relationship Id="rId28" Type="http://schemas.openxmlformats.org/officeDocument/2006/relationships/hyperlink" Target="http://shinekidscrafts.blogspot.hk/2013/07/plastic-bottle-recycling-eating-utensil.html" TargetMode="External"/><Relationship Id="rId10" Type="http://schemas.openxmlformats.org/officeDocument/2006/relationships/hyperlink" Target="http://www.thisiscolossal.com/2013/02/urban-vertical-garden-built-from-hundreds-of-recycled-soda-bottles/" TargetMode="External"/><Relationship Id="rId19" Type="http://schemas.openxmlformats.org/officeDocument/2006/relationships/hyperlink" Target="http://dornob.com/solar-bottle-lamps-water-bleach-10000-liters-of-light/" TargetMode="External"/><Relationship Id="rId31" Type="http://schemas.openxmlformats.org/officeDocument/2006/relationships/image" Target="media/image16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1.jpeg"/><Relationship Id="rId27" Type="http://schemas.openxmlformats.org/officeDocument/2006/relationships/image" Target="media/image14.jpeg"/><Relationship Id="rId30" Type="http://schemas.openxmlformats.org/officeDocument/2006/relationships/hyperlink" Target="http://www.usefuldiy.com/diy-plastic-bottle-ribbon-dispenser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1149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Windows User</cp:lastModifiedBy>
  <cp:revision>7</cp:revision>
  <cp:lastPrinted>2018-11-05T04:39:00Z</cp:lastPrinted>
  <dcterms:created xsi:type="dcterms:W3CDTF">2018-11-05T04:44:00Z</dcterms:created>
  <dcterms:modified xsi:type="dcterms:W3CDTF">2018-11-05T04:51:00Z</dcterms:modified>
</cp:coreProperties>
</file>