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DCE41" w14:textId="606B7902" w:rsidR="004A0564" w:rsidRPr="004A0564" w:rsidRDefault="004A0564" w:rsidP="004A0564">
      <w:pPr>
        <w:tabs>
          <w:tab w:val="left" w:pos="321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0564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ข้อมูลลานกีฬาและสนามกีฬาในเขตองค์การบริหารส่วนตำบลตะโละ  อำเภอยะหริ่ง  จังหวัดปัตตานี</w:t>
      </w:r>
    </w:p>
    <w:p w14:paraId="46377AC9" w14:textId="77777777" w:rsidR="004A0564" w:rsidRDefault="004A0564"/>
    <w:tbl>
      <w:tblPr>
        <w:tblW w:w="11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765"/>
        <w:gridCol w:w="851"/>
        <w:gridCol w:w="1418"/>
        <w:gridCol w:w="1984"/>
        <w:gridCol w:w="4220"/>
        <w:gridCol w:w="1843"/>
      </w:tblGrid>
      <w:tr w:rsidR="004A0564" w:rsidRPr="006F782B" w14:paraId="4788BC37" w14:textId="77777777" w:rsidTr="004A0564">
        <w:trPr>
          <w:trHeight w:val="608"/>
          <w:jc w:val="center"/>
        </w:trPr>
        <w:tc>
          <w:tcPr>
            <w:tcW w:w="680" w:type="dxa"/>
            <w:shd w:val="clear" w:color="auto" w:fill="auto"/>
          </w:tcPr>
          <w:p w14:paraId="596E3B7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65" w:type="dxa"/>
            <w:shd w:val="clear" w:color="auto" w:fill="auto"/>
          </w:tcPr>
          <w:p w14:paraId="74ED661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851" w:type="dxa"/>
            <w:shd w:val="clear" w:color="auto" w:fill="auto"/>
          </w:tcPr>
          <w:p w14:paraId="5272F405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ตำบล</w:t>
            </w:r>
          </w:p>
        </w:tc>
        <w:tc>
          <w:tcPr>
            <w:tcW w:w="1418" w:type="dxa"/>
            <w:shd w:val="clear" w:color="auto" w:fill="auto"/>
          </w:tcPr>
          <w:p w14:paraId="1F085855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984" w:type="dxa"/>
            <w:shd w:val="clear" w:color="auto" w:fill="auto"/>
          </w:tcPr>
          <w:p w14:paraId="1E3179A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ลานกีฬา/สนามกีฬา </w:t>
            </w:r>
          </w:p>
        </w:tc>
        <w:tc>
          <w:tcPr>
            <w:tcW w:w="4220" w:type="dxa"/>
            <w:shd w:val="clear" w:color="auto" w:fill="auto"/>
          </w:tcPr>
          <w:p w14:paraId="6B153EDB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1843" w:type="dxa"/>
            <w:shd w:val="clear" w:color="auto" w:fill="auto"/>
          </w:tcPr>
          <w:p w14:paraId="2919381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A0564" w:rsidRPr="006F782B" w14:paraId="0E0C19CC" w14:textId="77777777" w:rsidTr="004A0564">
        <w:trPr>
          <w:trHeight w:val="208"/>
          <w:jc w:val="center"/>
        </w:trPr>
        <w:tc>
          <w:tcPr>
            <w:tcW w:w="680" w:type="dxa"/>
            <w:shd w:val="clear" w:color="auto" w:fill="auto"/>
          </w:tcPr>
          <w:p w14:paraId="63A9743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65" w:type="dxa"/>
            <w:shd w:val="clear" w:color="auto" w:fill="auto"/>
          </w:tcPr>
          <w:p w14:paraId="76DCC4A3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E708CD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shd w:val="clear" w:color="auto" w:fill="auto"/>
          </w:tcPr>
          <w:p w14:paraId="0ED6DB1C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ตะโละแอเราะ</w:t>
            </w:r>
          </w:p>
        </w:tc>
        <w:tc>
          <w:tcPr>
            <w:tcW w:w="1984" w:type="dxa"/>
            <w:shd w:val="clear" w:color="auto" w:fill="auto"/>
          </w:tcPr>
          <w:p w14:paraId="63A088F4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</w:tcPr>
          <w:p w14:paraId="20B2D2EE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Pr="006F782B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บ้านตะโละแอเราะ ตำบลตะโละ</w:t>
            </w:r>
          </w:p>
        </w:tc>
        <w:tc>
          <w:tcPr>
            <w:tcW w:w="1843" w:type="dxa"/>
            <w:shd w:val="clear" w:color="auto" w:fill="auto"/>
          </w:tcPr>
          <w:p w14:paraId="0752C995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1B9B530F" w14:textId="77777777" w:rsidTr="004A0564">
        <w:trPr>
          <w:trHeight w:val="255"/>
          <w:jc w:val="center"/>
        </w:trPr>
        <w:tc>
          <w:tcPr>
            <w:tcW w:w="680" w:type="dxa"/>
            <w:vMerge w:val="restart"/>
            <w:shd w:val="clear" w:color="auto" w:fill="auto"/>
          </w:tcPr>
          <w:p w14:paraId="01465139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65" w:type="dxa"/>
            <w:vMerge w:val="restart"/>
            <w:shd w:val="clear" w:color="auto" w:fill="auto"/>
          </w:tcPr>
          <w:p w14:paraId="01A6AE55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27AB650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8B112AE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เปาะกู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6C269937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</w:tcPr>
          <w:p w14:paraId="1FD0C46D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มัสยิดเปาะกู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 2 ตำบลตะโละ</w:t>
            </w:r>
          </w:p>
        </w:tc>
        <w:tc>
          <w:tcPr>
            <w:tcW w:w="1843" w:type="dxa"/>
            <w:shd w:val="clear" w:color="auto" w:fill="auto"/>
          </w:tcPr>
          <w:p w14:paraId="270C3D60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340F3251" w14:textId="77777777" w:rsidTr="004A0564">
        <w:trPr>
          <w:trHeight w:val="317"/>
          <w:jc w:val="center"/>
        </w:trPr>
        <w:tc>
          <w:tcPr>
            <w:tcW w:w="680" w:type="dxa"/>
            <w:vMerge/>
            <w:shd w:val="clear" w:color="auto" w:fill="auto"/>
          </w:tcPr>
          <w:p w14:paraId="30CE2F5B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70FB85C8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C482DA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80D7F4B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38D94FA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</w:tcPr>
          <w:p w14:paraId="03D20A7F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 บ้านเปาะกู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ตำบลตะโละ</w:t>
            </w:r>
          </w:p>
        </w:tc>
        <w:tc>
          <w:tcPr>
            <w:tcW w:w="1843" w:type="dxa"/>
            <w:shd w:val="clear" w:color="auto" w:fill="auto"/>
          </w:tcPr>
          <w:p w14:paraId="2BE96688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A0564" w:rsidRPr="006F782B" w14:paraId="3993C65D" w14:textId="77777777" w:rsidTr="004A0564">
        <w:trPr>
          <w:trHeight w:val="81"/>
          <w:jc w:val="center"/>
        </w:trPr>
        <w:tc>
          <w:tcPr>
            <w:tcW w:w="680" w:type="dxa"/>
            <w:vMerge w:val="restart"/>
            <w:shd w:val="clear" w:color="auto" w:fill="auto"/>
          </w:tcPr>
          <w:p w14:paraId="460A2F22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65" w:type="dxa"/>
            <w:vMerge w:val="restart"/>
            <w:shd w:val="clear" w:color="auto" w:fill="auto"/>
          </w:tcPr>
          <w:p w14:paraId="0FBEFFCD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D6803C9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A660539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ป่าศรี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6E30EF6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สนามฟุตบอล</w:t>
            </w:r>
          </w:p>
          <w:p w14:paraId="4FC1B022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สนามวอลเลย์บอล</w:t>
            </w:r>
          </w:p>
          <w:p w14:paraId="548EEE1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vMerge w:val="restart"/>
            <w:shd w:val="clear" w:color="auto" w:fill="auto"/>
          </w:tcPr>
          <w:p w14:paraId="0A514EEA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สนามกีฬาองค์การบริหารส่วนตำบลตะโละ</w:t>
            </w:r>
          </w:p>
          <w:p w14:paraId="6C4D16F6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สนามกีฬาองค์การบริหารส่วนตำบลตะโละ</w:t>
            </w:r>
          </w:p>
          <w:p w14:paraId="6476BECC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สนามกีฬาองค์การบริหารส่วนตำบลตะโละ</w:t>
            </w:r>
          </w:p>
        </w:tc>
        <w:tc>
          <w:tcPr>
            <w:tcW w:w="1843" w:type="dxa"/>
            <w:shd w:val="clear" w:color="auto" w:fill="auto"/>
          </w:tcPr>
          <w:p w14:paraId="3A827373" w14:textId="77777777" w:rsidR="004A0564" w:rsidRDefault="004A0564" w:rsidP="005932FF">
            <w:pPr>
              <w:jc w:val="center"/>
            </w:pPr>
          </w:p>
        </w:tc>
      </w:tr>
      <w:tr w:rsidR="004A0564" w:rsidRPr="006F782B" w14:paraId="7DF61134" w14:textId="77777777" w:rsidTr="004A0564">
        <w:trPr>
          <w:trHeight w:val="600"/>
          <w:jc w:val="center"/>
        </w:trPr>
        <w:tc>
          <w:tcPr>
            <w:tcW w:w="680" w:type="dxa"/>
            <w:vMerge/>
            <w:shd w:val="clear" w:color="auto" w:fill="auto"/>
          </w:tcPr>
          <w:p w14:paraId="752DB17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74FE9166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51CEE76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1F5212D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4067BE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20" w:type="dxa"/>
            <w:vMerge/>
            <w:shd w:val="clear" w:color="auto" w:fill="auto"/>
          </w:tcPr>
          <w:p w14:paraId="17CD6FB2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3F42BA69" w14:textId="77777777" w:rsidR="004A0564" w:rsidRDefault="004A0564" w:rsidP="005932FF">
            <w:pPr>
              <w:jc w:val="center"/>
            </w:pPr>
          </w:p>
        </w:tc>
      </w:tr>
      <w:tr w:rsidR="004A0564" w:rsidRPr="006F782B" w14:paraId="6A9AABB8" w14:textId="77777777" w:rsidTr="004A0564">
        <w:trPr>
          <w:trHeight w:val="251"/>
          <w:jc w:val="center"/>
        </w:trPr>
        <w:tc>
          <w:tcPr>
            <w:tcW w:w="680" w:type="dxa"/>
            <w:vMerge/>
            <w:shd w:val="clear" w:color="auto" w:fill="auto"/>
          </w:tcPr>
          <w:p w14:paraId="63FEE788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5053F1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553659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6E6B0B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14:paraId="760D3639" w14:textId="77777777" w:rsidR="004A0564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เป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ตอง</w:t>
            </w:r>
          </w:p>
          <w:p w14:paraId="73E60F8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สนามฟุตซอล</w:t>
            </w:r>
          </w:p>
        </w:tc>
        <w:tc>
          <w:tcPr>
            <w:tcW w:w="4220" w:type="dxa"/>
            <w:shd w:val="clear" w:color="auto" w:fill="auto"/>
          </w:tcPr>
          <w:p w14:paraId="5BEDD028" w14:textId="77777777" w:rsidR="004A0564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โรงเรียนชุมชนวัดป่าศรี หมู่ที่ </w:t>
            </w:r>
            <w:r w:rsidRPr="006F782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ตำบลตะโละ</w:t>
            </w:r>
          </w:p>
          <w:p w14:paraId="4D5777F4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โรงเรียนชุมชนวัดป่าศรี หมู่ที่ </w:t>
            </w:r>
            <w:r w:rsidRPr="006F782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ตำบลตะโละ</w:t>
            </w:r>
          </w:p>
        </w:tc>
        <w:tc>
          <w:tcPr>
            <w:tcW w:w="1843" w:type="dxa"/>
            <w:shd w:val="clear" w:color="auto" w:fill="auto"/>
          </w:tcPr>
          <w:p w14:paraId="2FA1BB49" w14:textId="77777777" w:rsidR="004A0564" w:rsidRDefault="004A0564" w:rsidP="005932FF">
            <w:pPr>
              <w:jc w:val="center"/>
            </w:pPr>
          </w:p>
        </w:tc>
      </w:tr>
      <w:tr w:rsidR="004A0564" w:rsidRPr="006F782B" w14:paraId="589CE7C8" w14:textId="77777777" w:rsidTr="004A0564">
        <w:trPr>
          <w:trHeight w:val="1268"/>
          <w:jc w:val="center"/>
        </w:trPr>
        <w:tc>
          <w:tcPr>
            <w:tcW w:w="680" w:type="dxa"/>
            <w:shd w:val="clear" w:color="auto" w:fill="auto"/>
          </w:tcPr>
          <w:p w14:paraId="4ABAA7A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65" w:type="dxa"/>
            <w:shd w:val="clear" w:color="auto" w:fill="auto"/>
          </w:tcPr>
          <w:p w14:paraId="75BDBA0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0A95B57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shd w:val="clear" w:color="auto" w:fill="auto"/>
          </w:tcPr>
          <w:p w14:paraId="2C6089CD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ลุวง</w:t>
            </w:r>
          </w:p>
        </w:tc>
        <w:tc>
          <w:tcPr>
            <w:tcW w:w="1984" w:type="dxa"/>
            <w:shd w:val="clear" w:color="auto" w:fill="auto"/>
          </w:tcPr>
          <w:p w14:paraId="0E934DF3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สนามวอลเลย์บอล</w:t>
            </w:r>
          </w:p>
          <w:p w14:paraId="442219E6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  <w:p w14:paraId="6B48765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สนามเทเบิลเทนนิส</w:t>
            </w:r>
          </w:p>
        </w:tc>
        <w:tc>
          <w:tcPr>
            <w:tcW w:w="4220" w:type="dxa"/>
            <w:shd w:val="clear" w:color="auto" w:fill="auto"/>
          </w:tcPr>
          <w:p w14:paraId="55F146D1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ศาลาอเนกประสงค์บ้านลุวง</w:t>
            </w:r>
          </w:p>
          <w:p w14:paraId="24369DF6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ศาลาอเนกประสงค์บ้านลุวง</w:t>
            </w:r>
          </w:p>
          <w:p w14:paraId="5E56BEA2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ศาลาอเนกประสงค์บ้านลุวง</w:t>
            </w:r>
          </w:p>
        </w:tc>
        <w:tc>
          <w:tcPr>
            <w:tcW w:w="1843" w:type="dxa"/>
            <w:shd w:val="clear" w:color="auto" w:fill="auto"/>
          </w:tcPr>
          <w:p w14:paraId="40DC25A4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31EC2272" w14:textId="77777777" w:rsidTr="004A0564">
        <w:trPr>
          <w:trHeight w:val="203"/>
          <w:jc w:val="center"/>
        </w:trPr>
        <w:tc>
          <w:tcPr>
            <w:tcW w:w="680" w:type="dxa"/>
            <w:shd w:val="clear" w:color="auto" w:fill="auto"/>
          </w:tcPr>
          <w:p w14:paraId="1674D06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765" w:type="dxa"/>
            <w:shd w:val="clear" w:color="auto" w:fill="auto"/>
          </w:tcPr>
          <w:p w14:paraId="1A6AE239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1175550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shd w:val="clear" w:color="auto" w:fill="auto"/>
          </w:tcPr>
          <w:p w14:paraId="5D4C1A2D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ซื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อมูหลง</w:t>
            </w:r>
          </w:p>
        </w:tc>
        <w:tc>
          <w:tcPr>
            <w:tcW w:w="1984" w:type="dxa"/>
            <w:shd w:val="clear" w:color="auto" w:fill="auto"/>
          </w:tcPr>
          <w:p w14:paraId="4B951D5E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สนามฟุตบอล</w:t>
            </w:r>
          </w:p>
        </w:tc>
        <w:tc>
          <w:tcPr>
            <w:tcW w:w="4220" w:type="dxa"/>
            <w:shd w:val="clear" w:color="auto" w:fill="auto"/>
          </w:tcPr>
          <w:p w14:paraId="32948401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ดารุลอูลูม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</w:t>
            </w:r>
          </w:p>
        </w:tc>
        <w:tc>
          <w:tcPr>
            <w:tcW w:w="1843" w:type="dxa"/>
            <w:shd w:val="clear" w:color="auto" w:fill="auto"/>
          </w:tcPr>
          <w:p w14:paraId="0698E093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3C344C22" w14:textId="77777777" w:rsidTr="004A0564">
        <w:trPr>
          <w:trHeight w:val="1258"/>
          <w:jc w:val="center"/>
        </w:trPr>
        <w:tc>
          <w:tcPr>
            <w:tcW w:w="680" w:type="dxa"/>
            <w:shd w:val="clear" w:color="auto" w:fill="auto"/>
          </w:tcPr>
          <w:p w14:paraId="4AF24E59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765" w:type="dxa"/>
            <w:shd w:val="clear" w:color="auto" w:fill="auto"/>
          </w:tcPr>
          <w:p w14:paraId="4CB48B7E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5582E79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418" w:type="dxa"/>
            <w:shd w:val="clear" w:color="auto" w:fill="auto"/>
          </w:tcPr>
          <w:p w14:paraId="62FBBFA8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984" w:type="dxa"/>
            <w:shd w:val="clear" w:color="auto" w:fill="auto"/>
          </w:tcPr>
          <w:p w14:paraId="6EF478D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สนามฟุตซอล</w:t>
            </w:r>
          </w:p>
          <w:p w14:paraId="33CD47D2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สนามวอลเลย์บอล</w:t>
            </w:r>
          </w:p>
          <w:p w14:paraId="65490A3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shd w:val="clear" w:color="auto" w:fill="auto"/>
          </w:tcPr>
          <w:p w14:paraId="3E1AED40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โรงเรียนปุลากง</w:t>
            </w:r>
          </w:p>
          <w:p w14:paraId="2A0C8C57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โรงเรียนปุลากง</w:t>
            </w:r>
          </w:p>
          <w:p w14:paraId="3E70A226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โรงเรียนปุลากง</w:t>
            </w:r>
          </w:p>
        </w:tc>
        <w:tc>
          <w:tcPr>
            <w:tcW w:w="1843" w:type="dxa"/>
            <w:shd w:val="clear" w:color="auto" w:fill="auto"/>
          </w:tcPr>
          <w:p w14:paraId="02095CA8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54533EB4" w14:textId="77777777" w:rsidTr="004A0564">
        <w:trPr>
          <w:trHeight w:val="240"/>
          <w:jc w:val="center"/>
        </w:trPr>
        <w:tc>
          <w:tcPr>
            <w:tcW w:w="680" w:type="dxa"/>
            <w:shd w:val="clear" w:color="auto" w:fill="auto"/>
          </w:tcPr>
          <w:p w14:paraId="3D59898C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765" w:type="dxa"/>
            <w:shd w:val="clear" w:color="auto" w:fill="auto"/>
          </w:tcPr>
          <w:p w14:paraId="2EFE9E7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913316B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418" w:type="dxa"/>
            <w:shd w:val="clear" w:color="auto" w:fill="auto"/>
          </w:tcPr>
          <w:p w14:paraId="705BDA6B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ปาโฮะกาเยาะ</w:t>
            </w:r>
          </w:p>
        </w:tc>
        <w:tc>
          <w:tcPr>
            <w:tcW w:w="1984" w:type="dxa"/>
            <w:shd w:val="clear" w:color="auto" w:fill="auto"/>
          </w:tcPr>
          <w:p w14:paraId="0ED72127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shd w:val="clear" w:color="auto" w:fill="auto"/>
          </w:tcPr>
          <w:p w14:paraId="6E1F8665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 บ้านปาโฮะกาเยาะ  ตำบลปุลากง</w:t>
            </w:r>
          </w:p>
        </w:tc>
        <w:tc>
          <w:tcPr>
            <w:tcW w:w="1843" w:type="dxa"/>
            <w:shd w:val="clear" w:color="auto" w:fill="auto"/>
          </w:tcPr>
          <w:p w14:paraId="4A73B77E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733A8753" w14:textId="77777777" w:rsidTr="004A0564">
        <w:trPr>
          <w:trHeight w:val="159"/>
          <w:jc w:val="center"/>
        </w:trPr>
        <w:tc>
          <w:tcPr>
            <w:tcW w:w="680" w:type="dxa"/>
            <w:shd w:val="clear" w:color="auto" w:fill="auto"/>
          </w:tcPr>
          <w:p w14:paraId="189968BE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765" w:type="dxa"/>
            <w:shd w:val="clear" w:color="auto" w:fill="auto"/>
          </w:tcPr>
          <w:p w14:paraId="50540356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210CA91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418" w:type="dxa"/>
            <w:shd w:val="clear" w:color="auto" w:fill="auto"/>
          </w:tcPr>
          <w:p w14:paraId="1937EBBA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บือแน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ละที</w:t>
            </w:r>
          </w:p>
        </w:tc>
        <w:tc>
          <w:tcPr>
            <w:tcW w:w="1984" w:type="dxa"/>
            <w:shd w:val="clear" w:color="auto" w:fill="auto"/>
          </w:tcPr>
          <w:p w14:paraId="115B0A40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shd w:val="clear" w:color="auto" w:fill="auto"/>
          </w:tcPr>
          <w:p w14:paraId="6CA4FE42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3 บ้านบ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ือแน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ละที  ตำบลปุลากง</w:t>
            </w:r>
          </w:p>
        </w:tc>
        <w:tc>
          <w:tcPr>
            <w:tcW w:w="1843" w:type="dxa"/>
            <w:shd w:val="clear" w:color="auto" w:fill="auto"/>
          </w:tcPr>
          <w:p w14:paraId="10BB0EFC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0564" w:rsidRPr="006F782B" w14:paraId="4888ACBE" w14:textId="77777777" w:rsidTr="004A0564">
        <w:trPr>
          <w:trHeight w:val="221"/>
          <w:jc w:val="center"/>
        </w:trPr>
        <w:tc>
          <w:tcPr>
            <w:tcW w:w="680" w:type="dxa"/>
            <w:shd w:val="clear" w:color="auto" w:fill="auto"/>
          </w:tcPr>
          <w:p w14:paraId="27667AAF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765" w:type="dxa"/>
            <w:shd w:val="clear" w:color="auto" w:fill="auto"/>
          </w:tcPr>
          <w:p w14:paraId="217D450C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5DCE9D0C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กง</w:t>
            </w:r>
          </w:p>
        </w:tc>
        <w:tc>
          <w:tcPr>
            <w:tcW w:w="1418" w:type="dxa"/>
            <w:shd w:val="clear" w:color="auto" w:fill="auto"/>
          </w:tcPr>
          <w:p w14:paraId="5A6BBE55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เจาะ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กือ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แล</w:t>
            </w:r>
          </w:p>
        </w:tc>
        <w:tc>
          <w:tcPr>
            <w:tcW w:w="1984" w:type="dxa"/>
            <w:shd w:val="clear" w:color="auto" w:fill="auto"/>
          </w:tcPr>
          <w:p w14:paraId="7271AF13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4220" w:type="dxa"/>
            <w:shd w:val="clear" w:color="auto" w:fill="auto"/>
          </w:tcPr>
          <w:p w14:paraId="0E5650D6" w14:textId="77777777" w:rsidR="004A0564" w:rsidRPr="006F782B" w:rsidRDefault="004A0564" w:rsidP="005932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4 บ้านเจาะ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กือ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แล  ตำบลปุลากง</w:t>
            </w:r>
          </w:p>
        </w:tc>
        <w:tc>
          <w:tcPr>
            <w:tcW w:w="1843" w:type="dxa"/>
            <w:shd w:val="clear" w:color="auto" w:fill="auto"/>
          </w:tcPr>
          <w:p w14:paraId="2067C8A2" w14:textId="77777777" w:rsidR="004A0564" w:rsidRPr="006F782B" w:rsidRDefault="004A0564" w:rsidP="005932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ACB8664" w14:textId="08EE54CE" w:rsidR="004A0564" w:rsidRPr="004A0564" w:rsidRDefault="004A0564" w:rsidP="004A0564">
      <w:pPr>
        <w:rPr>
          <w:cs/>
        </w:rPr>
        <w:sectPr w:rsidR="004A0564" w:rsidRPr="004A0564" w:rsidSect="00040E06">
          <w:pgSz w:w="16838" w:h="11906" w:orient="landscape"/>
          <w:pgMar w:top="993" w:right="1440" w:bottom="1134" w:left="1440" w:header="708" w:footer="708" w:gutter="0"/>
          <w:cols w:space="708"/>
          <w:docGrid w:linePitch="381"/>
        </w:sectPr>
      </w:pPr>
    </w:p>
    <w:p w14:paraId="4D02CD79" w14:textId="77777777" w:rsidR="00E818EF" w:rsidRDefault="00E818EF" w:rsidP="004A0564">
      <w:pPr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สนามกีฬา/ลานกีฬา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ที่องค์กรปกครองส่วนท้องถิ่น</w:t>
      </w:r>
    </w:p>
    <w:p w14:paraId="7F917E3C" w14:textId="77777777" w:rsidR="00A937C3" w:rsidRDefault="00E818EF" w:rsidP="00E818EF">
      <w:pPr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ดำเนินการจัดให้มีเพื่อให้ประชาชนได้ใช้ในการแข่งขันกีฬาหรือออกกำลังกาย</w:t>
      </w:r>
    </w:p>
    <w:p w14:paraId="0BA4B77D" w14:textId="77777777" w:rsidR="00E818EF" w:rsidRDefault="00E818EF" w:rsidP="00E818EF">
      <w:pPr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</w:p>
    <w:p w14:paraId="491FFB45" w14:textId="77777777" w:rsidR="00A937C3" w:rsidRPr="00A937C3" w:rsidRDefault="00A937C3" w:rsidP="00A937C3">
      <w:pPr>
        <w:rPr>
          <w:rFonts w:ascii="TH SarabunPSK" w:hAnsi="TH SarabunPSK" w:cs="TH SarabunPSK"/>
          <w:b/>
          <w:bCs/>
          <w:sz w:val="32"/>
          <w:szCs w:val="32"/>
        </w:rPr>
      </w:pPr>
      <w:r w:rsidRPr="00A937C3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ลานกีฬา หมู่ที่ </w:t>
      </w:r>
      <w:r w:rsidRPr="00A937C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E818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บ้านตะโละแอเราะ  </w:t>
      </w:r>
      <w:r w:rsidRPr="00A937C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ตำบลตะโละ  </w:t>
      </w:r>
    </w:p>
    <w:p w14:paraId="6AF75D2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2EBCBDBD" w14:textId="77777777" w:rsidR="00A937C3" w:rsidRPr="00701722" w:rsidRDefault="00A937C3" w:rsidP="00A937C3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2221B5">
        <w:rPr>
          <w:rFonts w:ascii="TH SarabunPSK" w:hAnsi="TH SarabunPSK" w:cs="TH SarabunPSK"/>
          <w:noProof/>
          <w:sz w:val="36"/>
          <w:szCs w:val="36"/>
          <w:cs/>
        </w:rPr>
        <w:drawing>
          <wp:inline distT="0" distB="0" distL="0" distR="0" wp14:anchorId="6414AE02" wp14:editId="086469AF">
            <wp:extent cx="4489621" cy="3365351"/>
            <wp:effectExtent l="0" t="0" r="6350" b="6985"/>
            <wp:docPr id="13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900" cy="33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7D427" w14:textId="77777777" w:rsidR="00A937C3" w:rsidRPr="00701722" w:rsidRDefault="00A937C3" w:rsidP="00A937C3">
      <w:pPr>
        <w:rPr>
          <w:rFonts w:ascii="TH SarabunPSK" w:hAnsi="TH SarabunPSK" w:cs="TH SarabunPSK"/>
          <w:sz w:val="36"/>
          <w:szCs w:val="36"/>
          <w:cs/>
        </w:rPr>
      </w:pPr>
    </w:p>
    <w:p w14:paraId="2222A380" w14:textId="77777777" w:rsidR="00A937C3" w:rsidRPr="00701722" w:rsidRDefault="00A937C3" w:rsidP="00A937C3">
      <w:pPr>
        <w:rPr>
          <w:rFonts w:ascii="TH SarabunPSK" w:hAnsi="TH SarabunPSK" w:cs="TH SarabunPSK"/>
          <w:sz w:val="36"/>
          <w:szCs w:val="36"/>
          <w:cs/>
        </w:rPr>
      </w:pPr>
    </w:p>
    <w:p w14:paraId="25E73C58" w14:textId="77777777" w:rsidR="00A937C3" w:rsidRPr="00A937C3" w:rsidRDefault="00A937C3" w:rsidP="00A937C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สนามตะกร้อ มัสยิดเปาะกู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</w:rPr>
        <w:t>แม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2 ตำบลตะโละ </w:t>
      </w:r>
    </w:p>
    <w:p w14:paraId="3302C374" w14:textId="77777777" w:rsidR="00A937C3" w:rsidRDefault="00A937C3" w:rsidP="00A937C3">
      <w:pPr>
        <w:rPr>
          <w:rFonts w:ascii="TH SarabunPSK" w:hAnsi="TH SarabunPSK" w:cs="TH SarabunPSK"/>
          <w:sz w:val="36"/>
          <w:szCs w:val="36"/>
        </w:rPr>
      </w:pPr>
    </w:p>
    <w:p w14:paraId="0C10F78F" w14:textId="77777777" w:rsidR="00A937C3" w:rsidRDefault="00A937C3" w:rsidP="00A937C3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F3701B8" wp14:editId="4C49AA96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4300151" cy="3225352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9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151" cy="3225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F5E831" w14:textId="77777777" w:rsidR="00A937C3" w:rsidRPr="00701722" w:rsidRDefault="00A937C3" w:rsidP="00A937C3">
      <w:pPr>
        <w:rPr>
          <w:rFonts w:ascii="TH SarabunPSK" w:hAnsi="TH SarabunPSK" w:cs="TH SarabunPSK"/>
          <w:sz w:val="36"/>
          <w:szCs w:val="36"/>
          <w:cs/>
        </w:rPr>
      </w:pPr>
    </w:p>
    <w:p w14:paraId="51D95EF7" w14:textId="77777777" w:rsidR="00A937C3" w:rsidRPr="00A937C3" w:rsidRDefault="00A937C3" w:rsidP="00A937C3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</w:p>
    <w:p w14:paraId="1B1D084B" w14:textId="77777777" w:rsidR="00A937C3" w:rsidRDefault="00A937C3"/>
    <w:p w14:paraId="43D3F891" w14:textId="77777777" w:rsidR="00A937C3" w:rsidRDefault="00A937C3"/>
    <w:p w14:paraId="35F3ABEB" w14:textId="77777777" w:rsidR="00A937C3" w:rsidRDefault="00A937C3"/>
    <w:p w14:paraId="601716A8" w14:textId="77777777" w:rsidR="00A937C3" w:rsidRDefault="00A937C3"/>
    <w:p w14:paraId="057BEA95" w14:textId="3289897C" w:rsidR="00E655AE" w:rsidRDefault="00E655AE" w:rsidP="00E818EF"/>
    <w:p w14:paraId="616C231A" w14:textId="77777777" w:rsidR="00040E06" w:rsidRDefault="00040E06" w:rsidP="00E818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7E1F44" w14:textId="77777777" w:rsidR="00E655AE" w:rsidRDefault="00E655AE" w:rsidP="00E818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2983F5" w14:textId="7DE313DE" w:rsidR="00E818EF" w:rsidRPr="00A937C3" w:rsidRDefault="00E818EF" w:rsidP="00E818E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สนามตะกร้อ หมู่ที่ 2 ตำบลตะโละ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บ้านเปาะกู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แม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ตำบลตะโละ</w:t>
      </w:r>
    </w:p>
    <w:p w14:paraId="64B81FE6" w14:textId="77777777" w:rsidR="00A937C3" w:rsidRDefault="00A937C3"/>
    <w:p w14:paraId="06ACA8DA" w14:textId="77777777" w:rsidR="00A937C3" w:rsidRDefault="00DB053C">
      <w:r>
        <w:rPr>
          <w:rFonts w:hint="cs"/>
          <w:noProof/>
        </w:rPr>
        <w:drawing>
          <wp:anchor distT="0" distB="0" distL="114300" distR="114300" simplePos="0" relativeHeight="251668480" behindDoc="0" locked="0" layoutInCell="1" allowOverlap="1" wp14:anchorId="412225EB" wp14:editId="192352B3">
            <wp:simplePos x="0" y="0"/>
            <wp:positionH relativeFrom="margin">
              <wp:posOffset>766483</wp:posOffset>
            </wp:positionH>
            <wp:positionV relativeFrom="paragraph">
              <wp:posOffset>11990</wp:posOffset>
            </wp:positionV>
            <wp:extent cx="4305786" cy="2956894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84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944" cy="2961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D6750F" w14:textId="77777777" w:rsidR="00E818EF" w:rsidRDefault="00E818EF"/>
    <w:p w14:paraId="46558D53" w14:textId="77777777" w:rsidR="00E818EF" w:rsidRDefault="00E818EF"/>
    <w:p w14:paraId="5B1B90ED" w14:textId="77777777" w:rsidR="00DB053C" w:rsidRDefault="00DB053C"/>
    <w:p w14:paraId="4B93C3E4" w14:textId="77777777" w:rsidR="00DB053C" w:rsidRDefault="00DB053C"/>
    <w:p w14:paraId="7ECEDBF7" w14:textId="77777777" w:rsidR="00DB053C" w:rsidRDefault="00DB053C"/>
    <w:p w14:paraId="60D98046" w14:textId="77777777" w:rsidR="00DB053C" w:rsidRDefault="00DB053C"/>
    <w:p w14:paraId="131AECDA" w14:textId="77777777" w:rsidR="00DB053C" w:rsidRDefault="00DB053C"/>
    <w:p w14:paraId="0AFD1E7F" w14:textId="77777777" w:rsidR="00DB053C" w:rsidRDefault="00DB053C"/>
    <w:p w14:paraId="2B87A390" w14:textId="77777777" w:rsidR="00DB053C" w:rsidRDefault="00DB053C" w:rsidP="00A937C3">
      <w:pPr>
        <w:jc w:val="center"/>
      </w:pPr>
    </w:p>
    <w:p w14:paraId="0D9A9259" w14:textId="77777777" w:rsidR="00DB053C" w:rsidRDefault="00DB053C" w:rsidP="00A937C3">
      <w:pPr>
        <w:jc w:val="center"/>
      </w:pPr>
    </w:p>
    <w:p w14:paraId="7DED1B4C" w14:textId="77777777" w:rsidR="00DB053C" w:rsidRDefault="00DB053C" w:rsidP="00A937C3">
      <w:pPr>
        <w:jc w:val="center"/>
      </w:pPr>
    </w:p>
    <w:p w14:paraId="0C3D30F1" w14:textId="4D5A9853" w:rsidR="00DB053C" w:rsidRDefault="00DB053C" w:rsidP="00DB053C"/>
    <w:p w14:paraId="27929074" w14:textId="77777777" w:rsidR="00040E06" w:rsidRDefault="00040E06" w:rsidP="00DB053C"/>
    <w:p w14:paraId="228B4A9F" w14:textId="77777777" w:rsidR="00DB053C" w:rsidRDefault="00DB053C" w:rsidP="00DB053C"/>
    <w:p w14:paraId="54BA6AA9" w14:textId="77777777" w:rsidR="00A937C3" w:rsidRDefault="00DB053C" w:rsidP="00A937C3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สนามฟุตบอล  </w:t>
      </w:r>
      <w:r w:rsidR="00A937C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สนามกีฬาองค์การบริหารส่วนตำบลตะโละ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0E9AB86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0A012B0" w14:textId="7A2377C9" w:rsidR="00A937C3" w:rsidRDefault="007876AC" w:rsidP="007876AC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25C3E59" wp14:editId="17D0AC95">
            <wp:extent cx="4343400" cy="3258272"/>
            <wp:effectExtent l="0" t="0" r="0" b="0"/>
            <wp:docPr id="23446895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68958" name="รูปภาพ 23446895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307" cy="327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9E5A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8EBC082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058ED5D" w14:textId="77777777" w:rsidR="00E655AE" w:rsidRDefault="00E655AE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D5FC4C" w14:textId="7616B634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 xml:space="preserve">สนามวอลเลย์บอล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&amp;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สนามตะกร้อ</w:t>
      </w:r>
      <w:r w:rsid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DB053C" w:rsidRP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สนามกีฬาองค์การบริหารส่วนตำบลตะโละ</w:t>
      </w:r>
    </w:p>
    <w:p w14:paraId="363C9FF0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3F3B9D8" wp14:editId="482D6A3C">
            <wp:simplePos x="0" y="0"/>
            <wp:positionH relativeFrom="column">
              <wp:posOffset>664903</wp:posOffset>
            </wp:positionH>
            <wp:positionV relativeFrom="paragraph">
              <wp:posOffset>254404</wp:posOffset>
            </wp:positionV>
            <wp:extent cx="4599710" cy="3010153"/>
            <wp:effectExtent l="0" t="0" r="0" b="0"/>
            <wp:wrapNone/>
            <wp:docPr id="11" name="รูปภาพ 11" descr="C:\Users\INTERNET\Desktop\ลานกีฬาประจำตำบล\IMG_0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TERNET\Desktop\ลานกีฬาประจำตำบล\IMG_08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2" t="6827" b="19827"/>
                    <a:stretch/>
                  </pic:blipFill>
                  <pic:spPr bwMode="auto">
                    <a:xfrm>
                      <a:off x="0" y="0"/>
                      <a:ext cx="4599710" cy="301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09A18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3B477BE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D62728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4CFF829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9701E4E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D474EE8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3AAF97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13031C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0F17A7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F3769A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19D03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555386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3FC393" w14:textId="4E1F2A91" w:rsidR="00DB053C" w:rsidRDefault="00DB053C" w:rsidP="00DB05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CB0D518" w14:textId="77777777" w:rsidR="00040E06" w:rsidRDefault="00040E06" w:rsidP="00DB05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D83998" w14:textId="46EBBA15" w:rsidR="00040E06" w:rsidRDefault="00A937C3" w:rsidP="00DB053C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สนามเปตอง</w:t>
      </w:r>
      <w:r w:rsid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โรงเรียนชุมชนวัดป่าศรี </w:t>
      </w:r>
    </w:p>
    <w:p w14:paraId="5C4E9297" w14:textId="77777777" w:rsidR="00040E06" w:rsidRPr="00DB053C" w:rsidRDefault="00040E06" w:rsidP="00DB053C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146753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15166AD" wp14:editId="7ADCBD61">
            <wp:simplePos x="0" y="0"/>
            <wp:positionH relativeFrom="column">
              <wp:posOffset>517044</wp:posOffset>
            </wp:positionH>
            <wp:positionV relativeFrom="paragraph">
              <wp:posOffset>85004</wp:posOffset>
            </wp:positionV>
            <wp:extent cx="4940633" cy="3293573"/>
            <wp:effectExtent l="0" t="0" r="0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F282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633" cy="329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C83B1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7E4DB0B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1B40240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1C70F24" w14:textId="77777777" w:rsidR="00A937C3" w:rsidRPr="006A3F66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C9CB344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9613B8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27F2F6B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44AF0D8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A064132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CFFF3E0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23BDAFA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D4C7360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8F2F973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C5886DE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DD15A66" w14:textId="10749ACA" w:rsidR="00A937C3" w:rsidRPr="00DB053C" w:rsidRDefault="00A937C3" w:rsidP="00DB053C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>สนามฟุตซอล</w:t>
      </w:r>
      <w:r w:rsid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DB053C" w:rsidRP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โรงเรียนชุมชนวัดป่าศรี</w:t>
      </w:r>
    </w:p>
    <w:p w14:paraId="5385B68C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15A3DD5" wp14:editId="58C85B72">
            <wp:simplePos x="0" y="0"/>
            <wp:positionH relativeFrom="column">
              <wp:posOffset>590550</wp:posOffset>
            </wp:positionH>
            <wp:positionV relativeFrom="paragraph">
              <wp:posOffset>52705</wp:posOffset>
            </wp:positionV>
            <wp:extent cx="4447468" cy="31242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F282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9657" cy="3132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8FB3D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8B3FF6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32169F5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3EA8836" w14:textId="77777777" w:rsidR="00A937C3" w:rsidRP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7785FE7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003FB0E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3C335A1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2ED50E8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545B1F0" w14:textId="3480DB79" w:rsidR="00DB053C" w:rsidRDefault="00DB053C" w:rsidP="007E309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E708806" w14:textId="77777777" w:rsidR="00040E06" w:rsidRDefault="00040E06" w:rsidP="007E309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DC84657" w14:textId="77777777" w:rsidR="00A937C3" w:rsidRPr="006A3F66" w:rsidRDefault="00DB053C" w:rsidP="007E309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สนามวอลเลย์บอล</w:t>
      </w:r>
      <w:r w:rsid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A26F2">
        <w:rPr>
          <w:rFonts w:ascii="TH SarabunPSK" w:hAnsi="TH SarabunPSK" w:cs="TH SarabunPSK"/>
          <w:b/>
          <w:bCs/>
          <w:sz w:val="32"/>
          <w:szCs w:val="32"/>
        </w:rPr>
        <w:t>&amp;</w:t>
      </w:r>
      <w:r w:rsid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สนามตะกร้อ </w:t>
      </w:r>
      <w:r w:rsidR="00A937C3">
        <w:rPr>
          <w:rFonts w:ascii="TH SarabunPSK" w:hAnsi="TH SarabunPSK" w:cs="TH SarabunPSK" w:hint="cs"/>
          <w:b/>
          <w:bCs/>
          <w:sz w:val="32"/>
          <w:szCs w:val="32"/>
          <w:cs/>
        </w:rPr>
        <w:t>ศาลาอเนกประสงค์บ้านลุวง</w:t>
      </w:r>
      <w:r w:rsidR="007E30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E30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4 ตำบลตะโละ </w:t>
      </w:r>
    </w:p>
    <w:p w14:paraId="573F3EB6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55B46B" w14:textId="77777777" w:rsidR="00A937C3" w:rsidRDefault="00DB053C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4E0453D9" wp14:editId="0097032C">
            <wp:simplePos x="0" y="0"/>
            <wp:positionH relativeFrom="margin">
              <wp:posOffset>487755</wp:posOffset>
            </wp:positionH>
            <wp:positionV relativeFrom="paragraph">
              <wp:posOffset>85538</wp:posOffset>
            </wp:positionV>
            <wp:extent cx="4607859" cy="3455894"/>
            <wp:effectExtent l="0" t="0" r="2540" b="0"/>
            <wp:wrapNone/>
            <wp:docPr id="15" name="รูปภาพ 15" descr="C:\Users\INTERNET\Desktop\ลานกีฬาประจำตำบล\1130_454489504752509_42427404536712834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TERNET\Desktop\ลานกีฬาประจำตำบล\1130_454489504752509_4242740453671283422_n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859" cy="345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740B7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7A9023" w14:textId="77777777" w:rsidR="00A937C3" w:rsidRDefault="00A937C3"/>
    <w:p w14:paraId="72F85884" w14:textId="77777777" w:rsidR="00A937C3" w:rsidRPr="00A937C3" w:rsidRDefault="00A937C3" w:rsidP="00A937C3"/>
    <w:p w14:paraId="3C68BCEF" w14:textId="77777777" w:rsidR="00A937C3" w:rsidRPr="00A937C3" w:rsidRDefault="00A937C3" w:rsidP="00A937C3"/>
    <w:p w14:paraId="1924F5C4" w14:textId="77777777" w:rsidR="00A937C3" w:rsidRPr="00A937C3" w:rsidRDefault="00A937C3" w:rsidP="00A937C3"/>
    <w:p w14:paraId="39F52AFB" w14:textId="77777777" w:rsidR="00A937C3" w:rsidRPr="00A937C3" w:rsidRDefault="00A937C3" w:rsidP="00A937C3"/>
    <w:p w14:paraId="0D7EC3AA" w14:textId="77777777" w:rsidR="00A937C3" w:rsidRPr="00A937C3" w:rsidRDefault="00A937C3" w:rsidP="00A937C3"/>
    <w:p w14:paraId="53251A7D" w14:textId="77777777" w:rsidR="00A937C3" w:rsidRPr="00A937C3" w:rsidRDefault="00A937C3" w:rsidP="00A937C3"/>
    <w:p w14:paraId="5175FD0F" w14:textId="77777777" w:rsidR="00A937C3" w:rsidRPr="00A937C3" w:rsidRDefault="00A937C3" w:rsidP="00A937C3"/>
    <w:p w14:paraId="2DE7C7CB" w14:textId="3CBC85FC" w:rsidR="006D7779" w:rsidRDefault="006D7779" w:rsidP="00FA26F2"/>
    <w:p w14:paraId="610D1966" w14:textId="3C614F94" w:rsidR="007876AC" w:rsidRDefault="007876AC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36BB21" w14:textId="5AB5C88A" w:rsidR="007876AC" w:rsidRDefault="007876AC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ADB312D" w14:textId="77777777" w:rsidR="007876AC" w:rsidRDefault="007876AC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FCB227" w14:textId="77777777" w:rsidR="007876AC" w:rsidRDefault="007876AC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33E1F9B" w14:textId="77777777" w:rsidR="007876AC" w:rsidRDefault="007876AC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7CD6D7F" w14:textId="3B4B4FB8" w:rsidR="00FA26F2" w:rsidRPr="006A3F66" w:rsidRDefault="00FA26F2" w:rsidP="00FA26F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สนามเทเบิลเทนนิส ศาลาอเนกประสงค์บ้านลุวง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4 ตำบลตะโละ </w:t>
      </w:r>
    </w:p>
    <w:p w14:paraId="6EEE646B" w14:textId="77777777" w:rsidR="00A937C3" w:rsidRPr="00A937C3" w:rsidRDefault="00A937C3" w:rsidP="00A937C3"/>
    <w:p w14:paraId="4A8F616B" w14:textId="77777777" w:rsidR="00A937C3" w:rsidRPr="00A937C3" w:rsidRDefault="00FA26F2" w:rsidP="00A937C3"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1869D054" wp14:editId="2E69E7E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4477789" cy="3357734"/>
            <wp:effectExtent l="0" t="0" r="0" b="0"/>
            <wp:wrapNone/>
            <wp:docPr id="16" name="รูปภาพ 16" descr="C:\Users\INTERNET\Desktop\ลานกีฬาประจำตำบล\IMG_5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NTERNET\Desktop\ลานกีฬาประจำตำบล\IMG_58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789" cy="335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92C25" w14:textId="77777777" w:rsidR="00A937C3" w:rsidRPr="00A937C3" w:rsidRDefault="00A937C3" w:rsidP="00A937C3"/>
    <w:p w14:paraId="043F8553" w14:textId="77777777" w:rsidR="00A937C3" w:rsidRPr="00A937C3" w:rsidRDefault="00A937C3" w:rsidP="00A937C3"/>
    <w:p w14:paraId="13EA7AA0" w14:textId="77777777" w:rsidR="00A937C3" w:rsidRDefault="00A937C3" w:rsidP="00A937C3"/>
    <w:p w14:paraId="256F0BD1" w14:textId="77777777" w:rsidR="00A937C3" w:rsidRDefault="00A937C3" w:rsidP="00A937C3">
      <w:pPr>
        <w:ind w:firstLine="720"/>
      </w:pPr>
    </w:p>
    <w:p w14:paraId="3025138A" w14:textId="77777777" w:rsidR="00A937C3" w:rsidRDefault="00A937C3" w:rsidP="00A937C3">
      <w:pPr>
        <w:ind w:firstLine="720"/>
      </w:pPr>
    </w:p>
    <w:p w14:paraId="196B5AF8" w14:textId="77777777" w:rsidR="00A937C3" w:rsidRDefault="00A937C3" w:rsidP="00A937C3">
      <w:pPr>
        <w:ind w:firstLine="720"/>
      </w:pPr>
    </w:p>
    <w:p w14:paraId="468D9AA9" w14:textId="77777777" w:rsidR="00A937C3" w:rsidRDefault="00A937C3" w:rsidP="00A937C3">
      <w:pPr>
        <w:ind w:firstLine="720"/>
      </w:pPr>
    </w:p>
    <w:p w14:paraId="41731292" w14:textId="77777777" w:rsidR="00A937C3" w:rsidRDefault="00A937C3" w:rsidP="00A937C3">
      <w:pPr>
        <w:ind w:firstLine="720"/>
      </w:pPr>
    </w:p>
    <w:p w14:paraId="769C4852" w14:textId="77777777" w:rsidR="00A937C3" w:rsidRDefault="00A937C3" w:rsidP="00A937C3">
      <w:pPr>
        <w:ind w:firstLine="720"/>
      </w:pPr>
    </w:p>
    <w:p w14:paraId="648F7776" w14:textId="77777777" w:rsidR="00A937C3" w:rsidRDefault="00A937C3" w:rsidP="00A937C3">
      <w:pPr>
        <w:ind w:firstLine="720"/>
      </w:pPr>
    </w:p>
    <w:p w14:paraId="6EE6C580" w14:textId="77777777" w:rsidR="00A937C3" w:rsidRDefault="00A937C3" w:rsidP="00A937C3">
      <w:pPr>
        <w:ind w:firstLine="720"/>
      </w:pPr>
    </w:p>
    <w:p w14:paraId="2633C553" w14:textId="77777777" w:rsidR="00A937C3" w:rsidRPr="007E3092" w:rsidRDefault="00A937C3" w:rsidP="00A937C3"/>
    <w:p w14:paraId="62F0BABE" w14:textId="1BAE8D5F" w:rsidR="00A937C3" w:rsidRDefault="00A937C3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272271E" w14:textId="405366D1" w:rsidR="00040E06" w:rsidRDefault="00040E06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A9C2D40" w14:textId="77777777" w:rsidR="00040E06" w:rsidRDefault="00040E06" w:rsidP="00FA26F2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</w:p>
    <w:p w14:paraId="4838ED1B" w14:textId="77777777" w:rsidR="00A937C3" w:rsidRPr="007E3092" w:rsidRDefault="007E3092" w:rsidP="00A937C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สนามฟุตบอล </w:t>
      </w:r>
      <w:r w:rsidR="00A937C3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proofErr w:type="spellStart"/>
      <w:r w:rsidR="00A937C3">
        <w:rPr>
          <w:rFonts w:ascii="TH SarabunPSK" w:hAnsi="TH SarabunPSK" w:cs="TH SarabunPSK" w:hint="cs"/>
          <w:b/>
          <w:bCs/>
          <w:sz w:val="32"/>
          <w:szCs w:val="32"/>
          <w:cs/>
        </w:rPr>
        <w:t>ดารุลอูลูม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วิทยา หมู่ที่ 5 ตำบลตะโละ </w:t>
      </w:r>
    </w:p>
    <w:p w14:paraId="4AECF5BB" w14:textId="77777777" w:rsidR="007E3092" w:rsidRDefault="007E3092" w:rsidP="00A937C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F9BE75D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FF35EE4" wp14:editId="00C6B21F">
            <wp:extent cx="4475667" cy="3225641"/>
            <wp:effectExtent l="0" t="0" r="1270" b="0"/>
            <wp:docPr id="8" name="รูปภาพ 8" descr="C:\Users\INTERNET\Desktop\ลานกีฬาประจำตำบล\IMG_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TERNET\Desktop\ลานกีฬาประจำตำบล\IMG_08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86" cy="3228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A79EA" w14:textId="1A7AACB3" w:rsidR="006D7779" w:rsidRDefault="006D7779" w:rsidP="00FA26F2"/>
    <w:p w14:paraId="6F3FFF47" w14:textId="77777777" w:rsidR="00040E06" w:rsidRDefault="00040E06" w:rsidP="00FA26F2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59D569A" w14:textId="2FE87F5A" w:rsidR="007E3092" w:rsidRPr="00FA26F2" w:rsidRDefault="007E3092" w:rsidP="00FA26F2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 xml:space="preserve">สนามฟุตซอล </w:t>
      </w:r>
      <w:r w:rsidR="00FA26F2"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โรงเรียนบ้านปุลากง</w:t>
      </w:r>
    </w:p>
    <w:p w14:paraId="7010147B" w14:textId="77777777" w:rsidR="007E3092" w:rsidRPr="007E3092" w:rsidRDefault="007E3092" w:rsidP="007E3092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</w:p>
    <w:p w14:paraId="33EE97EA" w14:textId="77777777" w:rsidR="007E3092" w:rsidRDefault="000B79F6" w:rsidP="00A937C3">
      <w:pPr>
        <w:ind w:firstLine="720"/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A593346" wp14:editId="7B10F3B2">
            <wp:simplePos x="0" y="0"/>
            <wp:positionH relativeFrom="margin">
              <wp:align>center</wp:align>
            </wp:positionH>
            <wp:positionV relativeFrom="paragraph">
              <wp:posOffset>10023</wp:posOffset>
            </wp:positionV>
            <wp:extent cx="4959178" cy="3305936"/>
            <wp:effectExtent l="0" t="0" r="0" b="889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F271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178" cy="3305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6AEC4" w14:textId="77777777" w:rsidR="00A937C3" w:rsidRDefault="00A937C3" w:rsidP="00A937C3">
      <w:pPr>
        <w:ind w:firstLine="720"/>
      </w:pPr>
    </w:p>
    <w:p w14:paraId="29AB8F57" w14:textId="77777777" w:rsidR="000B79F6" w:rsidRDefault="000B79F6" w:rsidP="00A937C3">
      <w:pPr>
        <w:ind w:firstLine="720"/>
      </w:pPr>
    </w:p>
    <w:p w14:paraId="35A6B2EE" w14:textId="77777777" w:rsidR="000B79F6" w:rsidRPr="000B79F6" w:rsidRDefault="000B79F6" w:rsidP="000B79F6"/>
    <w:p w14:paraId="572B2263" w14:textId="77777777" w:rsidR="000B79F6" w:rsidRPr="000B79F6" w:rsidRDefault="000B79F6" w:rsidP="000B79F6"/>
    <w:p w14:paraId="2CD30635" w14:textId="77777777" w:rsidR="000B79F6" w:rsidRPr="000B79F6" w:rsidRDefault="000B79F6" w:rsidP="000B79F6"/>
    <w:p w14:paraId="36A1FBB7" w14:textId="77777777" w:rsidR="000B79F6" w:rsidRPr="000B79F6" w:rsidRDefault="000B79F6" w:rsidP="000B79F6"/>
    <w:p w14:paraId="7F427ADC" w14:textId="77777777" w:rsidR="000B79F6" w:rsidRPr="000B79F6" w:rsidRDefault="000B79F6" w:rsidP="000B79F6"/>
    <w:p w14:paraId="347052E4" w14:textId="77777777" w:rsidR="000B79F6" w:rsidRPr="000B79F6" w:rsidRDefault="000B79F6" w:rsidP="000B79F6"/>
    <w:p w14:paraId="5428D02A" w14:textId="77777777" w:rsidR="000B79F6" w:rsidRPr="000B79F6" w:rsidRDefault="000B79F6" w:rsidP="000B79F6"/>
    <w:p w14:paraId="3CC6C535" w14:textId="77777777" w:rsidR="000B79F6" w:rsidRPr="000B79F6" w:rsidRDefault="000B79F6" w:rsidP="000B79F6"/>
    <w:p w14:paraId="308855F3" w14:textId="77777777" w:rsidR="000B79F6" w:rsidRPr="000B79F6" w:rsidRDefault="000B79F6" w:rsidP="000B79F6"/>
    <w:p w14:paraId="795620FE" w14:textId="77777777" w:rsidR="000B79F6" w:rsidRPr="000B79F6" w:rsidRDefault="000B79F6" w:rsidP="000B79F6"/>
    <w:p w14:paraId="783CA8AE" w14:textId="77777777" w:rsidR="000B79F6" w:rsidRDefault="000B79F6" w:rsidP="000B79F6"/>
    <w:p w14:paraId="4A201784" w14:textId="0531461A" w:rsidR="00FA26F2" w:rsidRDefault="00FA26F2" w:rsidP="00FA26F2"/>
    <w:p w14:paraId="4E5AF7EF" w14:textId="77777777" w:rsidR="00040E06" w:rsidRDefault="00040E06" w:rsidP="00FA26F2"/>
    <w:p w14:paraId="4C3309FB" w14:textId="77777777" w:rsidR="00A937C3" w:rsidRPr="00FA26F2" w:rsidRDefault="000B79F6" w:rsidP="00FA26F2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สนามวอลเลย์บอล </w:t>
      </w:r>
      <w:r w:rsidRPr="00FA26F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&amp; </w:t>
      </w:r>
      <w:r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สนามตะกร้อ</w:t>
      </w:r>
      <w:r w:rsidR="00FA26F2"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โรงเรียนบ้านปุลากง</w:t>
      </w:r>
    </w:p>
    <w:p w14:paraId="60831A45" w14:textId="77777777" w:rsidR="005B741F" w:rsidRDefault="005B741F" w:rsidP="000B79F6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D12B2A8" w14:textId="55DB7E24" w:rsidR="000B79F6" w:rsidRDefault="000B79F6" w:rsidP="000B79F6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461E9C0" wp14:editId="39EFC36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4851351" cy="3361765"/>
            <wp:effectExtent l="0" t="0" r="698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F270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351" cy="336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CB405" w14:textId="77777777" w:rsidR="00FA26F2" w:rsidRDefault="00FA26F2" w:rsidP="000B79F6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C72E740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6F1E6E5E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7D7D1078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41EDC368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596E3157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7367B829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6D10E9C3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3CE4DB32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32B9E2A9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20392A8A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4C21AC00" w14:textId="77777777" w:rsid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6D8CF765" w14:textId="2C4215A8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E45A791" w14:textId="77777777" w:rsidR="00040E06" w:rsidRDefault="00040E06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87CDE63" w14:textId="604C635E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สนามตะกร้อ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Pr="00FA26F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บ้านปาโฮะกาเยาะ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ปุลากง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96C41F4" w14:textId="7408BCCE" w:rsidR="00FA26F2" w:rsidRPr="00FA26F2" w:rsidRDefault="007876AC" w:rsidP="00FA26F2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094814F1" wp14:editId="1DC9C825">
            <wp:simplePos x="0" y="0"/>
            <wp:positionH relativeFrom="column">
              <wp:posOffset>645459</wp:posOffset>
            </wp:positionH>
            <wp:positionV relativeFrom="paragraph">
              <wp:posOffset>271817</wp:posOffset>
            </wp:positionV>
            <wp:extent cx="4543753" cy="3281083"/>
            <wp:effectExtent l="0" t="0" r="9525" b="0"/>
            <wp:wrapNone/>
            <wp:docPr id="10" name="รูปภาพ 19" descr="C:\Users\INTERNET\Desktop\ลานกีฬาประจำตำบล\IMG_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NTERNET\Desktop\ลานกีฬาประจำตำบล\IMG_09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4" t="15876" r="5556" b="11768"/>
                    <a:stretch/>
                  </pic:blipFill>
                  <pic:spPr bwMode="auto">
                    <a:xfrm>
                      <a:off x="0" y="0"/>
                      <a:ext cx="4559979" cy="32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AD3C8" w14:textId="5A010424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B0B6498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F1ED2E5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C8D4D17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3D36A82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0A9E081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016A88E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04D1472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816307B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64EBB12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56B79F5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7326C5F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16928B9" w14:textId="610FF574" w:rsidR="007876AC" w:rsidRDefault="007876AC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F6A1D86" w14:textId="77777777" w:rsidR="007876AC" w:rsidRDefault="007876AC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7F378A4" w14:textId="7A4C0C6F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สนามตะกร้อ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Pr="00FA26F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บ้านบ</w:t>
      </w:r>
      <w:proofErr w:type="spellStart"/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ือแน</w:t>
      </w:r>
      <w:proofErr w:type="spellEnd"/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ละที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ปุลากง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26813E2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DCF7295" w14:textId="77777777" w:rsidR="00FA26F2" w:rsidRPr="00FA26F2" w:rsidRDefault="00FA26F2" w:rsidP="00915C12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9592621" wp14:editId="4322B168">
            <wp:extent cx="4550070" cy="3603625"/>
            <wp:effectExtent l="0" t="0" r="3175" b="0"/>
            <wp:docPr id="17" name="รูปภาพ 18" descr="C:\Users\INTERNET\Desktop\ลานกีฬาประจำตำบล\IMG_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NTERNET\Desktop\ลานกีฬาประจำตำบล\IMG_084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462" cy="361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2047C" w14:textId="77777777" w:rsidR="007876AC" w:rsidRDefault="007876AC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EF91FFF" w14:textId="24FB9724" w:rsidR="00FA26F2" w:rsidRPr="00FA26F2" w:rsidRDefault="00915C1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สนามตะกร้อ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</w:rPr>
        <w:t>4</w:t>
      </w:r>
      <w:r w:rsidR="00FA26F2"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บ้านเจาะ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กือ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</w:t>
      </w:r>
      <w:r w:rsidR="00FA26F2"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FA26F2"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ปุลากง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64D32E3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AA5D93F" w14:textId="77777777" w:rsidR="00FA26F2" w:rsidRPr="00FA26F2" w:rsidRDefault="00FA26F2" w:rsidP="00915C12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 wp14:anchorId="31ECE413" wp14:editId="7D438370">
            <wp:extent cx="4505325" cy="3333656"/>
            <wp:effectExtent l="0" t="0" r="0" b="635"/>
            <wp:docPr id="20" name="รูปภาพ 17" descr="C:\Users\INTERNET\Desktop\ลานกีฬาประจำตำบล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NTERNET\Desktop\ลานกีฬาประจำตำบล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56" cy="334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C3B3A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9C8E4C7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AFD95C9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D6824A6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F52CBF9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667D6DC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8AABA19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8B21472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2C71835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AF864F9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6467563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81201AD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5D711DA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6D4C764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BF21016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05FDDC8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8CC0790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64B0B35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7F9DFAC" w14:textId="77777777" w:rsidR="00F419EB" w:rsidRDefault="00574D47" w:rsidP="00F419EB">
      <w:pPr>
        <w:tabs>
          <w:tab w:val="left" w:pos="2452"/>
        </w:tabs>
        <w:jc w:val="center"/>
      </w:pPr>
      <w:r w:rsidRPr="007F5C1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มีการเผยแพร่ทางเว็บไซต์ </w:t>
      </w:r>
      <w:hyperlink r:id="rId23" w:history="1">
        <w:r w:rsidRPr="007F5C1D">
          <w:rPr>
            <w:rStyle w:val="ab"/>
            <w:rFonts w:ascii="TH SarabunPSK" w:hAnsi="TH SarabunPSK" w:cs="TH SarabunPSK"/>
            <w:b/>
            <w:bCs/>
            <w:sz w:val="40"/>
            <w:szCs w:val="40"/>
          </w:rPr>
          <w:t>www.taloh.go.th</w:t>
        </w:r>
      </w:hyperlink>
    </w:p>
    <w:p w14:paraId="1096EAB4" w14:textId="77777777" w:rsidR="00206D4F" w:rsidRDefault="00206D4F" w:rsidP="00F419EB">
      <w:pPr>
        <w:tabs>
          <w:tab w:val="left" w:pos="2452"/>
        </w:tabs>
        <w:jc w:val="center"/>
      </w:pPr>
    </w:p>
    <w:p w14:paraId="654AD634" w14:textId="77777777" w:rsidR="00206D4F" w:rsidRDefault="00206D4F" w:rsidP="00F419EB">
      <w:pPr>
        <w:tabs>
          <w:tab w:val="left" w:pos="2452"/>
        </w:tabs>
        <w:jc w:val="center"/>
      </w:pPr>
    </w:p>
    <w:p w14:paraId="774FA89B" w14:textId="77777777" w:rsidR="00206D4F" w:rsidRPr="007F5C1D" w:rsidRDefault="00206D4F" w:rsidP="00F419EB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06A739" w14:textId="0C7C7C32" w:rsidR="00574D47" w:rsidRDefault="002B27F0" w:rsidP="00F419EB">
      <w:pPr>
        <w:tabs>
          <w:tab w:val="left" w:pos="2452"/>
        </w:tabs>
        <w:jc w:val="center"/>
        <w:rPr>
          <w:rFonts w:ascii="TH SarabunPSK" w:hAnsi="TH SarabunPSK" w:cs="TH SarabunPSK"/>
          <w:sz w:val="32"/>
          <w:szCs w:val="32"/>
        </w:rPr>
      </w:pPr>
      <w:r w:rsidRPr="00314EBC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76672" behindDoc="0" locked="0" layoutInCell="1" allowOverlap="1" wp14:anchorId="5806F836" wp14:editId="45A24691">
            <wp:simplePos x="0" y="0"/>
            <wp:positionH relativeFrom="column">
              <wp:posOffset>51206</wp:posOffset>
            </wp:positionH>
            <wp:positionV relativeFrom="paragraph">
              <wp:posOffset>180324</wp:posOffset>
            </wp:positionV>
            <wp:extent cx="3445460" cy="3092746"/>
            <wp:effectExtent l="0" t="0" r="3175" b="0"/>
            <wp:wrapNone/>
            <wp:docPr id="20916927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692734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045" cy="309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9F21A" w14:textId="11873EAF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  <w:cs/>
        </w:rPr>
      </w:pPr>
    </w:p>
    <w:p w14:paraId="69D9925B" w14:textId="678125CD" w:rsidR="00F419EB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994455" wp14:editId="0947C78B">
                <wp:simplePos x="0" y="0"/>
                <wp:positionH relativeFrom="column">
                  <wp:posOffset>3837584</wp:posOffset>
                </wp:positionH>
                <wp:positionV relativeFrom="paragraph">
                  <wp:posOffset>7341</wp:posOffset>
                </wp:positionV>
                <wp:extent cx="2241347" cy="2640787"/>
                <wp:effectExtent l="19050" t="0" r="26035" b="26670"/>
                <wp:wrapNone/>
                <wp:docPr id="9" name="คำบรรยายภาพแบบลูกศรซ้า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347" cy="2640787"/>
                        </a:xfrm>
                        <a:prstGeom prst="leftArrowCallout">
                          <a:avLst>
                            <a:gd name="adj1" fmla="val 8732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0A243" w14:textId="77777777" w:rsidR="00540AFF" w:rsidRDefault="00540AFF" w:rsidP="00540AF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เข้าสู่หน้าหลักของเว็บไซต์อบต.ตโละ</w:t>
                            </w:r>
                          </w:p>
                          <w:p w14:paraId="21ADA4C8" w14:textId="77777777" w:rsidR="00540AFF" w:rsidRDefault="00540AFF" w:rsidP="00540AF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  <w:hyperlink r:id="rId25" w:history="1">
                              <w:r w:rsidRPr="00B54981">
                                <w:rPr>
                                  <w:rStyle w:val="ab"/>
                                </w:rPr>
                                <w:t>www.taloh.go.th</w:t>
                              </w:r>
                            </w:hyperlink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1D97483A" w14:textId="7F543964" w:rsidR="00540AFF" w:rsidRDefault="00540AFF" w:rsidP="00540AF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คลิกที่เมนู </w:t>
                            </w:r>
                            <w:r w:rsidR="00314EBC">
                              <w:rPr>
                                <w:rFonts w:hint="cs"/>
                                <w:cs/>
                              </w:rPr>
                              <w:t>ข่าว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6994455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คำบรรยายภาพแบบลูกศรซ้าย 9" o:spid="_x0000_s1026" type="#_x0000_t77" style="position:absolute;margin-left:302.15pt;margin-top:.6pt;width:176.5pt;height:207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" adj="7565,6217,5400,10000" fillcolor="white [3201]" strokecolor="#70ad47 [3209]" strokeweight="1pt">
                <v:textbox>
                  <w:txbxContent>
                    <w:p w14:paraId="2290A243" w14:textId="77777777" w:rsidR="00540AFF" w:rsidRDefault="00540AFF" w:rsidP="00540AF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เข้าสู่หน้าหลักของเว็บไซต์อบต.ตโละ</w:t>
                      </w:r>
                    </w:p>
                    <w:p w14:paraId="21ADA4C8" w14:textId="77777777" w:rsidR="00540AFF" w:rsidRDefault="00540AFF" w:rsidP="00540AF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(</w:t>
                      </w:r>
                      <w:hyperlink r:id="rId26" w:history="1">
                        <w:r w:rsidRPr="00B54981">
                          <w:rPr>
                            <w:rStyle w:val="ab"/>
                          </w:rPr>
                          <w:t>www.taloh.go.th</w:t>
                        </w:r>
                      </w:hyperlink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1D97483A" w14:textId="7F543964" w:rsidR="00540AFF" w:rsidRDefault="00540AFF" w:rsidP="00540AFF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คลิกที่เมนู </w:t>
                      </w:r>
                      <w:r w:rsidR="00314EBC">
                        <w:rPr>
                          <w:rFonts w:hint="cs"/>
                          <w:cs/>
                        </w:rPr>
                        <w:t>ข่าว</w:t>
                      </w:r>
                    </w:p>
                  </w:txbxContent>
                </v:textbox>
              </v:shape>
            </w:pict>
          </mc:Fallback>
        </mc:AlternateContent>
      </w:r>
    </w:p>
    <w:p w14:paraId="5AD08EC4" w14:textId="093776C4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E01E0A7" w14:textId="537B6CBE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9142C46" w14:textId="609407F5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5F36FD2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7157E77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EA1776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36E213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2FC949E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EDE4B3D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0F934D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36CA8C5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A935BDE" w14:textId="5019F490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238265F" w14:textId="6CB7A2C7" w:rsidR="00F419EB" w:rsidRDefault="00F419EB" w:rsidP="00FA26F2">
      <w:pPr>
        <w:tabs>
          <w:tab w:val="left" w:pos="2452"/>
        </w:tabs>
        <w:rPr>
          <w:noProof/>
        </w:rPr>
      </w:pPr>
    </w:p>
    <w:p w14:paraId="5F24D25E" w14:textId="0EC80591" w:rsidR="0008144F" w:rsidRDefault="002B27F0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28398F" wp14:editId="3190FC8A">
                <wp:simplePos x="0" y="0"/>
                <wp:positionH relativeFrom="column">
                  <wp:posOffset>3888791</wp:posOffset>
                </wp:positionH>
                <wp:positionV relativeFrom="paragraph">
                  <wp:posOffset>9144</wp:posOffset>
                </wp:positionV>
                <wp:extent cx="2212086" cy="2600096"/>
                <wp:effectExtent l="19050" t="0" r="17145" b="10160"/>
                <wp:wrapNone/>
                <wp:docPr id="24" name="คำบรรยายภาพแบบลูกศรซ้า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086" cy="2600096"/>
                        </a:xfrm>
                        <a:prstGeom prst="leftArrowCallout">
                          <a:avLst>
                            <a:gd name="adj1" fmla="val 8732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1ADC3" w14:textId="77777777" w:rsidR="00540AFF" w:rsidRDefault="00540AFF" w:rsidP="00540AFF">
                            <w:pPr>
                              <w:jc w:val="center"/>
                            </w:pPr>
                          </w:p>
                          <w:p w14:paraId="6C73E229" w14:textId="3E3295A5" w:rsidR="00540AFF" w:rsidRDefault="002B27F0" w:rsidP="00540AF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ค้นหา</w:t>
                            </w:r>
                            <w:r w:rsidR="000D43E4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2B27F0">
                              <w:rPr>
                                <w:cs/>
                              </w:rPr>
                              <w:t>ลานกีฬา / สนามกีฬา ในพื้นที่ตำบลตะโละ และตำบลปุลากง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828398F" id="คำบรรยายภาพแบบลูกศรซ้าย 24" o:spid="_x0000_s1027" type="#_x0000_t77" style="position:absolute;margin-left:306.2pt;margin-top:.7pt;width:174.2pt;height:20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" adj="7565,6206,5400,9998" fillcolor="white [3201]" strokecolor="#70ad47 [3209]" strokeweight="1pt">
                <v:textbox>
                  <w:txbxContent>
                    <w:p w14:paraId="4501ADC3" w14:textId="77777777" w:rsidR="00540AFF" w:rsidRDefault="00540AFF" w:rsidP="00540AFF">
                      <w:pPr>
                        <w:jc w:val="center"/>
                      </w:pPr>
                    </w:p>
                    <w:p w14:paraId="6C73E229" w14:textId="3E3295A5" w:rsidR="00540AFF" w:rsidRDefault="002B27F0" w:rsidP="00540AFF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ค้นหา</w:t>
                      </w:r>
                      <w:r w:rsidR="000D43E4">
                        <w:rPr>
                          <w:rFonts w:hint="cs"/>
                          <w:cs/>
                        </w:rPr>
                        <w:t xml:space="preserve"> </w:t>
                      </w:r>
                      <w:r w:rsidRPr="002B27F0">
                        <w:rPr>
                          <w:cs/>
                        </w:rPr>
                        <w:t>ลานกีฬา / สนามกีฬา ในพื้นที่ตำบลตะโละ และตำบลปุลากง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252A6CCB" wp14:editId="7FDFBEA9">
            <wp:simplePos x="0" y="0"/>
            <wp:positionH relativeFrom="margin">
              <wp:align>left</wp:align>
            </wp:positionH>
            <wp:positionV relativeFrom="paragraph">
              <wp:posOffset>15901</wp:posOffset>
            </wp:positionV>
            <wp:extent cx="3661410" cy="2384425"/>
            <wp:effectExtent l="0" t="0" r="0" b="0"/>
            <wp:wrapTight wrapText="bothSides">
              <wp:wrapPolygon edited="0">
                <wp:start x="0" y="0"/>
                <wp:lineTo x="0" y="21399"/>
                <wp:lineTo x="21465" y="21399"/>
                <wp:lineTo x="21465" y="0"/>
                <wp:lineTo x="0" y="0"/>
              </wp:wrapPolygon>
            </wp:wrapTight>
            <wp:docPr id="99182416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24161" name="รูปภาพ 99182416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627" cy="2389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7416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58503C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AEED0B1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6C9099E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982BAC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7444FF6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2BC913E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71CE18C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A059287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2D2F04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8A4EB1A" w14:textId="77777777" w:rsidR="00206D4F" w:rsidRDefault="00206D4F" w:rsidP="00FA26F2">
      <w:pPr>
        <w:tabs>
          <w:tab w:val="left" w:pos="2452"/>
        </w:tabs>
        <w:rPr>
          <w:rFonts w:ascii="TH SarabunIT๙" w:hAnsi="TH SarabunIT๙" w:cs="TH SarabunIT๙"/>
          <w:sz w:val="32"/>
          <w:szCs w:val="32"/>
        </w:rPr>
      </w:pPr>
    </w:p>
    <w:p w14:paraId="2441085B" w14:textId="022585D7" w:rsidR="0008144F" w:rsidRPr="00301842" w:rsidRDefault="0008144F" w:rsidP="000A25BC">
      <w:pPr>
        <w:tabs>
          <w:tab w:val="left" w:pos="24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184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ข้อ </w:t>
      </w:r>
      <w:r w:rsidR="000A25BC" w:rsidRPr="00301842">
        <w:rPr>
          <w:rFonts w:ascii="TH SarabunIT๙" w:hAnsi="TH SarabunIT๙" w:cs="TH SarabunIT๙"/>
          <w:sz w:val="32"/>
          <w:szCs w:val="32"/>
          <w:cs/>
        </w:rPr>
        <w:t>4</w:t>
      </w:r>
      <w:r w:rsidR="002B27F0" w:rsidRPr="00301842">
        <w:rPr>
          <w:rFonts w:ascii="TH SarabunIT๙" w:hAnsi="TH SarabunIT๙" w:cs="TH SarabunIT๙"/>
          <w:sz w:val="32"/>
          <w:szCs w:val="32"/>
          <w:cs/>
        </w:rPr>
        <w:t>3</w:t>
      </w:r>
      <w:r w:rsidRPr="00301842">
        <w:rPr>
          <w:rFonts w:ascii="TH SarabunIT๙" w:hAnsi="TH SarabunIT๙" w:cs="TH SarabunIT๙"/>
          <w:sz w:val="32"/>
          <w:szCs w:val="32"/>
          <w:cs/>
        </w:rPr>
        <w:t xml:space="preserve"> จำนวนลานกีฬา/สนามกีฬา ที่องค์กรปกครองส่วนท้องถิ่น ดำเนินการจัดให้มีเพื่อให้ประชาชนได้ใช้ในการแข่งขันกีฬาหรือออกำลังกาย</w:t>
      </w:r>
    </w:p>
    <w:p w14:paraId="6DEA5C0E" w14:textId="77777777" w:rsidR="0008144F" w:rsidRPr="00301842" w:rsidRDefault="0008144F" w:rsidP="000A25BC">
      <w:pPr>
        <w:tabs>
          <w:tab w:val="left" w:pos="24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184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301842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301842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 มีลานกีฬา/สนามกีฬา ในพื้นที่หมู่บ้าน/ชุมชน ไม่น้อยกว่าร้อยละ 80.00 ของจำนวนหมู่บ้าน/ชุมชนในองค์กรปกครองส่วนท้องถิ่น และอยู่ในสภาพพร้อมใช้ และมีการบริหารจัดการบำรุงรักษาอย่างสม่ำเสมอ</w:t>
      </w:r>
    </w:p>
    <w:p w14:paraId="52DA6C7C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F407CAF" w14:textId="77777777" w:rsidR="002B27F0" w:rsidRDefault="002B27F0" w:rsidP="0008144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CCCC882" w14:textId="77777777" w:rsidR="002B27F0" w:rsidRDefault="002B27F0" w:rsidP="0008144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80C45D" w14:textId="57FC155F" w:rsidR="0008144F" w:rsidRPr="00F73EA0" w:rsidRDefault="00EF7BC5" w:rsidP="0008144F">
      <w:pPr>
        <w:rPr>
          <w:rFonts w:ascii="TH SarabunIT๙" w:hAnsi="TH SarabunIT๙" w:cs="TH SarabunIT๙"/>
          <w:sz w:val="32"/>
          <w:szCs w:val="32"/>
        </w:rPr>
      </w:pPr>
      <w:r w:rsidRPr="00EF7BC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144F" w:rsidRPr="00F73EA0">
        <w:rPr>
          <w:rFonts w:ascii="TH SarabunIT๙" w:hAnsi="TH SarabunIT๙" w:cs="TH SarabunIT๙" w:hint="cs"/>
          <w:sz w:val="32"/>
          <w:szCs w:val="32"/>
          <w:cs/>
        </w:rPr>
        <w:t>จำนวนลานกีฬา/สนามกีฬา ทั้งหมด</w:t>
      </w:r>
      <w:r w:rsidR="0008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144F" w:rsidRPr="00F73E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144F">
        <w:rPr>
          <w:rFonts w:ascii="TH SarabunIT๙" w:hAnsi="TH SarabunIT๙" w:cs="TH SarabunIT๙" w:hint="cs"/>
          <w:sz w:val="32"/>
          <w:szCs w:val="32"/>
          <w:cs/>
        </w:rPr>
        <w:t xml:space="preserve">18 </w:t>
      </w:r>
      <w:r w:rsidR="0008144F" w:rsidRPr="00F73EA0">
        <w:rPr>
          <w:rFonts w:ascii="TH SarabunIT๙" w:hAnsi="TH SarabunIT๙" w:cs="TH SarabunIT๙" w:hint="cs"/>
          <w:sz w:val="32"/>
          <w:szCs w:val="32"/>
          <w:cs/>
        </w:rPr>
        <w:t xml:space="preserve"> แห่ง</w:t>
      </w:r>
    </w:p>
    <w:p w14:paraId="06F9EC2B" w14:textId="77777777" w:rsidR="0008144F" w:rsidRPr="00F73EA0" w:rsidRDefault="0008144F" w:rsidP="0008144F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73EA0">
        <w:rPr>
          <w:rFonts w:ascii="TH SarabunIT๙" w:hAnsi="TH SarabunIT๙" w:cs="TH SarabunIT๙" w:hint="cs"/>
          <w:sz w:val="32"/>
          <w:szCs w:val="32"/>
          <w:cs/>
        </w:rPr>
        <w:t xml:space="preserve">ใช้ได้   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F73EA0"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14:paraId="3CE5F2EE" w14:textId="77777777" w:rsidR="0008144F" w:rsidRPr="00F73EA0" w:rsidRDefault="0008144F" w:rsidP="0008144F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73EA0">
        <w:rPr>
          <w:rFonts w:ascii="TH SarabunIT๙" w:hAnsi="TH SarabunIT๙" w:cs="TH SarabunIT๙" w:hint="cs"/>
          <w:sz w:val="32"/>
          <w:szCs w:val="32"/>
          <w:cs/>
        </w:rPr>
        <w:t>ใช้ไม่ได้    -   แห่ง</w:t>
      </w:r>
    </w:p>
    <w:p w14:paraId="5CA56EF9" w14:textId="77777777" w:rsidR="00EF7BC5" w:rsidRDefault="00EF7BC5" w:rsidP="0008144F">
      <w:pPr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</w:p>
    <w:p w14:paraId="519F307B" w14:textId="77777777" w:rsidR="00EF7BC5" w:rsidRDefault="00EF7BC5" w:rsidP="0008144F">
      <w:pPr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EastAsia" w:hAnsi="TH SarabunIT๙" w:cs="TH SarabunIT๙"/>
          <w:b/>
          <w:bCs/>
          <w:sz w:val="32"/>
          <w:szCs w:val="32"/>
        </w:rPr>
        <w:t>= 18 x 100/18</w:t>
      </w:r>
    </w:p>
    <w:p w14:paraId="6313B958" w14:textId="77777777" w:rsidR="0008144F" w:rsidRPr="00EF7BC5" w:rsidRDefault="00EF7BC5" w:rsidP="00FA26F2">
      <w:pPr>
        <w:tabs>
          <w:tab w:val="left" w:pos="245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</w:t>
      </w:r>
      <w:r w:rsidRPr="00EF7BC5">
        <w:rPr>
          <w:rFonts w:ascii="TH SarabunIT๙" w:hAnsi="TH SarabunIT๙" w:cs="TH SarabunIT๙"/>
          <w:sz w:val="32"/>
          <w:szCs w:val="32"/>
        </w:rPr>
        <w:t>= 100</w:t>
      </w:r>
    </w:p>
    <w:p w14:paraId="06BA5CEF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4E4F73E" w14:textId="624A4BCD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 w:rsidRPr="00F73EA0">
        <w:rPr>
          <w:rFonts w:ascii="TH SarabunIT๙" w:hAnsi="TH SarabunIT๙" w:cs="TH SarabunIT๙" w:hint="cs"/>
          <w:sz w:val="32"/>
          <w:szCs w:val="32"/>
          <w:cs/>
        </w:rPr>
        <w:t>จำนวนลานกีฬา/สนามกีฬา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ที่อยู่ในสภาพพร้อมใช้และมีการบริหารจัดการบำรุงรักษาอย่างสม่ำเสมอ</w:t>
      </w:r>
      <w:r w:rsidR="002B27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100</w:t>
      </w:r>
    </w:p>
    <w:p w14:paraId="574AF188" w14:textId="77777777" w:rsidR="005B741F" w:rsidRDefault="005B741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sectPr w:rsidR="005B74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41901" w14:textId="77777777" w:rsidR="00824362" w:rsidRDefault="00824362" w:rsidP="00A937C3">
      <w:r>
        <w:separator/>
      </w:r>
    </w:p>
  </w:endnote>
  <w:endnote w:type="continuationSeparator" w:id="0">
    <w:p w14:paraId="063BE45D" w14:textId="77777777" w:rsidR="00824362" w:rsidRDefault="00824362" w:rsidP="00A9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82831" w14:textId="77777777" w:rsidR="00824362" w:rsidRDefault="00824362" w:rsidP="00A937C3">
      <w:r>
        <w:separator/>
      </w:r>
    </w:p>
  </w:footnote>
  <w:footnote w:type="continuationSeparator" w:id="0">
    <w:p w14:paraId="39BE87A1" w14:textId="77777777" w:rsidR="00824362" w:rsidRDefault="00824362" w:rsidP="00A93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85040"/>
    <w:multiLevelType w:val="hybridMultilevel"/>
    <w:tmpl w:val="EFCE3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7E07812"/>
    <w:multiLevelType w:val="hybridMultilevel"/>
    <w:tmpl w:val="454CE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D10DA"/>
    <w:multiLevelType w:val="hybridMultilevel"/>
    <w:tmpl w:val="4C000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7C3"/>
    <w:rsid w:val="00040E06"/>
    <w:rsid w:val="0008144F"/>
    <w:rsid w:val="00086E97"/>
    <w:rsid w:val="000A25BC"/>
    <w:rsid w:val="000B79F6"/>
    <w:rsid w:val="000D43E4"/>
    <w:rsid w:val="00102747"/>
    <w:rsid w:val="00196B60"/>
    <w:rsid w:val="001D1559"/>
    <w:rsid w:val="00206D4F"/>
    <w:rsid w:val="00212BD7"/>
    <w:rsid w:val="00290566"/>
    <w:rsid w:val="002B27F0"/>
    <w:rsid w:val="002B2B6A"/>
    <w:rsid w:val="00301842"/>
    <w:rsid w:val="003142DE"/>
    <w:rsid w:val="00314EBC"/>
    <w:rsid w:val="003937B4"/>
    <w:rsid w:val="00434F59"/>
    <w:rsid w:val="00440130"/>
    <w:rsid w:val="004A0564"/>
    <w:rsid w:val="004C1BE2"/>
    <w:rsid w:val="00540AFF"/>
    <w:rsid w:val="00567A74"/>
    <w:rsid w:val="00574D47"/>
    <w:rsid w:val="005B741F"/>
    <w:rsid w:val="005C5B70"/>
    <w:rsid w:val="005D58D9"/>
    <w:rsid w:val="006D7779"/>
    <w:rsid w:val="006F1778"/>
    <w:rsid w:val="007876AC"/>
    <w:rsid w:val="007E3092"/>
    <w:rsid w:val="007F5C1D"/>
    <w:rsid w:val="00812FBA"/>
    <w:rsid w:val="00824362"/>
    <w:rsid w:val="00835E2C"/>
    <w:rsid w:val="009026A7"/>
    <w:rsid w:val="00915C12"/>
    <w:rsid w:val="00997F3E"/>
    <w:rsid w:val="00A937C3"/>
    <w:rsid w:val="00B506ED"/>
    <w:rsid w:val="00DB053C"/>
    <w:rsid w:val="00E6057E"/>
    <w:rsid w:val="00E655AE"/>
    <w:rsid w:val="00E818EF"/>
    <w:rsid w:val="00EB702F"/>
    <w:rsid w:val="00EF7BC5"/>
    <w:rsid w:val="00F419EB"/>
    <w:rsid w:val="00FA26F2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64BC9"/>
  <w15:chartTrackingRefBased/>
  <w15:docId w15:val="{E66B90B5-6984-4D4A-AA44-5FF82DFF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7C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C3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unhideWhenUsed/>
    <w:rsid w:val="00A937C3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A937C3"/>
    <w:rPr>
      <w:rFonts w:ascii="Cordia New" w:eastAsia="Cordia New" w:hAnsi="Cordia New" w:cs="Angsan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A937C3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A937C3"/>
    <w:rPr>
      <w:rFonts w:ascii="Cordia New" w:eastAsia="Cordia New" w:hAnsi="Cordia New" w:cs="Angsan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3937B4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937B4"/>
    <w:rPr>
      <w:rFonts w:ascii="Leelawadee" w:eastAsia="Cordia New" w:hAnsi="Leelawadee" w:cs="Angsana New"/>
      <w:sz w:val="18"/>
      <w:szCs w:val="22"/>
    </w:rPr>
  </w:style>
  <w:style w:type="table" w:styleId="aa">
    <w:name w:val="Table Grid"/>
    <w:basedOn w:val="a1"/>
    <w:uiPriority w:val="39"/>
    <w:rsid w:val="00F4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574D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://www.taloh.go.th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www.taloh.go.th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taloh.go.th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7EA17-B3C7-4B54-8082-9A0B3C736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HP</cp:lastModifiedBy>
  <cp:revision>12</cp:revision>
  <cp:lastPrinted>2025-04-29T03:34:00Z</cp:lastPrinted>
  <dcterms:created xsi:type="dcterms:W3CDTF">2025-04-29T02:07:00Z</dcterms:created>
  <dcterms:modified xsi:type="dcterms:W3CDTF">2026-04-21T03:43:00Z</dcterms:modified>
</cp:coreProperties>
</file>