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9AFE5" w14:textId="77777777" w:rsidR="00E9047A" w:rsidRDefault="00E9047A" w:rsidP="000162AE">
      <w:pPr>
        <w:jc w:val="center"/>
        <w:rPr>
          <w:cs/>
        </w:rPr>
      </w:pPr>
    </w:p>
    <w:p w14:paraId="558D6505" w14:textId="77777777" w:rsidR="00E9047A" w:rsidRDefault="00E9047A" w:rsidP="000162AE">
      <w:pPr>
        <w:jc w:val="center"/>
      </w:pPr>
    </w:p>
    <w:p w14:paraId="60F9E2D4" w14:textId="77777777" w:rsidR="00E9047A" w:rsidRDefault="00E9047A" w:rsidP="000162AE">
      <w:pPr>
        <w:jc w:val="center"/>
      </w:pPr>
    </w:p>
    <w:p w14:paraId="77491216" w14:textId="40799126" w:rsidR="000162AE" w:rsidRDefault="00523307" w:rsidP="000162AE">
      <w:pPr>
        <w:jc w:val="center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noProof/>
          <w:sz w:val="56"/>
          <w:szCs w:val="56"/>
        </w:rPr>
        <w:drawing>
          <wp:inline distT="0" distB="0" distL="0" distR="0" wp14:anchorId="12C241CA" wp14:editId="0E0391A9">
            <wp:extent cx="1638300" cy="1638300"/>
            <wp:effectExtent l="0" t="0" r="0" b="0"/>
            <wp:docPr id="1729182689" name="รูปภาพ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182689" name="รูปภาพ 172918268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7E062" w14:textId="77777777" w:rsidR="000162AE" w:rsidRPr="007B6BAE" w:rsidRDefault="000162AE" w:rsidP="000162AE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6577FC52" w14:textId="77777777" w:rsidR="000162AE" w:rsidRPr="007B6BAE" w:rsidRDefault="000162AE" w:rsidP="000162AE">
      <w:pPr>
        <w:jc w:val="center"/>
        <w:rPr>
          <w:rFonts w:ascii="TH SarabunIT๙" w:hAnsi="TH SarabunIT๙" w:cs="TH SarabunIT๙"/>
          <w:b/>
          <w:bCs/>
          <w:color w:val="002060"/>
          <w:sz w:val="56"/>
          <w:szCs w:val="56"/>
        </w:rPr>
      </w:pPr>
      <w:r w:rsidRPr="007B6BAE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>คู่มือ</w:t>
      </w:r>
      <w:r w:rsidRPr="007B6BAE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การปฏิบัติงาน</w:t>
      </w:r>
    </w:p>
    <w:p w14:paraId="4717C522" w14:textId="77777777" w:rsidR="000162AE" w:rsidRPr="007B6BAE" w:rsidRDefault="000162AE" w:rsidP="000162AE">
      <w:pPr>
        <w:jc w:val="center"/>
        <w:rPr>
          <w:rFonts w:ascii="TH SarabunIT๙" w:hAnsi="TH SarabunIT๙" w:cs="TH SarabunIT๙"/>
          <w:b/>
          <w:bCs/>
          <w:color w:val="002060"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ก</w:t>
      </w:r>
      <w:r w:rsidRPr="007B6BAE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ร</w:t>
      </w:r>
      <w:r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ะ</w:t>
      </w:r>
      <w:r w:rsidRPr="007B6BAE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บวนการจัดการเรื่องร้องเรียนการทุจริต</w:t>
      </w:r>
    </w:p>
    <w:p w14:paraId="75F2800A" w14:textId="77777777" w:rsidR="000162AE" w:rsidRDefault="000162AE" w:rsidP="000162AE">
      <w:pPr>
        <w:jc w:val="center"/>
        <w:rPr>
          <w:rFonts w:ascii="TH SarabunIT๙" w:hAnsi="TH SarabunIT๙" w:cs="TH SarabunIT๙"/>
          <w:sz w:val="56"/>
          <w:szCs w:val="56"/>
        </w:rPr>
      </w:pPr>
      <w:r w:rsidRPr="007B6BAE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และประพฤติมิชอบ</w:t>
      </w:r>
    </w:p>
    <w:p w14:paraId="732705E7" w14:textId="77777777" w:rsidR="000162AE" w:rsidRDefault="000162AE" w:rsidP="000162AE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3B1A5BF0" w14:textId="77777777" w:rsidR="000162AE" w:rsidRDefault="000162AE" w:rsidP="000162AE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7D45EB1D" w14:textId="77777777" w:rsidR="000162AE" w:rsidRDefault="000162AE" w:rsidP="000162AE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7E59AB12" w14:textId="77777777" w:rsidR="000162AE" w:rsidRDefault="000162AE" w:rsidP="000162AE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5104D556" w14:textId="77777777" w:rsidR="000162AE" w:rsidRDefault="000162AE" w:rsidP="000162AE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41793190" w14:textId="77777777" w:rsidR="000162AE" w:rsidRDefault="000162AE" w:rsidP="000162AE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616F3BAD" w14:textId="77777777" w:rsidR="000162AE" w:rsidRDefault="000162AE" w:rsidP="000162AE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035137F0" w14:textId="77777777" w:rsidR="000162AE" w:rsidRDefault="000162AE" w:rsidP="000162AE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5DDBAEBA" w14:textId="5E982187" w:rsidR="000162AE" w:rsidRPr="002E5B11" w:rsidRDefault="000162AE" w:rsidP="000162AE">
      <w:pPr>
        <w:jc w:val="center"/>
        <w:rPr>
          <w:rFonts w:ascii="TH SarabunIT๙" w:hAnsi="TH SarabunIT๙" w:cs="TH SarabunIT๙"/>
          <w:sz w:val="56"/>
          <w:szCs w:val="56"/>
        </w:rPr>
      </w:pPr>
      <w:r w:rsidRPr="007B6BAE">
        <w:rPr>
          <w:rFonts w:ascii="TH SarabunIT๙" w:hAnsi="TH SarabunIT๙" w:cs="TH SarabunIT๙" w:hint="cs"/>
          <w:b/>
          <w:bCs/>
          <w:color w:val="002060"/>
          <w:sz w:val="48"/>
          <w:szCs w:val="48"/>
          <w:cs/>
        </w:rPr>
        <w:t>องค์การบริหารส่วนตำบ</w:t>
      </w:r>
      <w:r w:rsidR="00523307">
        <w:rPr>
          <w:rFonts w:ascii="TH SarabunIT๙" w:hAnsi="TH SarabunIT๙" w:cs="TH SarabunIT๙" w:hint="cs"/>
          <w:b/>
          <w:bCs/>
          <w:color w:val="002060"/>
          <w:sz w:val="48"/>
          <w:szCs w:val="48"/>
          <w:cs/>
        </w:rPr>
        <w:t>บตะโละ</w:t>
      </w:r>
    </w:p>
    <w:p w14:paraId="4FCB0CC8" w14:textId="1C31E1F1" w:rsidR="000162AE" w:rsidRDefault="000162AE" w:rsidP="000162AE">
      <w:pPr>
        <w:jc w:val="center"/>
        <w:rPr>
          <w:rFonts w:ascii="TH SarabunIT๙" w:hAnsi="TH SarabunIT๙" w:cs="TH SarabunIT๙"/>
          <w:b/>
          <w:bCs/>
          <w:color w:val="002060"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color w:val="002060"/>
          <w:sz w:val="48"/>
          <w:szCs w:val="48"/>
          <w:cs/>
        </w:rPr>
        <w:t>อำเภอ</w:t>
      </w:r>
      <w:r w:rsidR="00523307">
        <w:rPr>
          <w:rFonts w:ascii="TH SarabunIT๙" w:hAnsi="TH SarabunIT๙" w:cs="TH SarabunIT๙" w:hint="cs"/>
          <w:b/>
          <w:bCs/>
          <w:color w:val="002060"/>
          <w:sz w:val="48"/>
          <w:szCs w:val="48"/>
          <w:cs/>
        </w:rPr>
        <w:t>ยะหริ่ง</w:t>
      </w:r>
      <w:r>
        <w:rPr>
          <w:rFonts w:ascii="TH SarabunIT๙" w:hAnsi="TH SarabunIT๙" w:cs="TH SarabunIT๙" w:hint="cs"/>
          <w:b/>
          <w:bCs/>
          <w:color w:val="002060"/>
          <w:sz w:val="48"/>
          <w:szCs w:val="48"/>
          <w:cs/>
        </w:rPr>
        <w:t xml:space="preserve"> จังหวัดป</w:t>
      </w:r>
      <w:r w:rsidR="00523307">
        <w:rPr>
          <w:rFonts w:ascii="TH SarabunIT๙" w:hAnsi="TH SarabunIT๙" w:cs="TH SarabunIT๙" w:hint="cs"/>
          <w:b/>
          <w:bCs/>
          <w:color w:val="002060"/>
          <w:sz w:val="48"/>
          <w:szCs w:val="48"/>
          <w:cs/>
        </w:rPr>
        <w:t>ัตตานี</w:t>
      </w:r>
    </w:p>
    <w:p w14:paraId="72A0CE12" w14:textId="77777777" w:rsidR="000162AE" w:rsidRDefault="000162AE" w:rsidP="007F2927">
      <w:pPr>
        <w:rPr>
          <w:lang w:val="x-none"/>
        </w:rPr>
      </w:pPr>
    </w:p>
    <w:p w14:paraId="611DD9AB" w14:textId="51346A75" w:rsidR="00E37E77" w:rsidRDefault="00E37E77" w:rsidP="007F2927">
      <w:pPr>
        <w:rPr>
          <w:lang w:val="x-none"/>
        </w:rPr>
      </w:pPr>
    </w:p>
    <w:p w14:paraId="62E4F593" w14:textId="04ADF7E6" w:rsidR="00E37E77" w:rsidRDefault="00E37E77" w:rsidP="007F2927">
      <w:pPr>
        <w:rPr>
          <w:lang w:val="x-none"/>
        </w:rPr>
      </w:pPr>
    </w:p>
    <w:p w14:paraId="66799C0B" w14:textId="77777777" w:rsidR="000162AE" w:rsidRDefault="000162AE" w:rsidP="007F2927">
      <w:pPr>
        <w:rPr>
          <w:lang w:val="x-none"/>
        </w:rPr>
      </w:pPr>
    </w:p>
    <w:p w14:paraId="3D6D434E" w14:textId="77777777" w:rsidR="000162AE" w:rsidRDefault="000162AE" w:rsidP="007F2927">
      <w:pPr>
        <w:rPr>
          <w:lang w:val="x-none"/>
        </w:rPr>
      </w:pPr>
    </w:p>
    <w:p w14:paraId="773C29BA" w14:textId="77777777" w:rsidR="000162AE" w:rsidRDefault="000162AE" w:rsidP="007F2927">
      <w:pPr>
        <w:rPr>
          <w:lang w:val="x-none"/>
        </w:rPr>
      </w:pPr>
    </w:p>
    <w:p w14:paraId="28AD3C8B" w14:textId="77777777" w:rsidR="000162AE" w:rsidRDefault="000162AE" w:rsidP="007F2927">
      <w:pPr>
        <w:rPr>
          <w:lang w:val="x-none"/>
        </w:rPr>
      </w:pPr>
    </w:p>
    <w:p w14:paraId="0AD6DC54" w14:textId="77777777" w:rsidR="000162AE" w:rsidRDefault="000162AE" w:rsidP="007F2927">
      <w:pPr>
        <w:rPr>
          <w:lang w:val="x-none"/>
        </w:rPr>
      </w:pPr>
    </w:p>
    <w:p w14:paraId="7D5F6B89" w14:textId="77777777" w:rsidR="000162AE" w:rsidRDefault="000162AE" w:rsidP="007F2927">
      <w:pPr>
        <w:rPr>
          <w:lang w:val="x-none"/>
        </w:rPr>
      </w:pPr>
    </w:p>
    <w:p w14:paraId="24B94E36" w14:textId="77777777" w:rsidR="000162AE" w:rsidRDefault="000162AE" w:rsidP="007F2927">
      <w:pPr>
        <w:rPr>
          <w:lang w:val="x-none"/>
        </w:rPr>
      </w:pPr>
    </w:p>
    <w:p w14:paraId="5E5B8150" w14:textId="77777777" w:rsidR="000162AE" w:rsidRDefault="000162AE" w:rsidP="007F2927">
      <w:pPr>
        <w:rPr>
          <w:lang w:val="x-none"/>
        </w:rPr>
      </w:pPr>
    </w:p>
    <w:p w14:paraId="05B83A79" w14:textId="77777777" w:rsidR="000162AE" w:rsidRDefault="000162AE" w:rsidP="007F2927">
      <w:pPr>
        <w:rPr>
          <w:lang w:val="x-none"/>
        </w:rPr>
      </w:pPr>
    </w:p>
    <w:p w14:paraId="509CD107" w14:textId="77777777" w:rsidR="000162AE" w:rsidRDefault="000162AE" w:rsidP="007F2927">
      <w:pPr>
        <w:rPr>
          <w:lang w:val="x-none"/>
        </w:rPr>
      </w:pPr>
    </w:p>
    <w:p w14:paraId="01F24EAC" w14:textId="77777777" w:rsidR="000162AE" w:rsidRDefault="000162AE" w:rsidP="007F2927">
      <w:pPr>
        <w:rPr>
          <w:lang w:val="x-none"/>
        </w:rPr>
      </w:pPr>
    </w:p>
    <w:p w14:paraId="4958F4AA" w14:textId="77777777" w:rsidR="000162AE" w:rsidRDefault="000162AE" w:rsidP="007F2927">
      <w:pPr>
        <w:rPr>
          <w:lang w:val="x-none"/>
        </w:rPr>
      </w:pPr>
    </w:p>
    <w:p w14:paraId="210BF0D3" w14:textId="62227FF4" w:rsidR="00E37E77" w:rsidRDefault="00E37E77" w:rsidP="007F2927">
      <w:pPr>
        <w:rPr>
          <w:lang w:val="x-none"/>
        </w:rPr>
      </w:pPr>
    </w:p>
    <w:p w14:paraId="01FFC052" w14:textId="77777777" w:rsidR="000162AE" w:rsidRDefault="000162AE" w:rsidP="000162AE">
      <w:pPr>
        <w:jc w:val="center"/>
        <w:rPr>
          <w:rFonts w:ascii="TH SarabunIT๙" w:hAnsi="TH SarabunIT๙" w:cs="TH SarabunIT๙"/>
          <w:b/>
          <w:bCs/>
          <w:color w:val="002060"/>
          <w:sz w:val="48"/>
          <w:szCs w:val="48"/>
        </w:rPr>
      </w:pPr>
      <w:r w:rsidRPr="007B6BAE">
        <w:rPr>
          <w:rFonts w:ascii="TH SarabunIT๙" w:hAnsi="TH SarabunIT๙" w:cs="TH SarabunIT๙" w:hint="cs"/>
          <w:b/>
          <w:bCs/>
          <w:sz w:val="48"/>
          <w:szCs w:val="48"/>
          <w:cs/>
        </w:rPr>
        <w:t>คำนำ</w:t>
      </w:r>
    </w:p>
    <w:p w14:paraId="2951D82E" w14:textId="77777777" w:rsidR="000162AE" w:rsidRDefault="000162AE" w:rsidP="000162AE">
      <w:pPr>
        <w:jc w:val="center"/>
        <w:rPr>
          <w:rFonts w:ascii="TH SarabunIT๙" w:hAnsi="TH SarabunIT๙" w:cs="TH SarabunIT๙"/>
          <w:b/>
          <w:bCs/>
          <w:color w:val="002060"/>
          <w:sz w:val="48"/>
          <w:szCs w:val="48"/>
        </w:rPr>
      </w:pPr>
    </w:p>
    <w:p w14:paraId="4B81A8E2" w14:textId="77C35449" w:rsidR="000162AE" w:rsidRPr="00604670" w:rsidRDefault="000162AE" w:rsidP="000162AE">
      <w:pPr>
        <w:ind w:firstLine="993"/>
        <w:jc w:val="thaiDistribute"/>
        <w:rPr>
          <w:rFonts w:ascii="TH SarabunIT๙" w:hAnsi="TH SarabunIT๙" w:cs="TH SarabunIT๙"/>
          <w:b/>
          <w:bCs/>
          <w:color w:val="002060"/>
          <w:sz w:val="48"/>
          <w:szCs w:val="48"/>
        </w:rPr>
      </w:pPr>
      <w:r w:rsidRPr="007C3A34">
        <w:rPr>
          <w:rFonts w:ascii="TH SarabunIT๙" w:hAnsi="TH SarabunIT๙" w:cs="TH SarabunIT๙"/>
          <w:sz w:val="32"/>
          <w:szCs w:val="32"/>
          <w:cs/>
        </w:rPr>
        <w:t>คู่มือแนวทางปฏิบัติการจัดการเรื่องร้องเรียนการทุจริตและพฤติมิชอบของสำนักงานองค์การบริหารส่วนตำบล</w:t>
      </w:r>
      <w:r w:rsidR="00523307">
        <w:rPr>
          <w:rFonts w:ascii="TH SarabunIT๙" w:hAnsi="TH SarabunIT๙" w:cs="TH SarabunIT๙" w:hint="cs"/>
          <w:sz w:val="32"/>
          <w:szCs w:val="32"/>
          <w:cs/>
        </w:rPr>
        <w:t>ตะโละ</w:t>
      </w:r>
      <w:r w:rsidR="00E904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3A34">
        <w:rPr>
          <w:rFonts w:ascii="TH SarabunIT๙" w:hAnsi="TH SarabunIT๙" w:cs="TH SarabunIT๙"/>
          <w:sz w:val="32"/>
          <w:szCs w:val="32"/>
          <w:cs/>
        </w:rPr>
        <w:t>จัดทำขึ้นเพื่อใช้เป็นเครื่องมือสำคัญในการสร้างการมีส่วนร่วมจากทุกภาคีเครือข่าย</w:t>
      </w:r>
      <w:r w:rsidRPr="007C3A34">
        <w:rPr>
          <w:rFonts w:ascii="TH SarabunIT๙" w:hAnsi="TH SarabunIT๙" w:cs="TH SarabunIT๙"/>
          <w:sz w:val="32"/>
          <w:szCs w:val="32"/>
        </w:rPr>
        <w:t xml:space="preserve"> </w:t>
      </w:r>
      <w:r w:rsidRPr="007C3A34">
        <w:rPr>
          <w:rFonts w:ascii="TH SarabunIT๙" w:hAnsi="TH SarabunIT๙" w:cs="TH SarabunIT๙"/>
          <w:sz w:val="32"/>
          <w:szCs w:val="32"/>
          <w:cs/>
        </w:rPr>
        <w:t>ด้านการป้องกันและปราบรามการทุจริต การส่งเสริมและคุ้มครองจริยธรรมบุคลากรทุกระดับ</w:t>
      </w:r>
      <w:r w:rsidRPr="007C3A34">
        <w:rPr>
          <w:rFonts w:ascii="TH SarabunIT๙" w:hAnsi="TH SarabunIT๙" w:cs="TH SarabunIT๙"/>
          <w:sz w:val="32"/>
          <w:szCs w:val="32"/>
        </w:rPr>
        <w:t xml:space="preserve"> </w:t>
      </w:r>
      <w:r w:rsidRPr="007C3A34">
        <w:rPr>
          <w:rFonts w:ascii="TH SarabunIT๙" w:hAnsi="TH SarabunIT๙" w:cs="TH SarabunIT๙"/>
          <w:sz w:val="32"/>
          <w:szCs w:val="32"/>
          <w:cs/>
        </w:rPr>
        <w:t>เป็นแนวทางการดำเนินการจัดการเรื่องร้องเรียนการทุจริตของสำนักงานองค์การบริหารส่วนตำบล</w:t>
      </w:r>
      <w:r w:rsidR="00E9047A">
        <w:rPr>
          <w:rFonts w:ascii="TH SarabunIT๙" w:hAnsi="TH SarabunIT๙" w:cs="TH SarabunIT๙" w:hint="cs"/>
          <w:sz w:val="32"/>
          <w:szCs w:val="32"/>
          <w:cs/>
        </w:rPr>
        <w:t>คลองสี่</w:t>
      </w:r>
      <w:r w:rsidRPr="007C3A34">
        <w:rPr>
          <w:rFonts w:ascii="TH SarabunIT๙" w:hAnsi="TH SarabunIT๙" w:cs="TH SarabunIT๙"/>
          <w:sz w:val="32"/>
          <w:szCs w:val="32"/>
        </w:rPr>
        <w:t xml:space="preserve"> </w:t>
      </w:r>
      <w:r w:rsidRPr="007C3A34">
        <w:rPr>
          <w:rFonts w:ascii="TH SarabunIT๙" w:hAnsi="TH SarabunIT๙" w:cs="TH SarabunIT๙"/>
          <w:sz w:val="32"/>
          <w:szCs w:val="32"/>
          <w:cs/>
        </w:rPr>
        <w:t>ทั้งนี้ การจัดการเรื่องร้องเรียนการทุจริตจำเป็นต้องมีขั้นตอนหรือกระบวนการ และแนวทางในการปฏิบัติงานที่</w:t>
      </w:r>
      <w:r w:rsidRPr="007C3A34">
        <w:rPr>
          <w:rFonts w:ascii="TH SarabunIT๙" w:hAnsi="TH SarabunIT๙" w:cs="TH SarabunIT๙"/>
          <w:sz w:val="32"/>
          <w:szCs w:val="32"/>
        </w:rPr>
        <w:t xml:space="preserve"> </w:t>
      </w:r>
      <w:r w:rsidRPr="007C3A34">
        <w:rPr>
          <w:rFonts w:ascii="TH SarabunIT๙" w:hAnsi="TH SarabunIT๙" w:cs="TH SarabunIT๙"/>
          <w:sz w:val="32"/>
          <w:szCs w:val="32"/>
          <w:cs/>
        </w:rPr>
        <w:t>ชัดเจนและเป็นมาตรฐานเดียวกัน เพื่อให้การบริหารราชการเป็นไปด้วยความถูกต้อง ยุติธรรม</w:t>
      </w:r>
      <w:r w:rsidRPr="007C3A34">
        <w:rPr>
          <w:rFonts w:ascii="TH SarabunIT๙" w:hAnsi="TH SarabunIT๙" w:cs="TH SarabunIT๙"/>
          <w:sz w:val="32"/>
          <w:szCs w:val="32"/>
        </w:rPr>
        <w:t xml:space="preserve"> </w:t>
      </w:r>
      <w:r w:rsidRPr="007C3A34">
        <w:rPr>
          <w:rFonts w:ascii="TH SarabunIT๙" w:hAnsi="TH SarabunIT๙" w:cs="TH SarabunIT๙"/>
          <w:sz w:val="32"/>
          <w:szCs w:val="32"/>
          <w:cs/>
        </w:rPr>
        <w:t>ควบคู่กับการพัฒนา บำบัดทุกข์ บำบัดสุข ของประชาชนได้อย่างมีประสิทธิภาพ ด้วยความรวดเร็วและเกิดผล</w:t>
      </w:r>
      <w:r w:rsidRPr="007C3A34">
        <w:rPr>
          <w:rFonts w:ascii="TH SarabunIT๙" w:hAnsi="TH SarabunIT๙" w:cs="TH SarabunIT๙"/>
          <w:sz w:val="32"/>
          <w:szCs w:val="32"/>
        </w:rPr>
        <w:t xml:space="preserve"> </w:t>
      </w:r>
      <w:r w:rsidRPr="007C3A34">
        <w:rPr>
          <w:rFonts w:ascii="TH SarabunIT๙" w:hAnsi="TH SarabunIT๙" w:cs="TH SarabunIT๙"/>
          <w:sz w:val="32"/>
          <w:szCs w:val="32"/>
          <w:cs/>
        </w:rPr>
        <w:t>สัมฤทธิ์อย่างเป็นรูปธรรม</w:t>
      </w:r>
    </w:p>
    <w:p w14:paraId="4838CE8E" w14:textId="77777777" w:rsidR="000162AE" w:rsidRDefault="000162AE" w:rsidP="000162AE">
      <w:pPr>
        <w:rPr>
          <w:rFonts w:ascii="TH SarabunIT๙" w:hAnsi="TH SarabunIT๙" w:cs="TH SarabunIT๙"/>
          <w:sz w:val="32"/>
          <w:szCs w:val="32"/>
        </w:rPr>
      </w:pPr>
    </w:p>
    <w:p w14:paraId="4658F002" w14:textId="77777777" w:rsidR="000162AE" w:rsidRDefault="000162AE" w:rsidP="000162AE">
      <w:pPr>
        <w:rPr>
          <w:rFonts w:ascii="TH SarabunIT๙" w:hAnsi="TH SarabunIT๙" w:cs="TH SarabunIT๙"/>
          <w:sz w:val="32"/>
          <w:szCs w:val="32"/>
        </w:rPr>
      </w:pPr>
    </w:p>
    <w:p w14:paraId="5CFC4F12" w14:textId="77777777" w:rsidR="000162AE" w:rsidRDefault="000162AE" w:rsidP="000162AE">
      <w:pPr>
        <w:rPr>
          <w:rFonts w:ascii="TH SarabunIT๙" w:hAnsi="TH SarabunIT๙" w:cs="TH SarabunIT๙"/>
          <w:sz w:val="32"/>
          <w:szCs w:val="32"/>
        </w:rPr>
      </w:pPr>
    </w:p>
    <w:p w14:paraId="56725747" w14:textId="77777777" w:rsidR="000162AE" w:rsidRDefault="000162AE" w:rsidP="000162AE">
      <w:pPr>
        <w:rPr>
          <w:rFonts w:ascii="TH SarabunIT๙" w:hAnsi="TH SarabunIT๙" w:cs="TH SarabunIT๙"/>
          <w:sz w:val="32"/>
          <w:szCs w:val="32"/>
        </w:rPr>
      </w:pPr>
    </w:p>
    <w:p w14:paraId="7B8B34A7" w14:textId="77777777" w:rsidR="000162AE" w:rsidRDefault="000162AE" w:rsidP="000162AE">
      <w:pPr>
        <w:rPr>
          <w:rFonts w:ascii="TH SarabunIT๙" w:hAnsi="TH SarabunIT๙" w:cs="TH SarabunIT๙"/>
          <w:sz w:val="32"/>
          <w:szCs w:val="32"/>
        </w:rPr>
      </w:pPr>
    </w:p>
    <w:p w14:paraId="266FE028" w14:textId="77777777" w:rsidR="000162AE" w:rsidRPr="007B6BAE" w:rsidRDefault="000162AE" w:rsidP="000162AE">
      <w:pPr>
        <w:rPr>
          <w:rFonts w:ascii="TH SarabunIT๙" w:hAnsi="TH SarabunIT๙" w:cs="TH SarabunIT๙"/>
          <w:sz w:val="32"/>
          <w:szCs w:val="32"/>
        </w:rPr>
      </w:pPr>
    </w:p>
    <w:p w14:paraId="2226729A" w14:textId="21BF5A36" w:rsidR="000162AE" w:rsidRPr="007B6BAE" w:rsidRDefault="000162AE" w:rsidP="000162AE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23307">
        <w:rPr>
          <w:rFonts w:ascii="TH SarabunIT๙" w:hAnsi="TH SarabunIT๙" w:cs="TH SarabunIT๙" w:hint="cs"/>
          <w:sz w:val="32"/>
          <w:szCs w:val="32"/>
          <w:cs/>
        </w:rPr>
        <w:t>ตะโละ</w:t>
      </w:r>
    </w:p>
    <w:p w14:paraId="38073CF6" w14:textId="77777777" w:rsidR="000162AE" w:rsidRDefault="000162AE" w:rsidP="000162AE">
      <w:pPr>
        <w:rPr>
          <w:rFonts w:ascii="TH SarabunIT๙" w:hAnsi="TH SarabunIT๙" w:cs="TH SarabunIT๙"/>
          <w:sz w:val="32"/>
          <w:szCs w:val="32"/>
        </w:rPr>
      </w:pPr>
    </w:p>
    <w:p w14:paraId="08BA79FE" w14:textId="77777777" w:rsidR="000162AE" w:rsidRDefault="000162AE" w:rsidP="000162AE">
      <w:pPr>
        <w:rPr>
          <w:rFonts w:ascii="TH SarabunIT๙" w:hAnsi="TH SarabunIT๙" w:cs="TH SarabunIT๙"/>
          <w:sz w:val="32"/>
          <w:szCs w:val="32"/>
        </w:rPr>
      </w:pPr>
    </w:p>
    <w:p w14:paraId="4BA1CCB8" w14:textId="77777777" w:rsidR="0033016F" w:rsidRDefault="0033016F" w:rsidP="007F2927"/>
    <w:p w14:paraId="75EEF685" w14:textId="77777777" w:rsidR="000162AE" w:rsidRDefault="000162AE" w:rsidP="007F2927"/>
    <w:p w14:paraId="679FBC60" w14:textId="77777777" w:rsidR="000162AE" w:rsidRDefault="000162AE" w:rsidP="007F2927"/>
    <w:p w14:paraId="0EF79177" w14:textId="77777777" w:rsidR="000162AE" w:rsidRDefault="000162AE" w:rsidP="007F2927"/>
    <w:p w14:paraId="31BDBF5C" w14:textId="77777777" w:rsidR="000162AE" w:rsidRDefault="000162AE" w:rsidP="007F2927"/>
    <w:p w14:paraId="0B675BDD" w14:textId="77777777" w:rsidR="000162AE" w:rsidRDefault="000162AE" w:rsidP="007F2927"/>
    <w:p w14:paraId="6E1676ED" w14:textId="77777777" w:rsidR="000162AE" w:rsidRDefault="000162AE" w:rsidP="007F2927"/>
    <w:p w14:paraId="3A0BE405" w14:textId="77777777" w:rsidR="000162AE" w:rsidRDefault="000162AE" w:rsidP="007F2927"/>
    <w:p w14:paraId="68547046" w14:textId="77777777" w:rsidR="000162AE" w:rsidRDefault="000162AE" w:rsidP="007F2927"/>
    <w:p w14:paraId="3CC2195B" w14:textId="77777777" w:rsidR="000162AE" w:rsidRDefault="000162AE" w:rsidP="007F2927"/>
    <w:p w14:paraId="0A7E3151" w14:textId="77777777" w:rsidR="000162AE" w:rsidRDefault="000162AE" w:rsidP="007F2927"/>
    <w:p w14:paraId="18B0ACCD" w14:textId="77777777" w:rsidR="000162AE" w:rsidRDefault="000162AE" w:rsidP="007F2927"/>
    <w:p w14:paraId="1260DD62" w14:textId="77777777" w:rsidR="000162AE" w:rsidRDefault="000162AE" w:rsidP="007F2927"/>
    <w:p w14:paraId="5924CA5A" w14:textId="77777777" w:rsidR="000162AE" w:rsidRDefault="000162AE" w:rsidP="007F2927"/>
    <w:p w14:paraId="388F7C0C" w14:textId="77777777" w:rsidR="000162AE" w:rsidRDefault="000162AE" w:rsidP="007F2927"/>
    <w:p w14:paraId="76142DA5" w14:textId="77777777" w:rsidR="000162AE" w:rsidRDefault="000162AE" w:rsidP="007F2927"/>
    <w:p w14:paraId="4064B953" w14:textId="77777777" w:rsidR="000162AE" w:rsidRDefault="000162AE" w:rsidP="007F2927"/>
    <w:p w14:paraId="27BD1E1E" w14:textId="77777777" w:rsidR="000162AE" w:rsidRDefault="000162AE" w:rsidP="007F2927"/>
    <w:p w14:paraId="372BB5B7" w14:textId="77777777" w:rsidR="000162AE" w:rsidRDefault="000162AE" w:rsidP="007F2927"/>
    <w:p w14:paraId="10DA8B74" w14:textId="77777777" w:rsidR="000162AE" w:rsidRDefault="000162AE" w:rsidP="007F2927"/>
    <w:p w14:paraId="33BCD636" w14:textId="77777777" w:rsidR="000162AE" w:rsidRDefault="000162AE" w:rsidP="007F2927"/>
    <w:p w14:paraId="401B34AD" w14:textId="77777777" w:rsidR="000162AE" w:rsidRDefault="000162AE" w:rsidP="007F2927"/>
    <w:p w14:paraId="71A2E51F" w14:textId="77777777" w:rsidR="000162AE" w:rsidRDefault="000162AE" w:rsidP="007F2927"/>
    <w:p w14:paraId="77AB5C59" w14:textId="77777777" w:rsidR="003D31F8" w:rsidRDefault="003D31F8" w:rsidP="007F2927"/>
    <w:p w14:paraId="7904D27B" w14:textId="77777777" w:rsidR="003D31F8" w:rsidRDefault="003D31F8" w:rsidP="007F2927"/>
    <w:p w14:paraId="5DC9FBF0" w14:textId="77777777" w:rsidR="003D31F8" w:rsidRDefault="003D31F8" w:rsidP="007F2927"/>
    <w:p w14:paraId="43446C3D" w14:textId="77777777" w:rsidR="003D31F8" w:rsidRDefault="003D31F8" w:rsidP="007F2927"/>
    <w:p w14:paraId="1E863FEC" w14:textId="77777777" w:rsidR="003D31F8" w:rsidRDefault="003D31F8" w:rsidP="007F2927"/>
    <w:p w14:paraId="3800737B" w14:textId="77777777" w:rsidR="003D31F8" w:rsidRDefault="003D31F8" w:rsidP="007F2927"/>
    <w:p w14:paraId="34443B4B" w14:textId="0B85DF66" w:rsidR="003D31F8" w:rsidRPr="003D31F8" w:rsidRDefault="003D31F8" w:rsidP="003D31F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D31F8">
        <w:rPr>
          <w:rFonts w:ascii="TH SarabunIT๙" w:hAnsi="TH SarabunIT๙" w:cs="TH SarabunIT๙"/>
          <w:b/>
          <w:bCs/>
          <w:sz w:val="36"/>
          <w:szCs w:val="36"/>
          <w:cs/>
        </w:rPr>
        <w:t>สารบัญ</w:t>
      </w:r>
    </w:p>
    <w:p w14:paraId="6191E046" w14:textId="409F7736" w:rsidR="003D31F8" w:rsidRPr="003D31F8" w:rsidRDefault="003D31F8" w:rsidP="007F2927">
      <w:pPr>
        <w:rPr>
          <w:rFonts w:ascii="TH SarabunIT๙" w:hAnsi="TH SarabunIT๙" w:cs="TH SarabunIT๙"/>
          <w:sz w:val="32"/>
          <w:szCs w:val="32"/>
          <w:cs/>
        </w:rPr>
      </w:pP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>หน้า</w:t>
      </w:r>
    </w:p>
    <w:p w14:paraId="5FA6683D" w14:textId="77777777" w:rsidR="003D31F8" w:rsidRPr="003D31F8" w:rsidRDefault="003D31F8" w:rsidP="007F2927">
      <w:pPr>
        <w:rPr>
          <w:rFonts w:ascii="TH SarabunIT๙" w:hAnsi="TH SarabunIT๙" w:cs="TH SarabunIT๙"/>
          <w:sz w:val="32"/>
          <w:szCs w:val="32"/>
        </w:rPr>
      </w:pPr>
    </w:p>
    <w:p w14:paraId="4504FEF4" w14:textId="161D77CF" w:rsidR="003D31F8" w:rsidRPr="003D31F8" w:rsidRDefault="003D31F8" w:rsidP="007F2927">
      <w:pPr>
        <w:rPr>
          <w:rFonts w:ascii="TH SarabunIT๙" w:hAnsi="TH SarabunIT๙" w:cs="TH SarabunIT๙"/>
          <w:sz w:val="32"/>
          <w:szCs w:val="32"/>
        </w:rPr>
      </w:pPr>
      <w:r w:rsidRPr="003D31F8">
        <w:rPr>
          <w:rFonts w:ascii="TH SarabunIT๙" w:hAnsi="TH SarabunIT๙" w:cs="TH SarabunIT๙"/>
          <w:sz w:val="32"/>
          <w:szCs w:val="32"/>
          <w:cs/>
        </w:rPr>
        <w:t>บทที่  บทนำ</w:t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</w:p>
    <w:p w14:paraId="384F89C3" w14:textId="62C6DAD5" w:rsidR="000162AE" w:rsidRPr="003D31F8" w:rsidRDefault="003D31F8" w:rsidP="003D31F8">
      <w:pPr>
        <w:pStyle w:val="a3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3D31F8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>1</w:t>
      </w:r>
    </w:p>
    <w:p w14:paraId="533021B8" w14:textId="1B63F143" w:rsidR="003D31F8" w:rsidRPr="003D31F8" w:rsidRDefault="003D31F8" w:rsidP="003D31F8">
      <w:pPr>
        <w:pStyle w:val="a3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3D31F8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>1</w:t>
      </w:r>
    </w:p>
    <w:p w14:paraId="712728CC" w14:textId="5A982F85" w:rsidR="003D31F8" w:rsidRPr="003D31F8" w:rsidRDefault="003D31F8" w:rsidP="003D31F8">
      <w:pPr>
        <w:pStyle w:val="a3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3D31F8">
        <w:rPr>
          <w:rFonts w:ascii="TH SarabunIT๙" w:hAnsi="TH SarabunIT๙" w:cs="TH SarabunIT๙"/>
          <w:sz w:val="32"/>
          <w:szCs w:val="32"/>
          <w:cs/>
        </w:rPr>
        <w:t>ขอบเขต</w:t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>1</w:t>
      </w:r>
    </w:p>
    <w:p w14:paraId="2B0199CD" w14:textId="6D2912D4" w:rsidR="003D31F8" w:rsidRPr="003D31F8" w:rsidRDefault="003D31F8" w:rsidP="003D31F8">
      <w:pPr>
        <w:rPr>
          <w:rFonts w:ascii="TH SarabunIT๙" w:hAnsi="TH SarabunIT๙" w:cs="TH SarabunIT๙"/>
          <w:sz w:val="32"/>
          <w:szCs w:val="32"/>
        </w:rPr>
      </w:pPr>
      <w:r w:rsidRPr="003D31F8">
        <w:rPr>
          <w:rFonts w:ascii="TH SarabunIT๙" w:hAnsi="TH SarabunIT๙" w:cs="TH SarabunIT๙"/>
          <w:sz w:val="32"/>
          <w:szCs w:val="32"/>
          <w:cs/>
        </w:rPr>
        <w:t xml:space="preserve">บทที่ 2 ประเด็นเกี่ยวกับการร้องเรียน การทุจริต </w:t>
      </w:r>
    </w:p>
    <w:p w14:paraId="119C31A6" w14:textId="642B590D" w:rsidR="003D31F8" w:rsidRPr="003D31F8" w:rsidRDefault="003D31F8" w:rsidP="003D31F8">
      <w:pPr>
        <w:pStyle w:val="a3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3D31F8">
        <w:rPr>
          <w:rFonts w:ascii="TH SarabunIT๙" w:hAnsi="TH SarabunIT๙" w:cs="TH SarabunIT๙"/>
          <w:sz w:val="32"/>
          <w:szCs w:val="32"/>
          <w:cs/>
        </w:rPr>
        <w:t>คำจำกัดความ</w:t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>2</w:t>
      </w:r>
    </w:p>
    <w:p w14:paraId="454BDAA4" w14:textId="6E042D06" w:rsidR="003D31F8" w:rsidRPr="003D31F8" w:rsidRDefault="003D31F8" w:rsidP="003D31F8">
      <w:pPr>
        <w:pStyle w:val="a3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3D31F8">
        <w:rPr>
          <w:rFonts w:ascii="TH SarabunIT๙" w:hAnsi="TH SarabunIT๙" w:cs="TH SarabunIT๙"/>
          <w:sz w:val="32"/>
          <w:szCs w:val="32"/>
          <w:cs/>
        </w:rPr>
        <w:t>ช่องทางการรับเรื่องร้องเรียน</w:t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>2</w:t>
      </w:r>
    </w:p>
    <w:p w14:paraId="174FFB0C" w14:textId="065F8049" w:rsidR="003D31F8" w:rsidRPr="003D31F8" w:rsidRDefault="003D31F8" w:rsidP="003D31F8">
      <w:pPr>
        <w:pStyle w:val="a3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3D31F8">
        <w:rPr>
          <w:rFonts w:ascii="TH SarabunIT๙" w:hAnsi="TH SarabunIT๙" w:cs="TH SarabunIT๙"/>
          <w:sz w:val="32"/>
          <w:szCs w:val="32"/>
          <w:cs/>
        </w:rPr>
        <w:t xml:space="preserve">หลักเกณฑ์ในการรับเรื่องร้องเรียน/แจ้งเบาะแสด้านการทุจริตและประพฤติมิชอบ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>2</w:t>
      </w:r>
    </w:p>
    <w:p w14:paraId="772B97EA" w14:textId="4A9D1EC1" w:rsidR="003D31F8" w:rsidRDefault="003D31F8" w:rsidP="003D31F8">
      <w:pPr>
        <w:rPr>
          <w:rFonts w:ascii="TH SarabunIT๙" w:eastAsia="Angsana New" w:hAnsi="TH SarabunIT๙" w:cs="TH SarabunIT๙"/>
          <w:sz w:val="32"/>
          <w:szCs w:val="32"/>
        </w:rPr>
      </w:pPr>
      <w:r w:rsidRPr="003D31F8">
        <w:rPr>
          <w:rFonts w:ascii="TH SarabunIT๙" w:eastAsia="Angsana New" w:hAnsi="TH SarabunIT๙" w:cs="TH SarabunIT๙"/>
          <w:sz w:val="32"/>
          <w:szCs w:val="32"/>
        </w:rPr>
        <w:t>บทที่ 3</w:t>
      </w:r>
      <w:r w:rsidRPr="003D31F8">
        <w:rPr>
          <w:rFonts w:ascii="TH SarabunIT๙" w:hAnsi="TH SarabunIT๙" w:cs="TH SarabunIT๙"/>
          <w:sz w:val="32"/>
          <w:szCs w:val="32"/>
        </w:rPr>
        <w:t xml:space="preserve"> </w:t>
      </w:r>
      <w:r w:rsidRPr="003D31F8">
        <w:rPr>
          <w:rFonts w:ascii="TH SarabunIT๙" w:eastAsia="Angsana New" w:hAnsi="TH SarabunIT๙" w:cs="TH SarabunIT๙"/>
          <w:sz w:val="32"/>
          <w:szCs w:val="32"/>
        </w:rPr>
        <w:t>แผนผังกระบวนการจัดการเรื่องร้องทุกข์/ร้องเรียน</w:t>
      </w:r>
      <w:r w:rsidRPr="003D31F8">
        <w:rPr>
          <w:rFonts w:ascii="TH SarabunIT๙" w:eastAsia="Arial" w:hAnsi="TH SarabunIT๙" w:cs="TH SarabunIT๙"/>
          <w:sz w:val="32"/>
          <w:szCs w:val="32"/>
        </w:rPr>
        <w:t>/</w:t>
      </w:r>
      <w:r w:rsidRPr="003D31F8">
        <w:rPr>
          <w:rFonts w:ascii="TH SarabunIT๙" w:eastAsia="Angsana New" w:hAnsi="TH SarabunIT๙" w:cs="TH SarabunIT๙"/>
          <w:sz w:val="32"/>
          <w:szCs w:val="32"/>
        </w:rPr>
        <w:t>ร้องเรียนการทุจริตและประพฤติ</w:t>
      </w:r>
      <w:r w:rsidRPr="003D31F8">
        <w:rPr>
          <w:rFonts w:ascii="TH SarabunIT๙" w:eastAsia="Angsana New" w:hAnsi="TH SarabunIT๙" w:cs="TH SarabunIT๙"/>
          <w:sz w:val="32"/>
          <w:szCs w:val="32"/>
          <w:cs/>
        </w:rPr>
        <w:t>มิชอบ</w:t>
      </w:r>
      <w:r w:rsidRPr="003D31F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="006F6299">
        <w:rPr>
          <w:rFonts w:ascii="TH SarabunIT๙" w:eastAsia="Angsana New" w:hAnsi="TH SarabunIT๙" w:cs="TH SarabunIT๙"/>
          <w:sz w:val="32"/>
          <w:szCs w:val="32"/>
        </w:rPr>
        <w:t>3</w:t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14:paraId="480CF681" w14:textId="77777777" w:rsidR="003D31F8" w:rsidRDefault="003D31F8" w:rsidP="003D31F8">
      <w:pPr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บทที่ 4 ขั้นตอนการปฏิบัติงาน</w:t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14:paraId="735FCC5C" w14:textId="199F92E4" w:rsidR="003D31F8" w:rsidRPr="003D31F8" w:rsidRDefault="003D31F8" w:rsidP="003D31F8">
      <w:pPr>
        <w:pStyle w:val="a3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ขั้นตอนการปฏิบัติงาน</w:t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6F6299">
        <w:rPr>
          <w:rFonts w:ascii="TH SarabunIT๙" w:hAnsi="TH SarabunIT๙" w:cs="TH SarabunIT๙"/>
          <w:sz w:val="32"/>
          <w:szCs w:val="32"/>
        </w:rPr>
        <w:t>4</w:t>
      </w:r>
    </w:p>
    <w:p w14:paraId="3D2FDD02" w14:textId="0269A5BB" w:rsidR="003D31F8" w:rsidRPr="003D31F8" w:rsidRDefault="003D31F8" w:rsidP="003D31F8">
      <w:pPr>
        <w:numPr>
          <w:ilvl w:val="0"/>
          <w:numId w:val="22"/>
        </w:numPr>
        <w:tabs>
          <w:tab w:val="left" w:pos="540"/>
        </w:tabs>
        <w:spacing w:line="0" w:lineRule="atLeast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  <w:r w:rsidRPr="003D31F8">
        <w:rPr>
          <w:rFonts w:ascii="TH SarabunIT๙" w:eastAsia="Angsana New" w:hAnsi="TH SarabunIT๙" w:cs="TH SarabunIT๙"/>
          <w:bCs/>
          <w:sz w:val="32"/>
          <w:szCs w:val="32"/>
        </w:rPr>
        <w:t>การรับและตรวจสอบข้อร้องทุกข์/ร้องเรียนฯ จากช่องทางต่าง ๆ</w:t>
      </w:r>
      <w:r w:rsidR="006F6299">
        <w:rPr>
          <w:rFonts w:ascii="TH SarabunIT๙" w:eastAsia="Angsana New" w:hAnsi="TH SarabunIT๙" w:cs="TH SarabunIT๙"/>
          <w:bCs/>
          <w:sz w:val="32"/>
          <w:szCs w:val="32"/>
        </w:rPr>
        <w:tab/>
      </w:r>
      <w:r w:rsidR="006F6299">
        <w:rPr>
          <w:rFonts w:ascii="TH SarabunIT๙" w:eastAsia="Angsana New" w:hAnsi="TH SarabunIT๙" w:cs="TH SarabunIT๙"/>
          <w:bCs/>
          <w:sz w:val="32"/>
          <w:szCs w:val="32"/>
        </w:rPr>
        <w:tab/>
      </w:r>
      <w:r w:rsidR="006F6299">
        <w:rPr>
          <w:rFonts w:ascii="TH SarabunIT๙" w:eastAsia="Angsana New" w:hAnsi="TH SarabunIT๙" w:cs="TH SarabunIT๙"/>
          <w:bCs/>
          <w:sz w:val="32"/>
          <w:szCs w:val="32"/>
        </w:rPr>
        <w:tab/>
      </w:r>
      <w:r w:rsidR="006F6299">
        <w:rPr>
          <w:rFonts w:ascii="TH SarabunIT๙" w:eastAsia="Angsana New" w:hAnsi="TH SarabunIT๙" w:cs="TH SarabunIT๙"/>
          <w:bCs/>
          <w:sz w:val="32"/>
          <w:szCs w:val="32"/>
        </w:rPr>
        <w:tab/>
        <w:t>4</w:t>
      </w:r>
    </w:p>
    <w:p w14:paraId="497682E2" w14:textId="7B2B40B7" w:rsidR="003D31F8" w:rsidRPr="003D31F8" w:rsidRDefault="003D31F8" w:rsidP="003D31F8">
      <w:pPr>
        <w:pStyle w:val="a3"/>
        <w:numPr>
          <w:ilvl w:val="0"/>
          <w:numId w:val="22"/>
        </w:numPr>
        <w:rPr>
          <w:rFonts w:ascii="TH SarabunIT๙" w:hAnsi="TH SarabunIT๙" w:cs="TH SarabunIT๙"/>
          <w:b/>
          <w:sz w:val="32"/>
          <w:szCs w:val="32"/>
        </w:rPr>
      </w:pPr>
      <w:r w:rsidRPr="003D31F8">
        <w:rPr>
          <w:rFonts w:ascii="TH SarabunIT๙" w:eastAsia="Angsana New" w:hAnsi="TH SarabunIT๙" w:cs="TH SarabunIT๙" w:hint="cs"/>
          <w:b/>
          <w:sz w:val="32"/>
          <w:szCs w:val="32"/>
          <w:cs/>
        </w:rPr>
        <w:t>การบันทึกข้อร้องเรียน</w:t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 w:rsidRPr="006F6299">
        <w:rPr>
          <w:rFonts w:ascii="TH SarabunIT๙" w:hAnsi="TH SarabunIT๙" w:cs="TH SarabunIT๙"/>
          <w:bCs/>
          <w:sz w:val="32"/>
          <w:szCs w:val="32"/>
        </w:rPr>
        <w:t>4</w:t>
      </w:r>
    </w:p>
    <w:p w14:paraId="6287E62D" w14:textId="7768B234" w:rsidR="003D31F8" w:rsidRPr="003D31F8" w:rsidRDefault="003D31F8" w:rsidP="003D31F8">
      <w:pPr>
        <w:pStyle w:val="a3"/>
        <w:numPr>
          <w:ilvl w:val="0"/>
          <w:numId w:val="22"/>
        </w:numPr>
        <w:spacing w:line="0" w:lineRule="atLeast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3D31F8">
        <w:rPr>
          <w:rFonts w:ascii="TH SarabunIT๙" w:eastAsia="Angsana New" w:hAnsi="TH SarabunIT๙" w:cs="TH SarabunIT๙" w:hint="cs"/>
          <w:b/>
          <w:sz w:val="48"/>
          <w:szCs w:val="32"/>
          <w:cs/>
        </w:rPr>
        <w:t>การติดตามแก้ไขปัญหาข้อร้องทุกข์ / ร้องเรียน/ร้องเรียนการทุจริตและประพฤติมิชอบ</w:t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Cs/>
          <w:sz w:val="32"/>
          <w:szCs w:val="32"/>
        </w:rPr>
        <w:t>7</w:t>
      </w:r>
    </w:p>
    <w:p w14:paraId="0365499E" w14:textId="5066D6C4" w:rsidR="003D31F8" w:rsidRPr="003D31F8" w:rsidRDefault="003D31F8" w:rsidP="003D31F8">
      <w:pPr>
        <w:pStyle w:val="a3"/>
        <w:numPr>
          <w:ilvl w:val="0"/>
          <w:numId w:val="22"/>
        </w:numPr>
        <w:rPr>
          <w:rFonts w:ascii="TH SarabunIT๙" w:hAnsi="TH SarabunIT๙" w:cs="TH SarabunIT๙"/>
          <w:b/>
          <w:sz w:val="32"/>
          <w:szCs w:val="32"/>
        </w:rPr>
      </w:pPr>
      <w:r w:rsidRPr="003D31F8">
        <w:rPr>
          <w:rFonts w:ascii="TH SarabunIT๙" w:hAnsi="TH SarabunIT๙" w:cs="TH SarabunIT๙" w:hint="cs"/>
          <w:b/>
          <w:sz w:val="32"/>
          <w:szCs w:val="32"/>
          <w:cs/>
        </w:rPr>
        <w:t>การรายงานผลการดำเนินการให้ผู้บริหารทราบ</w:t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 w:rsidRPr="006F6299">
        <w:rPr>
          <w:rFonts w:ascii="TH SarabunIT๙" w:hAnsi="TH SarabunIT๙" w:cs="TH SarabunIT๙"/>
          <w:bCs/>
          <w:sz w:val="32"/>
          <w:szCs w:val="32"/>
        </w:rPr>
        <w:t>7</w:t>
      </w:r>
    </w:p>
    <w:p w14:paraId="0B56FE50" w14:textId="27FF57B5" w:rsidR="003D31F8" w:rsidRPr="003D31F8" w:rsidRDefault="003D31F8" w:rsidP="003D31F8">
      <w:pPr>
        <w:pStyle w:val="a3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  <w:cs/>
        </w:rPr>
      </w:pPr>
      <w:r w:rsidRPr="003D31F8">
        <w:rPr>
          <w:rFonts w:ascii="TH SarabunIT๙" w:eastAsia="Angsana New" w:hAnsi="TH SarabunIT๙" w:cs="TH SarabunIT๙" w:hint="cs"/>
          <w:b/>
          <w:sz w:val="32"/>
          <w:szCs w:val="32"/>
          <w:cs/>
        </w:rPr>
        <w:t>มาตรฐานงาน</w:t>
      </w:r>
      <w:r w:rsidRPr="003D31F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3D31F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3D31F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3D31F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3D31F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3D31F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6F6299">
        <w:rPr>
          <w:rFonts w:ascii="TH SarabunIT๙" w:hAnsi="TH SarabunIT๙" w:cs="TH SarabunIT๙"/>
          <w:sz w:val="32"/>
          <w:szCs w:val="32"/>
          <w:cs/>
        </w:rPr>
        <w:tab/>
      </w:r>
      <w:r w:rsidR="006F6299">
        <w:rPr>
          <w:rFonts w:ascii="TH SarabunIT๙" w:hAnsi="TH SarabunIT๙" w:cs="TH SarabunIT๙"/>
          <w:sz w:val="32"/>
          <w:szCs w:val="32"/>
          <w:cs/>
        </w:rPr>
        <w:tab/>
      </w:r>
      <w:r w:rsidR="006F6299">
        <w:rPr>
          <w:rFonts w:ascii="TH SarabunIT๙" w:hAnsi="TH SarabunIT๙" w:cs="TH SarabunIT๙"/>
          <w:sz w:val="32"/>
          <w:szCs w:val="32"/>
          <w:cs/>
        </w:rPr>
        <w:tab/>
      </w:r>
      <w:r w:rsidR="006F6299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3784FE4C" w14:textId="77777777" w:rsidR="003D31F8" w:rsidRDefault="003D31F8" w:rsidP="003D31F8"/>
    <w:p w14:paraId="5AB38DE0" w14:textId="77777777" w:rsidR="000162AE" w:rsidRDefault="000162AE" w:rsidP="007F2927"/>
    <w:p w14:paraId="5A8D0521" w14:textId="77777777" w:rsidR="000162AE" w:rsidRDefault="000162AE" w:rsidP="007F2927"/>
    <w:p w14:paraId="08D85888" w14:textId="77777777" w:rsidR="000162AE" w:rsidRDefault="000162AE" w:rsidP="007F2927"/>
    <w:p w14:paraId="17721ABA" w14:textId="77777777" w:rsidR="003D31F8" w:rsidRDefault="003D31F8" w:rsidP="007F2927"/>
    <w:p w14:paraId="0DC1E85E" w14:textId="77777777" w:rsidR="003D31F8" w:rsidRDefault="003D31F8" w:rsidP="007F2927"/>
    <w:p w14:paraId="7A7C6175" w14:textId="77777777" w:rsidR="003D31F8" w:rsidRDefault="003D31F8" w:rsidP="007F2927"/>
    <w:p w14:paraId="5CC5964A" w14:textId="77777777" w:rsidR="003D31F8" w:rsidRDefault="003D31F8" w:rsidP="007F2927"/>
    <w:p w14:paraId="2233172E" w14:textId="77777777" w:rsidR="003D31F8" w:rsidRDefault="003D31F8" w:rsidP="007F2927"/>
    <w:p w14:paraId="1A356C6C" w14:textId="77777777" w:rsidR="003D31F8" w:rsidRDefault="003D31F8" w:rsidP="007F2927"/>
    <w:p w14:paraId="5B2CEC42" w14:textId="77777777" w:rsidR="003D31F8" w:rsidRDefault="003D31F8" w:rsidP="007F2927"/>
    <w:p w14:paraId="261B02D1" w14:textId="77777777" w:rsidR="003D31F8" w:rsidRDefault="003D31F8" w:rsidP="007F2927"/>
    <w:p w14:paraId="5F4124A9" w14:textId="77777777" w:rsidR="003D31F8" w:rsidRDefault="003D31F8" w:rsidP="007F2927"/>
    <w:p w14:paraId="657471C1" w14:textId="77777777" w:rsidR="003D31F8" w:rsidRDefault="003D31F8" w:rsidP="007F2927"/>
    <w:p w14:paraId="1CB79DD5" w14:textId="77777777" w:rsidR="003D31F8" w:rsidRDefault="003D31F8" w:rsidP="007F2927"/>
    <w:p w14:paraId="57AB1113" w14:textId="77777777" w:rsidR="003D31F8" w:rsidRDefault="003D31F8" w:rsidP="007F2927"/>
    <w:p w14:paraId="162BB66B" w14:textId="77777777" w:rsidR="003D31F8" w:rsidRDefault="003D31F8" w:rsidP="007F2927"/>
    <w:p w14:paraId="33E26ECF" w14:textId="77777777" w:rsidR="003D31F8" w:rsidRDefault="003D31F8" w:rsidP="007F2927"/>
    <w:p w14:paraId="77B7AB0F" w14:textId="77777777" w:rsidR="003D31F8" w:rsidRDefault="003D31F8" w:rsidP="007F2927"/>
    <w:p w14:paraId="6055C039" w14:textId="77777777" w:rsidR="003D31F8" w:rsidRDefault="003D31F8" w:rsidP="007F2927"/>
    <w:p w14:paraId="54B293EA" w14:textId="77777777" w:rsidR="003D31F8" w:rsidRDefault="003D31F8" w:rsidP="007F2927"/>
    <w:p w14:paraId="1BA3684B" w14:textId="77777777" w:rsidR="003D31F8" w:rsidRDefault="003D31F8" w:rsidP="007F2927"/>
    <w:p w14:paraId="6F58C555" w14:textId="77777777" w:rsidR="003D31F8" w:rsidRDefault="003D31F8" w:rsidP="007F2927"/>
    <w:p w14:paraId="36C66B83" w14:textId="77777777" w:rsidR="003D31F8" w:rsidRDefault="003D31F8" w:rsidP="007F2927"/>
    <w:p w14:paraId="1A76B0D6" w14:textId="77777777" w:rsidR="003D31F8" w:rsidRDefault="003D31F8" w:rsidP="007F2927"/>
    <w:p w14:paraId="584F24A6" w14:textId="77777777" w:rsidR="003D31F8" w:rsidRDefault="003D31F8" w:rsidP="007F2927"/>
    <w:p w14:paraId="3553027D" w14:textId="77777777" w:rsidR="003D31F8" w:rsidRDefault="003D31F8" w:rsidP="007F2927"/>
    <w:p w14:paraId="4809B64E" w14:textId="77777777" w:rsidR="003D31F8" w:rsidRDefault="003D31F8" w:rsidP="007F2927"/>
    <w:p w14:paraId="31D20DD8" w14:textId="77777777" w:rsidR="000162AE" w:rsidRDefault="000162AE" w:rsidP="007F2927"/>
    <w:p w14:paraId="225B0A1C" w14:textId="77777777" w:rsidR="006F6299" w:rsidRDefault="006F6299" w:rsidP="007F2927"/>
    <w:p w14:paraId="4B5C7A56" w14:textId="77777777" w:rsidR="000162AE" w:rsidRPr="00804D84" w:rsidRDefault="000162AE" w:rsidP="000162A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04D8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บทที่ 1  </w:t>
      </w:r>
    </w:p>
    <w:p w14:paraId="35CE0EEF" w14:textId="77777777" w:rsidR="000162AE" w:rsidRPr="00804D84" w:rsidRDefault="000162AE" w:rsidP="000162A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04D84">
        <w:rPr>
          <w:rFonts w:ascii="TH SarabunIT๙" w:hAnsi="TH SarabunIT๙" w:cs="TH SarabunIT๙"/>
          <w:b/>
          <w:bCs/>
          <w:sz w:val="36"/>
          <w:szCs w:val="36"/>
          <w:cs/>
        </w:rPr>
        <w:t>บทน</w:t>
      </w:r>
      <w:r w:rsidRPr="00804D84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</w:p>
    <w:p w14:paraId="3D1FAA8F" w14:textId="77777777" w:rsidR="000162AE" w:rsidRPr="00804D84" w:rsidRDefault="000162AE" w:rsidP="000162A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4D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1.หลักการและเหตุผล    </w:t>
      </w:r>
    </w:p>
    <w:p w14:paraId="58770416" w14:textId="77777777" w:rsidR="000162AE" w:rsidRDefault="000162AE" w:rsidP="000162AE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80DB4">
        <w:rPr>
          <w:rFonts w:ascii="TH SarabunIT๙" w:hAnsi="TH SarabunIT๙" w:cs="TH SarabunIT๙"/>
          <w:sz w:val="32"/>
          <w:szCs w:val="32"/>
          <w:cs/>
        </w:rPr>
        <w:t xml:space="preserve">พระราชกฤษฎีกาว่าด้วยหลักเกณฑ์และวิธีการบริหารกิจการบ้านเมืองที่ดี พ.ศ. 2546 มาตรา 38 กำหนดว่า “เมื่อส่วนราชการใดได้รับการติดต่อสอบถามเป็นหนังสือจากประชาชน หรือส่วนราชการด้วยกันเกี่ยวกับงานที่อยู่ในอำนาจหน้าที่ของส่วนราชการนั้น ให้เป็นหน้าที่ของส่วนราชการนั้นที่จะต้องตอบคำถามหรือแจ้งการดำเนินการให้ทราบภายใน 15 วัน </w:t>
      </w:r>
    </w:p>
    <w:p w14:paraId="2071CA6C" w14:textId="20D3423C" w:rsidR="000162AE" w:rsidRDefault="000162AE" w:rsidP="000162AE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80DB4">
        <w:rPr>
          <w:rFonts w:ascii="TH SarabunIT๙" w:hAnsi="TH SarabunIT๙" w:cs="TH SarabunIT๙"/>
          <w:sz w:val="32"/>
          <w:szCs w:val="32"/>
          <w:cs/>
        </w:rPr>
        <w:t xml:space="preserve">แผนยุทธศาสตร์ชาติระยะ </w:t>
      </w:r>
      <w:r w:rsidRPr="00D80DB4">
        <w:rPr>
          <w:rFonts w:ascii="TH SarabunIT๙" w:hAnsi="TH SarabunIT๙" w:cs="TH SarabunIT๙"/>
          <w:sz w:val="32"/>
          <w:szCs w:val="32"/>
        </w:rPr>
        <w:t xml:space="preserve">20 </w:t>
      </w:r>
      <w:r w:rsidRPr="00D80DB4">
        <w:rPr>
          <w:rFonts w:ascii="TH SarabunIT๙" w:hAnsi="TH SarabunIT๙" w:cs="TH SarabunIT๙"/>
          <w:sz w:val="32"/>
          <w:szCs w:val="32"/>
          <w:cs/>
        </w:rPr>
        <w:t>ปี</w:t>
      </w:r>
      <w:r w:rsidRPr="00D80DB4">
        <w:rPr>
          <w:rFonts w:ascii="TH SarabunIT๙" w:hAnsi="TH SarabunIT๙" w:cs="TH SarabunIT๙"/>
          <w:sz w:val="32"/>
          <w:szCs w:val="32"/>
        </w:rPr>
        <w:t xml:space="preserve"> (</w:t>
      </w:r>
      <w:r w:rsidRPr="00D80DB4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D80DB4">
        <w:rPr>
          <w:rFonts w:ascii="TH SarabunIT๙" w:hAnsi="TH SarabunIT๙" w:cs="TH SarabunIT๙"/>
          <w:sz w:val="32"/>
          <w:szCs w:val="32"/>
        </w:rPr>
        <w:t xml:space="preserve">2561 - 2580) </w:t>
      </w:r>
      <w:r w:rsidRPr="00D80DB4">
        <w:rPr>
          <w:rFonts w:ascii="TH SarabunIT๙" w:hAnsi="TH SarabunIT๙" w:cs="TH SarabunIT๙"/>
          <w:sz w:val="32"/>
          <w:szCs w:val="32"/>
          <w:cs/>
        </w:rPr>
        <w:t>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80DB4">
        <w:rPr>
          <w:rFonts w:ascii="TH SarabunIT๙" w:hAnsi="TH SarabunIT๙" w:cs="TH SarabunIT๙"/>
          <w:sz w:val="32"/>
          <w:szCs w:val="32"/>
          <w:cs/>
        </w:rPr>
        <w:t xml:space="preserve">หนดวิสัยทัศน์มุ่งสู่ความมั่นคง มั่งคั่ง และยั่งยืนของประเทศ ยุทธศาสตร์ชาติที่ </w:t>
      </w:r>
      <w:r w:rsidRPr="00D80DB4">
        <w:rPr>
          <w:rFonts w:ascii="TH SarabunIT๙" w:hAnsi="TH SarabunIT๙" w:cs="TH SarabunIT๙"/>
          <w:sz w:val="32"/>
          <w:szCs w:val="32"/>
        </w:rPr>
        <w:t xml:space="preserve">6 </w:t>
      </w:r>
      <w:r w:rsidRPr="00D80DB4">
        <w:rPr>
          <w:rFonts w:ascii="TH SarabunIT๙" w:hAnsi="TH SarabunIT๙" w:cs="TH SarabunIT๙"/>
          <w:sz w:val="32"/>
          <w:szCs w:val="32"/>
          <w:cs/>
        </w:rPr>
        <w:t>ด้านการปรับสมดุลและพัฒนาระบบการบริหารจัดการภาครัฐที่เกี่ยวข้องกับการ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D80DB4">
        <w:rPr>
          <w:rFonts w:ascii="TH SarabunIT๙" w:hAnsi="TH SarabunIT๙" w:cs="TH SarabunIT๙"/>
          <w:sz w:val="32"/>
          <w:szCs w:val="32"/>
          <w:cs/>
        </w:rPr>
        <w:t>เนินงานด้านการก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80DB4">
        <w:rPr>
          <w:rFonts w:ascii="TH SarabunIT๙" w:hAnsi="TH SarabunIT๙" w:cs="TH SarabunIT๙"/>
          <w:sz w:val="32"/>
          <w:szCs w:val="32"/>
          <w:cs/>
        </w:rPr>
        <w:t>กับดูแลกิจการที่ดี โดยก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80DB4">
        <w:rPr>
          <w:rFonts w:ascii="TH SarabunIT๙" w:hAnsi="TH SarabunIT๙" w:cs="TH SarabunIT๙"/>
          <w:sz w:val="32"/>
          <w:szCs w:val="32"/>
          <w:cs/>
        </w:rPr>
        <w:t>หนดไว้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80DB4">
        <w:rPr>
          <w:rFonts w:ascii="TH SarabunIT๙" w:hAnsi="TH SarabunIT๙" w:cs="TH SarabunIT๙"/>
          <w:sz w:val="32"/>
          <w:szCs w:val="32"/>
        </w:rPr>
        <w:t xml:space="preserve">2 </w:t>
      </w:r>
      <w:r w:rsidRPr="00D80DB4">
        <w:rPr>
          <w:rFonts w:ascii="TH SarabunIT๙" w:hAnsi="TH SarabunIT๙" w:cs="TH SarabunIT๙"/>
          <w:sz w:val="32"/>
          <w:szCs w:val="32"/>
          <w:cs/>
        </w:rPr>
        <w:t xml:space="preserve">เป้าหมาย ได้แก่ เป้าหมายที่ </w:t>
      </w:r>
      <w:r w:rsidRPr="00D80DB4">
        <w:rPr>
          <w:rFonts w:ascii="TH SarabunIT๙" w:hAnsi="TH SarabunIT๙" w:cs="TH SarabunIT๙"/>
          <w:sz w:val="32"/>
          <w:szCs w:val="32"/>
        </w:rPr>
        <w:t xml:space="preserve">1 </w:t>
      </w:r>
      <w:r w:rsidRPr="00D80DB4">
        <w:rPr>
          <w:rFonts w:ascii="TH SarabunIT๙" w:hAnsi="TH SarabunIT๙" w:cs="TH SarabunIT๙"/>
          <w:sz w:val="32"/>
          <w:szCs w:val="32"/>
          <w:cs/>
        </w:rPr>
        <w:t>ภาครัฐมีวัฒนธรรมการท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80DB4">
        <w:rPr>
          <w:rFonts w:ascii="TH SarabunIT๙" w:hAnsi="TH SarabunIT๙" w:cs="TH SarabunIT๙"/>
          <w:sz w:val="32"/>
          <w:szCs w:val="32"/>
          <w:cs/>
        </w:rPr>
        <w:t xml:space="preserve">งานที่มุ่งผลสัมฤทธิ์และผลประโยชน์ส่วนรวม ตอบสนองความต้องการของประชาชนได้อย่างสะดวก รวดเร็ว โปร่งใส และเป้าหมายที่ </w:t>
      </w:r>
      <w:r w:rsidRPr="00D80DB4">
        <w:rPr>
          <w:rFonts w:ascii="TH SarabunIT๙" w:hAnsi="TH SarabunIT๙" w:cs="TH SarabunIT๙"/>
          <w:sz w:val="32"/>
          <w:szCs w:val="32"/>
        </w:rPr>
        <w:t xml:space="preserve">3 </w:t>
      </w:r>
      <w:r w:rsidRPr="00D80DB4">
        <w:rPr>
          <w:rFonts w:ascii="TH SarabunIT๙" w:hAnsi="TH SarabunIT๙" w:cs="TH SarabunIT๙"/>
          <w:sz w:val="32"/>
          <w:szCs w:val="32"/>
          <w:cs/>
        </w:rPr>
        <w:t>ภาครัฐมีความโปร่งใส ปลอดการทุจริตและประพฤติมิชอบในทุกรูปแบบ</w:t>
      </w:r>
      <w:r w:rsidRPr="00D80DB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39C3635" w14:textId="7F7B37D1" w:rsidR="000162AE" w:rsidRDefault="000162AE" w:rsidP="000162AE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80DB4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80DB4">
        <w:rPr>
          <w:rFonts w:ascii="TH SarabunIT๙" w:hAnsi="TH SarabunIT๙" w:cs="TH SarabunIT๙"/>
          <w:sz w:val="32"/>
          <w:szCs w:val="32"/>
          <w:cs/>
        </w:rPr>
        <w:t>หรับแผนแม่บทภายใต้ยุทธศาสตร์ชาติ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0DB4">
        <w:rPr>
          <w:rFonts w:ascii="TH SarabunIT๙" w:hAnsi="TH SarabunIT๙" w:cs="TH SarabunIT๙"/>
          <w:sz w:val="32"/>
          <w:szCs w:val="32"/>
          <w:cs/>
        </w:rPr>
        <w:t xml:space="preserve">(พ.ศ. </w:t>
      </w:r>
      <w:r w:rsidRPr="00D80DB4">
        <w:rPr>
          <w:rFonts w:ascii="TH SarabunIT๙" w:hAnsi="TH SarabunIT๙" w:cs="TH SarabunIT๙"/>
          <w:sz w:val="32"/>
          <w:szCs w:val="32"/>
        </w:rPr>
        <w:t>2566 - 2580) (</w:t>
      </w:r>
      <w:r w:rsidRPr="00D80DB4">
        <w:rPr>
          <w:rFonts w:ascii="TH SarabunIT๙" w:hAnsi="TH SarabunIT๙" w:cs="TH SarabunIT๙"/>
          <w:sz w:val="32"/>
          <w:szCs w:val="32"/>
          <w:cs/>
        </w:rPr>
        <w:t>ฉบับแก้ไขเพิ่มเติม) ประเด็น (</w:t>
      </w:r>
      <w:r w:rsidRPr="00D80DB4">
        <w:rPr>
          <w:rFonts w:ascii="TH SarabunIT๙" w:hAnsi="TH SarabunIT๙" w:cs="TH SarabunIT๙"/>
          <w:sz w:val="32"/>
          <w:szCs w:val="32"/>
        </w:rPr>
        <w:t xml:space="preserve">21) </w:t>
      </w:r>
      <w:r w:rsidRPr="00D80DB4">
        <w:rPr>
          <w:rFonts w:ascii="TH SarabunIT๙" w:hAnsi="TH SarabunIT๙" w:cs="TH SarabunIT๙"/>
          <w:sz w:val="32"/>
          <w:szCs w:val="32"/>
          <w:cs/>
        </w:rPr>
        <w:t>การต่อต้านการทุจริตและประพฤติมิชอบ 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80DB4">
        <w:rPr>
          <w:rFonts w:ascii="TH SarabunIT๙" w:hAnsi="TH SarabunIT๙" w:cs="TH SarabunIT๙"/>
          <w:sz w:val="32"/>
          <w:szCs w:val="32"/>
          <w:cs/>
        </w:rPr>
        <w:t>หนดเป้าหมาย ประเทศไทยปลอดการทุจริตและประพฤตมิชอบโดยการด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80DB4">
        <w:rPr>
          <w:rFonts w:ascii="TH SarabunIT๙" w:hAnsi="TH SarabunIT๙" w:cs="TH SarabunIT๙"/>
          <w:sz w:val="32"/>
          <w:szCs w:val="32"/>
          <w:cs/>
        </w:rPr>
        <w:t>เนินการผ่านการพัฒนาคนและการพัฒนาระบบ หล่อหลอมพฤติกรรมคนทุกกลุ่มให้มีจิตส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80DB4">
        <w:rPr>
          <w:rFonts w:ascii="TH SarabunIT๙" w:hAnsi="TH SarabunIT๙" w:cs="TH SarabunIT๙"/>
          <w:sz w:val="32"/>
          <w:szCs w:val="32"/>
          <w:cs/>
        </w:rPr>
        <w:t>นึกและพฤติกรรมยึดมั่นในความซื่อสัตย์สุจริต และพัฒนานวัตกรรมในการต่อต้านการทุจริตในหน่วยงาน</w:t>
      </w:r>
      <w:r w:rsidRPr="00D80DB4">
        <w:rPr>
          <w:rFonts w:ascii="TH SarabunIT๙" w:hAnsi="TH SarabunIT๙" w:cs="TH SarabunIT๙"/>
          <w:sz w:val="32"/>
          <w:szCs w:val="32"/>
        </w:rPr>
        <w:t xml:space="preserve"> </w:t>
      </w:r>
      <w:r w:rsidRPr="00D80DB4">
        <w:rPr>
          <w:rFonts w:ascii="TH SarabunIT๙" w:hAnsi="TH SarabunIT๙" w:cs="TH SarabunIT๙"/>
          <w:sz w:val="32"/>
          <w:szCs w:val="32"/>
          <w:cs/>
        </w:rPr>
        <w:t>ภาครัฐที่เหมาะสมกับบริบท สภาพปัญหา และพลวัตการทุจริตของแต่ละหน่วยงาน รวมทั้งการเพิ่มประสิทธิภาพการด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80DB4">
        <w:rPr>
          <w:rFonts w:ascii="TH SarabunIT๙" w:hAnsi="TH SarabunIT๙" w:cs="TH SarabunIT๙"/>
          <w:sz w:val="32"/>
          <w:szCs w:val="32"/>
          <w:cs/>
        </w:rPr>
        <w:t>เนินงานของกระบวนการและกลไกที่เกี่ยวข้องในการปราบปรามการทุจริต เพื่อป้องกันและปราบปรามการทุจริตและประพฤติมิชอบได้อย่างมีประสิทธิภาพน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80DB4">
        <w:rPr>
          <w:rFonts w:ascii="TH SarabunIT๙" w:hAnsi="TH SarabunIT๙" w:cs="TH SarabunIT๙"/>
          <w:sz w:val="32"/>
          <w:szCs w:val="32"/>
          <w:cs/>
        </w:rPr>
        <w:t>ไปสู่ประเทศไทยปลอดการทุจริตและประพฤติมิชอบอย่างแท้จริง</w:t>
      </w:r>
    </w:p>
    <w:p w14:paraId="04ACE8A4" w14:textId="351948DC" w:rsidR="000162AE" w:rsidRDefault="000162AE" w:rsidP="000162AE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80DB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องค์การบริหารส่วนตำบลคลองสี่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0DB4">
        <w:rPr>
          <w:rFonts w:ascii="TH SarabunIT๙" w:hAnsi="TH SarabunIT๙" w:cs="TH SarabunIT๙"/>
          <w:sz w:val="32"/>
          <w:szCs w:val="32"/>
          <w:cs/>
        </w:rPr>
        <w:t>จึงได้กำหนดทิศทางวางกรอบการดำเนินงานการป้องกันและปราบปรามการทุจริตและประพฤติมิชอบ การส่งเสริมและคุ้มครองจริยธรรมของส่วนราชก</w:t>
      </w:r>
      <w:r>
        <w:rPr>
          <w:rFonts w:ascii="TH SarabunIT๙" w:hAnsi="TH SarabunIT๙" w:cs="TH SarabunIT๙" w:hint="cs"/>
          <w:sz w:val="32"/>
          <w:szCs w:val="32"/>
          <w:cs/>
        </w:rPr>
        <w:t>าร โดยการ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จัดทำ</w:t>
      </w:r>
      <w:r w:rsidRPr="007C3A34">
        <w:rPr>
          <w:rFonts w:ascii="TH SarabunIT๙" w:hAnsi="TH SarabunIT๙" w:cs="TH SarabunIT๙"/>
          <w:sz w:val="32"/>
          <w:szCs w:val="32"/>
          <w:cs/>
        </w:rPr>
        <w:t>คู่มือแนวทางปฏิบัติการจัดการเรื่องร้องเรียนการทุจริตและพฤติมิชอบ</w:t>
      </w:r>
    </w:p>
    <w:p w14:paraId="78658948" w14:textId="77777777" w:rsidR="000162AE" w:rsidRDefault="000162AE" w:rsidP="000162AE">
      <w:pPr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5087B7" w14:textId="77777777" w:rsidR="000162AE" w:rsidRPr="00E071C2" w:rsidRDefault="000162AE" w:rsidP="000162A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071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วัตถุประสงค์ </w:t>
      </w:r>
    </w:p>
    <w:p w14:paraId="2E735B5C" w14:textId="0BF4205C" w:rsidR="000162AE" w:rsidRDefault="000162AE" w:rsidP="000162A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>1) เพื่อให้บุคลากรผู้เกี่ยวข้อง หรือเจ้าหน้าที่ผู้รับผิดชอบสามารถน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ไปเป็นกรอบแนวทาง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7B6BAE"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เนินงานให้เกิดรูปธรรม ปฏิบัติงานตามมาตรฐาน กระบวนการจัดการเรื่องร้องเรียน/แจ้งเบาะแสด้านการทุจริต และประพฤติมิชอบ ได้อย่างมีประสิทธิภาพ </w:t>
      </w:r>
    </w:p>
    <w:p w14:paraId="1A84B722" w14:textId="579AA4C2" w:rsidR="000162AE" w:rsidRDefault="000162AE" w:rsidP="000162A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>2) เพื่อให้มั่นใจว่ากระบวนการจัด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7B6BAE">
        <w:rPr>
          <w:rFonts w:ascii="TH SarabunIT๙" w:hAnsi="TH SarabunIT๙" w:cs="TH SarabunIT๙"/>
          <w:sz w:val="32"/>
          <w:szCs w:val="32"/>
          <w:cs/>
        </w:rPr>
        <w:t>เรื่องร้องเรียน/แจ้งเบาะแสด้านการทุจริต และประพฤติมิชอบใช้เป็นแนวทางการปฏิบัติงานตามขั้นตอน ที่สอดคล้องกับข้อก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หนดระเบียบ หลักเกณฑ์ และกฎหมายที่เกี่ยวข้องกับการ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จัดการ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เรื่องร้องเรียน/ร้องทุกข์ </w:t>
      </w:r>
      <w:r>
        <w:rPr>
          <w:rFonts w:ascii="TH SarabunIT๙" w:hAnsi="TH SarabunIT๙" w:cs="TH SarabunIT๙" w:hint="cs"/>
          <w:sz w:val="32"/>
          <w:szCs w:val="32"/>
          <w:cs/>
        </w:rPr>
        <w:t>มีมาตรฐานเดียวกัน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0725D9A" w14:textId="3F61D885" w:rsidR="000162AE" w:rsidRDefault="000162AE" w:rsidP="000162A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7740C0">
        <w:rPr>
          <w:rFonts w:ascii="TH SarabunIT๙" w:eastAsia="Angsana New" w:hAnsi="TH SarabunIT๙" w:cs="TH SarabunIT๙"/>
          <w:sz w:val="32"/>
          <w:szCs w:val="32"/>
        </w:rPr>
        <w:t>เพื่อเผยแพร่ให้กับผู้รับบริการและผู้มีส่วนได้ส่วนเสียขององค์การบริห</w:t>
      </w:r>
      <w:r>
        <w:rPr>
          <w:rFonts w:ascii="TH SarabunIT๙" w:eastAsia="Angsana New" w:hAnsi="TH SarabunIT๙" w:cs="TH SarabunIT๙"/>
          <w:sz w:val="32"/>
          <w:szCs w:val="32"/>
        </w:rPr>
        <w:t>ารส่วน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ตำบล</w:t>
      </w:r>
      <w:r w:rsidR="00523307">
        <w:rPr>
          <w:rFonts w:ascii="TH SarabunIT๙" w:eastAsia="Angsana New" w:hAnsi="TH SarabunIT๙" w:cs="TH SarabunIT๙" w:hint="cs"/>
          <w:sz w:val="32"/>
          <w:szCs w:val="32"/>
          <w:cs/>
        </w:rPr>
        <w:t>ตะโละ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ทราบกระบวนการ</w:t>
      </w:r>
    </w:p>
    <w:p w14:paraId="6E7DDD5F" w14:textId="1DCDD832" w:rsidR="000162AE" w:rsidRDefault="000162AE" w:rsidP="000162A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>4) เพื่อพิทักษ์สิทธิของประชาชนและผู้ร้องเรียน/แจ้งเบาะแส ตามหลักธรรมา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Pr="007B6BAE">
        <w:rPr>
          <w:rFonts w:ascii="TH SarabunIT๙" w:hAnsi="TH SarabunIT๙" w:cs="TH SarabunIT๙"/>
          <w:sz w:val="32"/>
          <w:szCs w:val="32"/>
          <w:cs/>
        </w:rPr>
        <w:t>บาล (</w:t>
      </w:r>
      <w:r w:rsidRPr="007B6BAE">
        <w:rPr>
          <w:rFonts w:ascii="TH SarabunIT๙" w:hAnsi="TH SarabunIT๙" w:cs="TH SarabunIT๙"/>
          <w:sz w:val="32"/>
          <w:szCs w:val="32"/>
        </w:rPr>
        <w:t xml:space="preserve">Good Governance)  </w:t>
      </w:r>
    </w:p>
    <w:p w14:paraId="6DA26C3C" w14:textId="77777777" w:rsidR="000162AE" w:rsidRPr="008F1F4D" w:rsidRDefault="000162AE" w:rsidP="000162AE">
      <w:pPr>
        <w:spacing w:line="184" w:lineRule="exact"/>
        <w:jc w:val="thaiDistribute"/>
        <w:rPr>
          <w:rFonts w:ascii="TH SarabunIT๙" w:eastAsia="Arial" w:hAnsi="TH SarabunIT๙" w:cs="TH SarabunIT๙"/>
          <w:sz w:val="32"/>
        </w:rPr>
      </w:pPr>
    </w:p>
    <w:p w14:paraId="0B1F3B34" w14:textId="1EEE4A3C" w:rsidR="000162AE" w:rsidRPr="000162AE" w:rsidRDefault="000162AE" w:rsidP="000162AE">
      <w:pPr>
        <w:numPr>
          <w:ilvl w:val="0"/>
          <w:numId w:val="12"/>
        </w:numPr>
        <w:tabs>
          <w:tab w:val="left" w:pos="284"/>
        </w:tabs>
        <w:spacing w:line="0" w:lineRule="atLeast"/>
        <w:ind w:left="426" w:hanging="426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  <w:r w:rsidRPr="000162AE">
        <w:rPr>
          <w:rFonts w:ascii="TH SarabunIT๙" w:eastAsia="Angsana New" w:hAnsi="TH SarabunIT๙" w:cs="TH SarabunIT๙" w:hint="cs"/>
          <w:bCs/>
          <w:sz w:val="32"/>
          <w:szCs w:val="32"/>
          <w:cs/>
        </w:rPr>
        <w:t>ขอบเขต</w:t>
      </w:r>
    </w:p>
    <w:p w14:paraId="482EE1AD" w14:textId="77777777" w:rsidR="000162AE" w:rsidRPr="008F1F4D" w:rsidRDefault="000162AE" w:rsidP="000162AE">
      <w:pPr>
        <w:spacing w:line="9" w:lineRule="exact"/>
        <w:jc w:val="thaiDistribute"/>
        <w:rPr>
          <w:rFonts w:ascii="TH SarabunIT๙" w:eastAsia="Angsana New" w:hAnsi="TH SarabunIT๙" w:cs="TH SarabunIT๙"/>
          <w:b/>
          <w:sz w:val="32"/>
        </w:rPr>
      </w:pPr>
    </w:p>
    <w:p w14:paraId="6731E89B" w14:textId="77777777" w:rsidR="000162AE" w:rsidRPr="000162AE" w:rsidRDefault="000162AE" w:rsidP="000162AE">
      <w:pPr>
        <w:pStyle w:val="a3"/>
        <w:numPr>
          <w:ilvl w:val="1"/>
          <w:numId w:val="12"/>
        </w:numPr>
        <w:tabs>
          <w:tab w:val="left" w:pos="1701"/>
          <w:tab w:val="left" w:pos="1960"/>
        </w:tabs>
        <w:spacing w:line="0" w:lineRule="atLeast"/>
        <w:ind w:firstLine="698"/>
        <w:jc w:val="thaiDistribute"/>
        <w:rPr>
          <w:rFonts w:ascii="TH SarabunIT๙" w:eastAsia="Arial" w:hAnsi="TH SarabunIT๙" w:cs="TH SarabunIT๙"/>
          <w:sz w:val="32"/>
          <w:szCs w:val="32"/>
        </w:rPr>
      </w:pPr>
      <w:r w:rsidRPr="000162AE">
        <w:rPr>
          <w:rFonts w:ascii="TH SarabunIT๙" w:eastAsia="Angsana New" w:hAnsi="TH SarabunIT๙" w:cs="TH SarabunIT๙"/>
          <w:sz w:val="32"/>
          <w:szCs w:val="32"/>
        </w:rPr>
        <w:t>สอบถามข้อมูลเบื้องต้นจากผู้ขอรับบริการถึงความประสงค์ของการขอรับบริการ</w:t>
      </w:r>
    </w:p>
    <w:p w14:paraId="45B40BD7" w14:textId="1FC38463" w:rsidR="000162AE" w:rsidRDefault="000162AE" w:rsidP="000162AE">
      <w:pPr>
        <w:pStyle w:val="a3"/>
        <w:numPr>
          <w:ilvl w:val="1"/>
          <w:numId w:val="12"/>
        </w:numPr>
        <w:tabs>
          <w:tab w:val="left" w:pos="1701"/>
          <w:tab w:val="left" w:pos="1960"/>
        </w:tabs>
        <w:spacing w:line="0" w:lineRule="atLeast"/>
        <w:ind w:firstLine="698"/>
        <w:rPr>
          <w:rFonts w:ascii="TH SarabunIT๙" w:eastAsia="Arial" w:hAnsi="TH SarabunIT๙" w:cs="TH SarabunIT๙"/>
          <w:sz w:val="32"/>
          <w:szCs w:val="32"/>
        </w:rPr>
      </w:pPr>
      <w:r w:rsidRPr="000162AE">
        <w:rPr>
          <w:rFonts w:ascii="TH SarabunIT๙" w:eastAsia="Angsana New" w:hAnsi="TH SarabunIT๙" w:cs="TH SarabunIT๙"/>
          <w:sz w:val="32"/>
          <w:szCs w:val="32"/>
        </w:rPr>
        <w:t>ด</w:t>
      </w:r>
      <w:r w:rsidRPr="000162AE">
        <w:rPr>
          <w:rFonts w:ascii="TH SarabunIT๙" w:eastAsia="Angsana New" w:hAnsi="TH SarabunIT๙" w:cs="TH SarabunIT๙" w:hint="cs"/>
          <w:sz w:val="32"/>
          <w:szCs w:val="32"/>
          <w:cs/>
        </w:rPr>
        <w:t>ำ</w:t>
      </w:r>
      <w:proofErr w:type="spellStart"/>
      <w:r w:rsidRPr="000162AE">
        <w:rPr>
          <w:rFonts w:ascii="TH SarabunIT๙" w:eastAsia="Angsana New" w:hAnsi="TH SarabunIT๙" w:cs="TH SarabunIT๙"/>
          <w:sz w:val="32"/>
          <w:szCs w:val="32"/>
        </w:rPr>
        <w:t>เนินการบันทึกข้อมูลของผู้ขอรับบริการ</w:t>
      </w:r>
      <w:proofErr w:type="spellEnd"/>
      <w:r w:rsidRPr="000162AE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proofErr w:type="spellStart"/>
      <w:r w:rsidRPr="000162AE">
        <w:rPr>
          <w:rFonts w:ascii="TH SarabunIT๙" w:eastAsia="Angsana New" w:hAnsi="TH SarabunIT๙" w:cs="TH SarabunIT๙"/>
          <w:sz w:val="32"/>
          <w:szCs w:val="32"/>
        </w:rPr>
        <w:t>เพื่อเก็บไว้เป็นฐานข้อมูลของผู้ขอรับ</w:t>
      </w:r>
      <w:proofErr w:type="spellEnd"/>
      <w:r>
        <w:rPr>
          <w:rFonts w:ascii="TH SarabunIT๙" w:eastAsia="Angsana New" w:hAnsi="TH SarabunIT๙" w:cs="TH SarabunIT๙" w:hint="cs"/>
          <w:sz w:val="32"/>
          <w:szCs w:val="32"/>
          <w:cs/>
        </w:rPr>
        <w:t>บริการ</w:t>
      </w:r>
    </w:p>
    <w:p w14:paraId="3CB1F7B3" w14:textId="58061CC6" w:rsidR="000162AE" w:rsidRDefault="000162AE" w:rsidP="004B7D18">
      <w:pPr>
        <w:pStyle w:val="a3"/>
        <w:numPr>
          <w:ilvl w:val="1"/>
          <w:numId w:val="12"/>
        </w:numPr>
        <w:tabs>
          <w:tab w:val="left" w:pos="1701"/>
          <w:tab w:val="left" w:pos="1960"/>
        </w:tabs>
        <w:spacing w:line="0" w:lineRule="atLeast"/>
        <w:ind w:left="0" w:firstLine="1418"/>
        <w:jc w:val="thaiDistribute"/>
        <w:rPr>
          <w:rFonts w:ascii="TH SarabunIT๙" w:eastAsia="Arial" w:hAnsi="TH SarabunIT๙" w:cs="TH SarabunIT๙"/>
          <w:sz w:val="32"/>
          <w:szCs w:val="32"/>
        </w:rPr>
      </w:pPr>
      <w:proofErr w:type="spellStart"/>
      <w:r w:rsidRPr="000162AE">
        <w:rPr>
          <w:rFonts w:ascii="TH SarabunIT๙" w:eastAsia="Angsana New" w:hAnsi="TH SarabunIT๙" w:cs="TH SarabunIT๙"/>
          <w:sz w:val="32"/>
          <w:szCs w:val="32"/>
        </w:rPr>
        <w:t>แยกประเภทงานบริการตามความประสงค์ของผู้ขอรับบริการ</w:t>
      </w:r>
      <w:proofErr w:type="spellEnd"/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เช่น ปรึกษา กฎหมายขออนุมัติ/อนุญาต </w:t>
      </w:r>
      <w:proofErr w:type="spellStart"/>
      <w:r w:rsidRPr="000162AE">
        <w:rPr>
          <w:rFonts w:ascii="TH SarabunIT๙" w:eastAsia="Angsana New" w:hAnsi="TH SarabunIT๙" w:cs="TH SarabunIT๙"/>
          <w:sz w:val="32"/>
          <w:szCs w:val="32"/>
        </w:rPr>
        <w:t>ขอร้องเรียน</w:t>
      </w:r>
      <w:proofErr w:type="spellEnd"/>
      <w:r w:rsidRPr="000162AE">
        <w:rPr>
          <w:rFonts w:ascii="TH SarabunIT๙" w:eastAsia="Angsana New" w:hAnsi="TH SarabunIT๙" w:cs="TH SarabunIT๙"/>
          <w:sz w:val="32"/>
          <w:szCs w:val="32"/>
        </w:rPr>
        <w:t>/</w:t>
      </w:r>
      <w:proofErr w:type="spellStart"/>
      <w:r w:rsidRPr="000162AE">
        <w:rPr>
          <w:rFonts w:ascii="TH SarabunIT๙" w:eastAsia="Angsana New" w:hAnsi="TH SarabunIT๙" w:cs="TH SarabunIT๙"/>
          <w:sz w:val="32"/>
          <w:szCs w:val="32"/>
        </w:rPr>
        <w:t>ร้องทุกข์</w:t>
      </w:r>
      <w:proofErr w:type="spellEnd"/>
      <w:r w:rsidRPr="000162AE">
        <w:rPr>
          <w:rFonts w:ascii="TH SarabunIT๙" w:eastAsia="Angsana New" w:hAnsi="TH SarabunIT๙" w:cs="TH SarabunIT๙"/>
          <w:sz w:val="32"/>
          <w:szCs w:val="32"/>
        </w:rPr>
        <w:t>/</w:t>
      </w:r>
      <w:proofErr w:type="spellStart"/>
      <w:r w:rsidRPr="000162AE">
        <w:rPr>
          <w:rFonts w:ascii="TH SarabunIT๙" w:eastAsia="Angsana New" w:hAnsi="TH SarabunIT๙" w:cs="TH SarabunIT๙"/>
          <w:sz w:val="32"/>
          <w:szCs w:val="32"/>
        </w:rPr>
        <w:t>ร้องเรียนและประพฤติมิชอบของเจ้าหน้าที่</w:t>
      </w:r>
      <w:proofErr w:type="spellEnd"/>
      <w:r w:rsidRPr="000162AE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อบต.</w:t>
      </w:r>
      <w:r w:rsidR="00523307">
        <w:rPr>
          <w:rFonts w:ascii="TH SarabunIT๙" w:eastAsia="Angsana New" w:hAnsi="TH SarabunIT๙" w:cs="TH SarabunIT๙" w:hint="cs"/>
          <w:sz w:val="32"/>
          <w:szCs w:val="32"/>
          <w:cs/>
        </w:rPr>
        <w:t>ตะโละ</w:t>
      </w:r>
      <w:r w:rsidRPr="000162AE">
        <w:rPr>
          <w:rFonts w:ascii="TH SarabunIT๙" w:eastAsia="Angsana New" w:hAnsi="TH SarabunIT๙" w:cs="TH SarabunIT๙" w:hint="cs"/>
          <w:sz w:val="32"/>
          <w:szCs w:val="32"/>
          <w:cs/>
        </w:rPr>
        <w:t>/</w:t>
      </w:r>
      <w:r w:rsidRPr="000162AE">
        <w:rPr>
          <w:rFonts w:ascii="TH SarabunIT๙" w:eastAsia="Angsana New" w:hAnsi="TH SarabunIT๙" w:cs="TH SarabunIT๙"/>
          <w:sz w:val="32"/>
          <w:szCs w:val="32"/>
        </w:rPr>
        <w:t>/</w:t>
      </w:r>
      <w:proofErr w:type="spellStart"/>
      <w:r w:rsidRPr="000162AE">
        <w:rPr>
          <w:rFonts w:ascii="TH SarabunIT๙" w:eastAsia="Angsana New" w:hAnsi="TH SarabunIT๙" w:cs="TH SarabunIT๙"/>
          <w:sz w:val="32"/>
          <w:szCs w:val="32"/>
        </w:rPr>
        <w:t>แจ้งเบาะแส</w:t>
      </w:r>
      <w:proofErr w:type="spellEnd"/>
    </w:p>
    <w:p w14:paraId="50E55900" w14:textId="77777777" w:rsidR="004B7D18" w:rsidRDefault="004B7D18" w:rsidP="004B7D18">
      <w:pPr>
        <w:tabs>
          <w:tab w:val="left" w:pos="1701"/>
          <w:tab w:val="left" w:pos="1960"/>
        </w:tabs>
        <w:spacing w:line="0" w:lineRule="atLeast"/>
        <w:jc w:val="thaiDistribute"/>
        <w:rPr>
          <w:rFonts w:ascii="TH SarabunIT๙" w:eastAsia="Arial" w:hAnsi="TH SarabunIT๙" w:cs="TH SarabunIT๙"/>
          <w:sz w:val="32"/>
          <w:szCs w:val="32"/>
        </w:rPr>
      </w:pPr>
    </w:p>
    <w:p w14:paraId="0CE04C98" w14:textId="77777777" w:rsidR="004B7D18" w:rsidRDefault="004B7D18" w:rsidP="004B7D18">
      <w:pPr>
        <w:tabs>
          <w:tab w:val="left" w:pos="1701"/>
          <w:tab w:val="left" w:pos="1960"/>
        </w:tabs>
        <w:spacing w:line="0" w:lineRule="atLeast"/>
        <w:jc w:val="thaiDistribute"/>
        <w:rPr>
          <w:rFonts w:ascii="TH SarabunIT๙" w:eastAsia="Arial" w:hAnsi="TH SarabunIT๙" w:cs="TH SarabunIT๙"/>
          <w:sz w:val="32"/>
          <w:szCs w:val="32"/>
        </w:rPr>
      </w:pPr>
    </w:p>
    <w:p w14:paraId="02577804" w14:textId="77777777" w:rsidR="00200279" w:rsidRDefault="00200279" w:rsidP="004B7D18">
      <w:pPr>
        <w:tabs>
          <w:tab w:val="left" w:pos="1701"/>
          <w:tab w:val="left" w:pos="1960"/>
        </w:tabs>
        <w:spacing w:line="0" w:lineRule="atLeast"/>
        <w:jc w:val="thaiDistribute"/>
        <w:rPr>
          <w:rFonts w:ascii="TH SarabunIT๙" w:eastAsia="Arial" w:hAnsi="TH SarabunIT๙" w:cs="TH SarabunIT๙"/>
          <w:sz w:val="32"/>
          <w:szCs w:val="32"/>
        </w:rPr>
      </w:pPr>
    </w:p>
    <w:p w14:paraId="1BE7DE7D" w14:textId="44C67CEB" w:rsidR="003D31F8" w:rsidRPr="003D31F8" w:rsidRDefault="003D31F8" w:rsidP="003D31F8">
      <w:pPr>
        <w:tabs>
          <w:tab w:val="left" w:pos="600"/>
        </w:tabs>
        <w:spacing w:line="0" w:lineRule="atLeast"/>
        <w:ind w:left="600" w:hanging="600"/>
        <w:jc w:val="right"/>
        <w:rPr>
          <w:rFonts w:ascii="TH SarabunIT๙" w:eastAsia="Arial" w:hAnsi="TH SarabunIT๙" w:cs="TH SarabunIT๙"/>
          <w:sz w:val="32"/>
          <w:szCs w:val="32"/>
        </w:rPr>
      </w:pPr>
      <w:r w:rsidRPr="003D31F8">
        <w:rPr>
          <w:rFonts w:ascii="TH SarabunIT๙" w:eastAsia="Arial" w:hAnsi="TH SarabunIT๙" w:cs="TH SarabunIT๙" w:hint="cs"/>
          <w:sz w:val="32"/>
          <w:szCs w:val="32"/>
          <w:cs/>
        </w:rPr>
        <w:lastRenderedPageBreak/>
        <w:t>2</w:t>
      </w:r>
    </w:p>
    <w:p w14:paraId="248B6348" w14:textId="37A3A46E" w:rsidR="004B7D18" w:rsidRPr="00282AF0" w:rsidRDefault="004B7D18" w:rsidP="005A6721">
      <w:pPr>
        <w:tabs>
          <w:tab w:val="left" w:pos="600"/>
        </w:tabs>
        <w:spacing w:line="0" w:lineRule="atLeast"/>
        <w:ind w:left="600" w:hanging="600"/>
        <w:jc w:val="center"/>
        <w:rPr>
          <w:rFonts w:ascii="TH SarabunIT๙" w:eastAsia="Arial" w:hAnsi="TH SarabunIT๙" w:cs="TH SarabunIT๙"/>
          <w:b/>
          <w:bCs/>
          <w:sz w:val="52"/>
          <w:szCs w:val="36"/>
        </w:rPr>
      </w:pPr>
      <w:r w:rsidRPr="00282AF0">
        <w:rPr>
          <w:rFonts w:ascii="TH SarabunIT๙" w:eastAsia="Arial" w:hAnsi="TH SarabunIT๙" w:cs="TH SarabunIT๙" w:hint="cs"/>
          <w:b/>
          <w:bCs/>
          <w:sz w:val="52"/>
          <w:szCs w:val="36"/>
          <w:cs/>
        </w:rPr>
        <w:t>บทที่</w:t>
      </w:r>
      <w:r w:rsidRPr="00282AF0">
        <w:rPr>
          <w:rFonts w:ascii="TH SarabunIT๙" w:eastAsia="Arial" w:hAnsi="TH SarabunIT๙" w:cs="TH SarabunIT๙"/>
          <w:b/>
          <w:bCs/>
          <w:sz w:val="52"/>
          <w:szCs w:val="36"/>
          <w:cs/>
        </w:rPr>
        <w:t xml:space="preserve"> 2</w:t>
      </w:r>
    </w:p>
    <w:p w14:paraId="126C748F" w14:textId="73743B7E" w:rsidR="004B7D18" w:rsidRPr="00282AF0" w:rsidRDefault="004B7D18" w:rsidP="005A6721">
      <w:pPr>
        <w:tabs>
          <w:tab w:val="left" w:pos="600"/>
        </w:tabs>
        <w:spacing w:line="0" w:lineRule="atLeast"/>
        <w:jc w:val="center"/>
        <w:rPr>
          <w:rFonts w:ascii="TH SarabunIT๙" w:eastAsia="Arial" w:hAnsi="TH SarabunIT๙" w:cs="TH SarabunIT๙"/>
          <w:b/>
          <w:bCs/>
          <w:sz w:val="52"/>
          <w:szCs w:val="36"/>
        </w:rPr>
      </w:pPr>
      <w:r w:rsidRPr="00282AF0">
        <w:rPr>
          <w:rFonts w:ascii="TH SarabunIT๙" w:eastAsia="Arial" w:hAnsi="TH SarabunIT๙" w:cs="TH SarabunIT๙" w:hint="cs"/>
          <w:b/>
          <w:bCs/>
          <w:sz w:val="52"/>
          <w:szCs w:val="36"/>
          <w:cs/>
        </w:rPr>
        <w:t>ประเด็นเกี่ยวข้องกับการร้องเรียน</w:t>
      </w:r>
      <w:r>
        <w:rPr>
          <w:rFonts w:ascii="TH SarabunIT๙" w:eastAsia="Arial" w:hAnsi="TH SarabunIT๙" w:cs="TH SarabunIT๙" w:hint="cs"/>
          <w:b/>
          <w:bCs/>
          <w:sz w:val="52"/>
          <w:szCs w:val="36"/>
          <w:cs/>
        </w:rPr>
        <w:t xml:space="preserve"> การทุจริต</w:t>
      </w:r>
    </w:p>
    <w:p w14:paraId="65C05CA7" w14:textId="77777777" w:rsidR="004B7D18" w:rsidRPr="00282AF0" w:rsidRDefault="004B7D18" w:rsidP="004B7D18">
      <w:pPr>
        <w:tabs>
          <w:tab w:val="left" w:pos="600"/>
        </w:tabs>
        <w:spacing w:line="0" w:lineRule="atLeast"/>
        <w:rPr>
          <w:rFonts w:ascii="TH SarabunIT๙" w:eastAsia="Arial" w:hAnsi="TH SarabunIT๙" w:cs="TH SarabunIT๙"/>
          <w:b/>
          <w:bCs/>
          <w:sz w:val="48"/>
          <w:szCs w:val="32"/>
        </w:rPr>
      </w:pPr>
      <w:r w:rsidRPr="00282AF0">
        <w:rPr>
          <w:rFonts w:ascii="TH SarabunIT๙" w:eastAsia="Arial" w:hAnsi="TH SarabunIT๙" w:cs="TH SarabunIT๙" w:hint="cs"/>
          <w:b/>
          <w:bCs/>
          <w:sz w:val="48"/>
          <w:szCs w:val="32"/>
          <w:cs/>
        </w:rPr>
        <w:t>1. คำจำกัดความ</w:t>
      </w:r>
    </w:p>
    <w:p w14:paraId="6CA66DD0" w14:textId="77777777" w:rsidR="004B7D18" w:rsidRDefault="004B7D18" w:rsidP="004B7D18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</w:rPr>
      </w:pP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 w:rsidRPr="002E2200">
        <w:rPr>
          <w:rFonts w:ascii="TH SarabunIT๙" w:eastAsia="Arial" w:hAnsi="TH SarabunIT๙" w:cs="TH SarabunIT๙" w:hint="cs"/>
          <w:sz w:val="48"/>
          <w:szCs w:val="32"/>
          <w:cs/>
        </w:rPr>
        <w:t>ผู้รับบริการ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E2200">
        <w:rPr>
          <w:rFonts w:ascii="TH SarabunIT๙" w:eastAsia="Arial" w:hAnsi="TH SarabunIT๙" w:cs="TH SarabunIT๙" w:hint="cs"/>
          <w:sz w:val="48"/>
          <w:szCs w:val="32"/>
          <w:cs/>
        </w:rPr>
        <w:t>หมายถึง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E2200">
        <w:rPr>
          <w:rFonts w:ascii="TH SarabunIT๙" w:eastAsia="Arial" w:hAnsi="TH SarabunIT๙" w:cs="TH SarabunIT๙" w:hint="cs"/>
          <w:sz w:val="48"/>
          <w:szCs w:val="32"/>
          <w:cs/>
        </w:rPr>
        <w:t>ผู้ที่มารับบริการจากส่วนราชการและประชาชนทั่วไป</w:t>
      </w:r>
    </w:p>
    <w:p w14:paraId="5F3452DA" w14:textId="2437BAA0" w:rsidR="004B7D18" w:rsidRDefault="004B7D18" w:rsidP="004B7D18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</w:rPr>
      </w:pP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 w:rsidRPr="002E2200">
        <w:rPr>
          <w:rFonts w:ascii="TH SarabunIT๙" w:eastAsia="Arial" w:hAnsi="TH SarabunIT๙" w:cs="TH SarabunIT๙" w:hint="cs"/>
          <w:sz w:val="48"/>
          <w:szCs w:val="32"/>
          <w:cs/>
        </w:rPr>
        <w:t>ผู้มีส่วนได้ส่วนเสีย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E2200">
        <w:rPr>
          <w:rFonts w:ascii="TH SarabunIT๙" w:eastAsia="Arial" w:hAnsi="TH SarabunIT๙" w:cs="TH SarabunIT๙" w:hint="cs"/>
          <w:sz w:val="48"/>
          <w:szCs w:val="32"/>
          <w:cs/>
        </w:rPr>
        <w:t>หมายถึง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E2200">
        <w:rPr>
          <w:rFonts w:ascii="TH SarabunIT๙" w:eastAsia="Arial" w:hAnsi="TH SarabunIT๙" w:cs="TH SarabunIT๙" w:hint="cs"/>
          <w:sz w:val="48"/>
          <w:szCs w:val="32"/>
          <w:cs/>
        </w:rPr>
        <w:t>ผู้ที่ได้รับผลกระทบ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E2200">
        <w:rPr>
          <w:rFonts w:ascii="TH SarabunIT๙" w:eastAsia="Arial" w:hAnsi="TH SarabunIT๙" w:cs="TH SarabunIT๙" w:hint="cs"/>
          <w:sz w:val="48"/>
          <w:szCs w:val="32"/>
          <w:cs/>
        </w:rPr>
        <w:t>ทั้งทางบวกและทางลบ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E2200">
        <w:rPr>
          <w:rFonts w:ascii="TH SarabunIT๙" w:eastAsia="Arial" w:hAnsi="TH SarabunIT๙" w:cs="TH SarabunIT๙" w:hint="cs"/>
          <w:sz w:val="48"/>
          <w:szCs w:val="32"/>
          <w:cs/>
        </w:rPr>
        <w:t>ทั้งทางตรงและทางอ้อม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         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จากการดำเนินการของส่วนราชการ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เช่น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ประชาชนในชุมชน/ ห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มู่บ้านเขตตำบล</w:t>
      </w:r>
      <w:r w:rsidR="00523307">
        <w:rPr>
          <w:rFonts w:ascii="TH SarabunIT๙" w:eastAsia="Arial" w:hAnsi="TH SarabunIT๙" w:cs="TH SarabunIT๙" w:hint="cs"/>
          <w:sz w:val="48"/>
          <w:szCs w:val="32"/>
          <w:cs/>
        </w:rPr>
        <w:t>ตะโละ-ปุลากง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              </w:t>
      </w:r>
    </w:p>
    <w:p w14:paraId="4982A0D1" w14:textId="16012C07" w:rsidR="004B7D18" w:rsidRDefault="004B7D18" w:rsidP="004B7D18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</w:rPr>
      </w:pP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การจัดการข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้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อร้องเรียน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หมายถึง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มีความหมายครอบคลุมถึงการจัดการในเรื่อง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ข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้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อร้องเรียน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ร้องทุกข์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           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และประพฤติมิชอบของเจ้าหน้าที่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อบต.</w:t>
      </w:r>
      <w:r w:rsidR="00523307">
        <w:rPr>
          <w:rFonts w:ascii="TH SarabunIT๙" w:eastAsia="Arial" w:hAnsi="TH SarabunIT๙" w:cs="TH SarabunIT๙" w:hint="cs"/>
          <w:sz w:val="48"/>
          <w:szCs w:val="32"/>
          <w:cs/>
        </w:rPr>
        <w:t>ตะโละ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ข้อเสนอแนะ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/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ข้อคิดเห็น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/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คำชมเชย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/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การสอบถามหรือร้องขอข้อมูล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          </w:t>
      </w:r>
    </w:p>
    <w:p w14:paraId="68732D9D" w14:textId="3ED559CE" w:rsidR="004B7D18" w:rsidRDefault="004B7D18" w:rsidP="004B7D18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</w:rPr>
      </w:pP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ผู้ร้องเรียน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หมายถึง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ประชาชนทั่วไป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/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ผู้มีส่วนได้เสียที่มาติดต่อ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องค์การบริหารส่วนตำบล</w:t>
      </w:r>
      <w:r w:rsidR="00523307">
        <w:rPr>
          <w:rFonts w:ascii="TH SarabunIT๙" w:eastAsia="Arial" w:hAnsi="TH SarabunIT๙" w:cs="TH SarabunIT๙" w:hint="cs"/>
          <w:sz w:val="48"/>
          <w:szCs w:val="32"/>
          <w:cs/>
        </w:rPr>
        <w:t>ตะโละ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              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ผ่านช่องทางต่างๆ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โดยมีวัตถุประสงค์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ครอบคลุมการร้องเรียน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/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ร้องทุกข์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/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ร้องเรียนการทุจริตและประพฤติมิชอบของเจ้าหน้าที่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อบต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.</w:t>
      </w:r>
      <w:r w:rsidR="00523307">
        <w:rPr>
          <w:rFonts w:ascii="TH SarabunIT๙" w:eastAsia="Arial" w:hAnsi="TH SarabunIT๙" w:cs="TH SarabunIT๙" w:hint="cs"/>
          <w:sz w:val="48"/>
          <w:szCs w:val="32"/>
          <w:cs/>
        </w:rPr>
        <w:t>ตะโละ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/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การให้ข้อเสนอแนะการให้ข้อคิดเห็น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/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การชมเชย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/ การร้องขอข้อมูล</w:t>
      </w:r>
    </w:p>
    <w:p w14:paraId="59FA5581" w14:textId="77777777" w:rsidR="004B7D18" w:rsidRDefault="004B7D18" w:rsidP="004B7D18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</w:rPr>
      </w:pP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เจ้าหน้าที่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หมายถึง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เจ้าหน้าที่ผู้รับผิดชอบจัดการข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้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อร้องเรียนของหน่วยงาน</w:t>
      </w:r>
    </w:p>
    <w:p w14:paraId="088BE153" w14:textId="55D5ABA9" w:rsidR="004B7D18" w:rsidRDefault="004B7D18" w:rsidP="004B7D18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</w:rPr>
      </w:pP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เจ้าหน้าที่ของ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อบต.</w:t>
      </w:r>
      <w:r w:rsidR="00523307">
        <w:rPr>
          <w:rFonts w:ascii="TH SarabunIT๙" w:eastAsia="Arial" w:hAnsi="TH SarabunIT๙" w:cs="TH SarabunIT๙" w:hint="cs"/>
          <w:sz w:val="48"/>
          <w:szCs w:val="32"/>
          <w:cs/>
        </w:rPr>
        <w:t>ตะโละ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หมายถึง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นายกอบต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.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รองนายกอบต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.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เลขานุการนายกอบต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.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สมาชิกสภาอบต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.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พนักงานส่วนตำบล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ลูกจ้างประจำ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และพนักงานจ้าง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</w:p>
    <w:p w14:paraId="0A40AEFB" w14:textId="77777777" w:rsidR="004B7D18" w:rsidRDefault="004B7D18" w:rsidP="004B7D18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</w:rPr>
      </w:pP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คำร้องทุกข์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/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ร้องเรียน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หมายถึง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คำหรือข้อความที่ผู้ร้องเรียนกรอกตามแบบฟอร์มที่ศูนย์รับเรื่องร้องทุกข์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/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ร้องเรียน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หรือระบบการ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รับคำร้องเรียนเอง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มีแหล่งที่สามารถตอบสนอง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หรือมีรายละเอียดอย่างชัดเจน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                           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หรือมีนัยสำคัญที่เชื่อถือได้</w:t>
      </w:r>
    </w:p>
    <w:p w14:paraId="43485AAF" w14:textId="22CE2340" w:rsidR="004B7D18" w:rsidRDefault="004B7D18" w:rsidP="004B7D18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</w:rPr>
      </w:pP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ข้อร้องเรียน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หมายถึง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ข้อร้องเรียนทั่วไป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เช่น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เรื่องราวร้องทุกข์ทั่วไป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ร้องเรียนและประพฤติมิชอบของเจ้าหน้าที่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อบต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.</w:t>
      </w:r>
      <w:r w:rsidR="00523307">
        <w:rPr>
          <w:rFonts w:ascii="TH SarabunIT๙" w:eastAsia="Arial" w:hAnsi="TH SarabunIT๙" w:cs="TH SarabunIT๙" w:hint="cs"/>
          <w:sz w:val="48"/>
          <w:szCs w:val="32"/>
          <w:cs/>
        </w:rPr>
        <w:t>ตะโละ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ข้อ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คิดเห็น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คำชมเชย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สอบถามหรือร้องข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อ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ข้อ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มูล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การร้องเรียนเกี่ยวกับคุณภาพและการ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ให้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บริการของหน่วยงาน</w:t>
      </w:r>
    </w:p>
    <w:p w14:paraId="6643F50D" w14:textId="77777777" w:rsidR="00E9047A" w:rsidRDefault="004B7D18" w:rsidP="00E9047A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</w:rPr>
      </w:pP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การดำเนินการเรื่องร้องเรียน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หมายถึง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เรื่องร้องทุกข์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/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ร้องเรียน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ที่ได้รับผ่านช่องทางการร้องเรียนต่างๆ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มา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เพื่อทราบ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หรือพิจารณาดำเนินการแก้ไขปัญหาตามอำนาจหน้าที่</w:t>
      </w:r>
    </w:p>
    <w:p w14:paraId="18AA5F30" w14:textId="46D7D984" w:rsidR="004B7D18" w:rsidRDefault="00E9047A" w:rsidP="00E9047A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</w:rPr>
      </w:pPr>
      <w:r>
        <w:rPr>
          <w:rFonts w:ascii="TH SarabunIT๙" w:eastAsia="Arial" w:hAnsi="TH SarabunIT๙" w:cs="TH SarabunIT๙"/>
          <w:sz w:val="48"/>
          <w:szCs w:val="32"/>
        </w:rPr>
        <w:tab/>
      </w:r>
      <w:r>
        <w:rPr>
          <w:rFonts w:ascii="TH SarabunIT๙" w:eastAsia="Arial" w:hAnsi="TH SarabunIT๙" w:cs="TH SarabunIT๙"/>
          <w:sz w:val="48"/>
          <w:szCs w:val="32"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การจัดการเรื่องร้องเรียน หมายถึง กระบวนการที่ดำเนินการในการแก้ไขปัญหาตามเรื่องร้องเรียนที่ได้รับให้ได้รับการแก้ไขหรือบรรเทาความเดือนร้อนจาการดำเนินงาน</w:t>
      </w:r>
    </w:p>
    <w:p w14:paraId="0A710657" w14:textId="5B126DC2" w:rsidR="004B7D18" w:rsidRPr="004B7D18" w:rsidRDefault="004B7D18" w:rsidP="004B7D18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  <w:cs/>
        </w:rPr>
      </w:pPr>
      <w:r w:rsidRPr="004B7D18">
        <w:rPr>
          <w:rFonts w:ascii="TH SarabunIT๙" w:eastAsia="Arial" w:hAnsi="TH SarabunIT๙" w:cs="TH SarabunIT๙"/>
          <w:b/>
          <w:bCs/>
          <w:sz w:val="32"/>
          <w:szCs w:val="32"/>
        </w:rPr>
        <w:t xml:space="preserve">2. </w:t>
      </w:r>
      <w:r w:rsidRPr="004B7D18">
        <w:rPr>
          <w:rFonts w:ascii="TH SarabunIT๙" w:eastAsia="Arial" w:hAnsi="TH SarabunIT๙" w:cs="TH SarabunIT๙" w:hint="cs"/>
          <w:b/>
          <w:bCs/>
          <w:sz w:val="32"/>
          <w:szCs w:val="32"/>
          <w:cs/>
        </w:rPr>
        <w:t>ช่องทางการรับข้อร้องเรียน</w:t>
      </w:r>
    </w:p>
    <w:p w14:paraId="6CAF7FE3" w14:textId="7F4D043E" w:rsidR="005A6721" w:rsidRDefault="004B7D18" w:rsidP="005A6721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bookmarkStart w:id="0" w:name="_Hlk153723096"/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5A6721">
        <w:rPr>
          <w:rFonts w:ascii="TH SarabunIT๙" w:hAnsi="TH SarabunIT๙" w:cs="TH SarabunIT๙" w:hint="cs"/>
          <w:sz w:val="32"/>
          <w:szCs w:val="32"/>
          <w:cs/>
        </w:rPr>
        <w:t>ร้องเรียนด้วยตนเอง ณ สำนักงานองค์การบริหารส่วนตำบล</w:t>
      </w:r>
      <w:r w:rsidR="00523307">
        <w:rPr>
          <w:rFonts w:ascii="TH SarabunIT๙" w:hAnsi="TH SarabunIT๙" w:cs="TH SarabunIT๙" w:hint="cs"/>
          <w:sz w:val="32"/>
          <w:szCs w:val="32"/>
          <w:cs/>
        </w:rPr>
        <w:t>ตะโละ</w:t>
      </w:r>
    </w:p>
    <w:p w14:paraId="04B5FB29" w14:textId="10DB57E7" w:rsidR="005A6721" w:rsidRDefault="005A6721" w:rsidP="005A6721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>2) เว็บไซต์ 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ำบลคลองสี่ </w:t>
      </w:r>
      <w:hyperlink r:id="rId6" w:history="1">
        <w:r w:rsidR="00523307" w:rsidRPr="001170E9">
          <w:rPr>
            <w:rStyle w:val="a4"/>
            <w:rFonts w:ascii="TH SarabunIT๙" w:hAnsi="TH SarabunIT๙" w:cs="TH SarabunIT๙"/>
            <w:sz w:val="32"/>
            <w:szCs w:val="32"/>
          </w:rPr>
          <w:t>https://www.Taloh.go.th/</w:t>
        </w:r>
      </w:hyperlink>
    </w:p>
    <w:p w14:paraId="4D3EBCFF" w14:textId="5DAF8DC8" w:rsidR="005A6721" w:rsidRDefault="005A6721" w:rsidP="005A6721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3) หมายเลขโทรศัพท์ </w:t>
      </w:r>
      <w:r w:rsidR="0063201B">
        <w:rPr>
          <w:rFonts w:ascii="TH SarabunIT๙" w:hAnsi="TH SarabunIT๙" w:cs="TH SarabunIT๙" w:hint="cs"/>
          <w:sz w:val="32"/>
          <w:szCs w:val="32"/>
          <w:cs/>
        </w:rPr>
        <w:t>095-4426111</w:t>
      </w:r>
    </w:p>
    <w:p w14:paraId="0B6F9710" w14:textId="77C561FC" w:rsidR="005A6721" w:rsidRDefault="005A6721" w:rsidP="005A672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เฟ</w:t>
      </w:r>
      <w:r w:rsidR="00200279">
        <w:rPr>
          <w:rFonts w:ascii="TH SarabunIT๙" w:hAnsi="TH SarabunIT๙" w:cs="TH SarabunIT๙" w:hint="cs"/>
          <w:sz w:val="32"/>
          <w:szCs w:val="32"/>
          <w:cs/>
        </w:rPr>
        <w:t>ซ</w:t>
      </w:r>
      <w:proofErr w:type="spellEnd"/>
      <w:r w:rsidRPr="007B6BAE">
        <w:rPr>
          <w:rFonts w:ascii="TH SarabunIT๙" w:hAnsi="TH SarabunIT๙" w:cs="TH SarabunIT๙"/>
          <w:sz w:val="32"/>
          <w:szCs w:val="32"/>
          <w:cs/>
        </w:rPr>
        <w:t>บุ๊ค “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23307">
        <w:rPr>
          <w:rFonts w:ascii="TH SarabunIT๙" w:hAnsi="TH SarabunIT๙" w:cs="TH SarabunIT๙" w:hint="cs"/>
          <w:sz w:val="32"/>
          <w:szCs w:val="32"/>
          <w:cs/>
        </w:rPr>
        <w:t>ตะโละ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” </w:t>
      </w:r>
    </w:p>
    <w:p w14:paraId="112748F0" w14:textId="24769401" w:rsidR="005A6721" w:rsidRDefault="005A6721" w:rsidP="005A672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5) กล่องรับเรื่องร้องเรียนการทุจริตในองค์การบริหารส่วนตำบ</w:t>
      </w:r>
      <w:r w:rsidR="00523307">
        <w:rPr>
          <w:rFonts w:ascii="TH SarabunIT๙" w:hAnsi="TH SarabunIT๙" w:cs="TH SarabunIT๙" w:hint="cs"/>
          <w:sz w:val="32"/>
          <w:szCs w:val="32"/>
          <w:cs/>
        </w:rPr>
        <w:t>ลตะโละ</w:t>
      </w:r>
    </w:p>
    <w:p w14:paraId="66A22981" w14:textId="0719D1A4" w:rsidR="004B7D18" w:rsidRDefault="005A6721" w:rsidP="005A672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6) </w:t>
      </w:r>
      <w:r w:rsidR="004B7D18" w:rsidRPr="007B6BAE">
        <w:rPr>
          <w:rFonts w:ascii="TH SarabunIT๙" w:hAnsi="TH SarabunIT๙" w:cs="TH SarabunIT๙"/>
          <w:sz w:val="32"/>
          <w:szCs w:val="32"/>
          <w:cs/>
        </w:rPr>
        <w:t>ตู้ไปรษณีย์</w:t>
      </w:r>
      <w:r w:rsidR="00523307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องค์การบริหารส่วนตำบลตะโละ </w:t>
      </w:r>
      <w:r w:rsidR="004B7D18">
        <w:rPr>
          <w:rFonts w:ascii="TH SarabunIT๙" w:hAnsi="TH SarabunIT๙" w:cs="TH SarabunIT๙" w:hint="cs"/>
          <w:sz w:val="32"/>
          <w:szCs w:val="32"/>
          <w:cs/>
        </w:rPr>
        <w:t xml:space="preserve">หมู่ </w:t>
      </w:r>
      <w:r w:rsidR="0052330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B7D18" w:rsidRPr="007B6BAE">
        <w:rPr>
          <w:rFonts w:ascii="TH SarabunIT๙" w:hAnsi="TH SarabunIT๙" w:cs="TH SarabunIT๙"/>
          <w:sz w:val="32"/>
          <w:szCs w:val="32"/>
          <w:cs/>
        </w:rPr>
        <w:t xml:space="preserve"> ต</w:t>
      </w:r>
      <w:r w:rsidR="004B7D18">
        <w:rPr>
          <w:rFonts w:ascii="TH SarabunIT๙" w:hAnsi="TH SarabunIT๙" w:cs="TH SarabunIT๙" w:hint="cs"/>
          <w:sz w:val="32"/>
          <w:szCs w:val="32"/>
          <w:cs/>
        </w:rPr>
        <w:t>ำบล</w:t>
      </w:r>
      <w:r w:rsidR="00523307">
        <w:rPr>
          <w:rFonts w:ascii="TH SarabunIT๙" w:hAnsi="TH SarabunIT๙" w:cs="TH SarabunIT๙" w:hint="cs"/>
          <w:sz w:val="32"/>
          <w:szCs w:val="32"/>
          <w:cs/>
        </w:rPr>
        <w:t>ตะโละ</w:t>
      </w:r>
      <w:r w:rsidR="004B7D18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523307">
        <w:rPr>
          <w:rFonts w:ascii="TH SarabunIT๙" w:hAnsi="TH SarabunIT๙" w:cs="TH SarabunIT๙" w:hint="cs"/>
          <w:sz w:val="32"/>
          <w:szCs w:val="32"/>
          <w:cs/>
        </w:rPr>
        <w:t>ยะหริ่ง</w:t>
      </w:r>
      <w:r w:rsidR="004B7D18"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 w:rsidR="00523307">
        <w:rPr>
          <w:rFonts w:ascii="TH SarabunIT๙" w:hAnsi="TH SarabunIT๙" w:cs="TH SarabunIT๙" w:hint="cs"/>
          <w:sz w:val="32"/>
          <w:szCs w:val="32"/>
          <w:cs/>
        </w:rPr>
        <w:t>ปัตตานี 94150</w:t>
      </w:r>
    </w:p>
    <w:p w14:paraId="4EED3338" w14:textId="6B969951" w:rsidR="00037513" w:rsidRDefault="002314B1" w:rsidP="004B7D1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 w:rsidR="00037513">
        <w:rPr>
          <w:rFonts w:ascii="TH SarabunIT๙" w:hAnsi="TH SarabunIT๙" w:cs="TH SarabunIT๙" w:hint="cs"/>
          <w:sz w:val="32"/>
          <w:szCs w:val="32"/>
          <w:cs/>
        </w:rPr>
        <w:t xml:space="preserve">) ไปรษณีย์อิเล็กทรอนิกส์ </w:t>
      </w:r>
      <w:hyperlink r:id="rId7" w:history="1">
        <w:r w:rsidR="00523307" w:rsidRPr="001170E9">
          <w:rPr>
            <w:rStyle w:val="a4"/>
            <w:rFonts w:ascii="TH SarabunIT๙" w:hAnsi="TH SarabunIT๙" w:cs="TH SarabunIT๙"/>
            <w:sz w:val="32"/>
            <w:szCs w:val="32"/>
          </w:rPr>
          <w:t>saraban_</w:t>
        </w:r>
        <w:r w:rsidR="00523307" w:rsidRPr="001170E9">
          <w:rPr>
            <w:rStyle w:val="a4"/>
            <w:rFonts w:ascii="TH SarabunIT๙" w:hAnsi="TH SarabunIT๙" w:cs="TH SarabunIT๙" w:hint="cs"/>
            <w:sz w:val="32"/>
            <w:szCs w:val="32"/>
            <w:cs/>
          </w:rPr>
          <w:t>06940908</w:t>
        </w:r>
        <w:r w:rsidR="00523307" w:rsidRPr="001170E9">
          <w:rPr>
            <w:rStyle w:val="a4"/>
            <w:rFonts w:ascii="TH SarabunIT๙" w:hAnsi="TH SarabunIT๙" w:cs="TH SarabunIT๙"/>
            <w:sz w:val="32"/>
            <w:szCs w:val="32"/>
          </w:rPr>
          <w:t>@dla.go.th</w:t>
        </w:r>
      </w:hyperlink>
    </w:p>
    <w:bookmarkEnd w:id="0"/>
    <w:p w14:paraId="038B23B9" w14:textId="13F94255" w:rsidR="004B7D18" w:rsidRDefault="003D31F8" w:rsidP="004B7D1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4B7D18" w:rsidRPr="00C55690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4B7D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B7D18" w:rsidRPr="00C55690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หลักเกณฑ์ในการรับเรื่องร้องเรียน/แจ้งเบาะแสด้านการทุจริตและประพฤติมิชอบ</w:t>
      </w:r>
      <w:r w:rsidR="004B7D18" w:rsidRPr="007B6BAE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BE62B54" w14:textId="77777777" w:rsidR="004B7D18" w:rsidRDefault="004B7D18" w:rsidP="004B7D1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 xml:space="preserve">1) ชื่อ ที่อยู่ของผู้ร้องเรียน/ผู้แจ้งเบาะแส </w:t>
      </w:r>
    </w:p>
    <w:p w14:paraId="1818F50F" w14:textId="77777777" w:rsidR="004B7D18" w:rsidRDefault="004B7D18" w:rsidP="004B7D1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 xml:space="preserve">2) วัน เดือน ปี ของหนังสือร้องเรียน/แจ้งเบาะแส  </w:t>
      </w:r>
    </w:p>
    <w:p w14:paraId="107DF521" w14:textId="1D1EFE35" w:rsidR="004B7D18" w:rsidRDefault="004B7D18" w:rsidP="004B7D1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 xml:space="preserve">3) </w:t>
      </w:r>
      <w:r w:rsidR="005A6721"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 </w:t>
      </w:r>
      <w:r w:rsidRPr="007B6BAE">
        <w:rPr>
          <w:rFonts w:ascii="TH SarabunIT๙" w:hAnsi="TH SarabunIT๙" w:cs="TH SarabunIT๙"/>
          <w:sz w:val="32"/>
          <w:szCs w:val="32"/>
          <w:cs/>
        </w:rPr>
        <w:t>ข้อเท็จจริง หรือพฤติการณ์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เรื่องร้องเรียน/เรื่องแจ้งเบาะแส ปรากฏอย่างชัดเจนว่ามีมูลข้อเท็จจริง หรือชี้ช่องทางการแจ้งเบาะแส เกี่ยวกับการทุจริตของเจ้าหน้าที่/หน่วยงาน </w:t>
      </w:r>
      <w:r>
        <w:rPr>
          <w:rFonts w:ascii="TH SarabunIT๙" w:hAnsi="TH SarabunIT๙" w:cs="TH SarabunIT๙" w:hint="cs"/>
          <w:sz w:val="32"/>
          <w:szCs w:val="32"/>
          <w:cs/>
        </w:rPr>
        <w:t>ชั</w:t>
      </w:r>
      <w:r w:rsidRPr="007B6BAE">
        <w:rPr>
          <w:rFonts w:ascii="TH SarabunIT๙" w:hAnsi="TH SarabunIT๙" w:cs="TH SarabunIT๙"/>
          <w:sz w:val="32"/>
          <w:szCs w:val="32"/>
          <w:cs/>
        </w:rPr>
        <w:t>ดแจ้งเพียงพอที่</w:t>
      </w:r>
      <w:r>
        <w:rPr>
          <w:rFonts w:ascii="TH SarabunIT๙" w:hAnsi="TH SarabunIT๙" w:cs="TH SarabunIT๙" w:hint="cs"/>
          <w:sz w:val="32"/>
          <w:szCs w:val="32"/>
          <w:cs/>
        </w:rPr>
        <w:t>จะ</w:t>
      </w:r>
      <w:r w:rsidRPr="007B6BAE">
        <w:rPr>
          <w:rFonts w:ascii="TH SarabunIT๙" w:hAnsi="TH SarabunIT๙" w:cs="TH SarabunIT๙"/>
          <w:sz w:val="32"/>
          <w:szCs w:val="32"/>
          <w:cs/>
        </w:rPr>
        <w:t>สามารถด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เนินการสืบสวน/สอบสวนได้  </w:t>
      </w:r>
    </w:p>
    <w:p w14:paraId="2A878FCA" w14:textId="77777777" w:rsidR="00037513" w:rsidRDefault="004B7D18" w:rsidP="0003751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4) ระบุพยาน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เอกสาร พยานวัตถุ และพยานบุคคล (ถ้ามี)  </w:t>
      </w:r>
    </w:p>
    <w:p w14:paraId="1C8BA7C1" w14:textId="77777777" w:rsidR="005A6721" w:rsidRDefault="00037513" w:rsidP="005A672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5) </w:t>
      </w:r>
      <w:r w:rsidR="004B7D18" w:rsidRPr="00193AC2">
        <w:rPr>
          <w:rFonts w:ascii="TH SarabunIT๙" w:hAnsi="TH SarabunIT๙" w:cs="TH SarabunIT๙"/>
          <w:sz w:val="32"/>
          <w:szCs w:val="32"/>
          <w:cs/>
        </w:rPr>
        <w:t xml:space="preserve">ใช้ถ้อยคำสุภาพหรือข้อความสุภาพ   </w:t>
      </w:r>
    </w:p>
    <w:p w14:paraId="47C9C69E" w14:textId="77777777" w:rsidR="005A6721" w:rsidRDefault="005A6721" w:rsidP="005A672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44910F" w14:textId="057DEAA2" w:rsidR="003D31F8" w:rsidRPr="003D31F8" w:rsidRDefault="003D31F8" w:rsidP="003D31F8">
      <w:pPr>
        <w:jc w:val="right"/>
        <w:rPr>
          <w:rFonts w:ascii="TH SarabunIT๙" w:eastAsia="Angsana New" w:hAnsi="TH SarabunIT๙" w:cs="TH SarabunIT๙"/>
          <w:bCs/>
          <w:sz w:val="32"/>
          <w:szCs w:val="32"/>
        </w:rPr>
      </w:pPr>
      <w:r w:rsidRPr="003D31F8">
        <w:rPr>
          <w:rFonts w:ascii="TH SarabunIT๙" w:eastAsia="Angsana New" w:hAnsi="TH SarabunIT๙" w:cs="TH SarabunIT๙"/>
          <w:bCs/>
          <w:sz w:val="32"/>
          <w:szCs w:val="32"/>
        </w:rPr>
        <w:t>3</w:t>
      </w:r>
    </w:p>
    <w:p w14:paraId="5A796B3B" w14:textId="4306BB19" w:rsidR="005A6721" w:rsidRDefault="005A6721" w:rsidP="005A6721">
      <w:pPr>
        <w:jc w:val="center"/>
        <w:rPr>
          <w:rFonts w:ascii="TH SarabunIT๙" w:hAnsi="TH SarabunIT๙" w:cs="TH SarabunIT๙"/>
          <w:sz w:val="32"/>
          <w:szCs w:val="32"/>
        </w:rPr>
      </w:pPr>
      <w:r w:rsidRPr="008F1F4D">
        <w:rPr>
          <w:rFonts w:ascii="TH SarabunIT๙" w:eastAsia="Angsana New" w:hAnsi="TH SarabunIT๙" w:cs="TH SarabunIT๙"/>
          <w:b/>
          <w:sz w:val="36"/>
        </w:rPr>
        <w:t>บทที่ 3</w:t>
      </w:r>
    </w:p>
    <w:p w14:paraId="79A5E7A7" w14:textId="192F7382" w:rsidR="005A6721" w:rsidRPr="005A6721" w:rsidRDefault="005A6721" w:rsidP="005A672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6624E">
        <w:rPr>
          <w:rFonts w:ascii="TH SarabunIT๙" w:eastAsia="Angsana New" w:hAnsi="TH SarabunIT๙" w:cs="TH SarabunIT๙"/>
          <w:b/>
          <w:sz w:val="36"/>
          <w:szCs w:val="36"/>
        </w:rPr>
        <w:t>แผนผังกระบวนการจัดการเรื่องร้องทุกข์/ร้องเรียน</w:t>
      </w:r>
      <w:r w:rsidRPr="00A6624E">
        <w:rPr>
          <w:rFonts w:ascii="TH SarabunIT๙" w:eastAsia="Arial" w:hAnsi="TH SarabunIT๙" w:cs="TH SarabunIT๙"/>
          <w:b/>
          <w:sz w:val="36"/>
          <w:szCs w:val="36"/>
        </w:rPr>
        <w:t>/</w:t>
      </w:r>
      <w:r w:rsidRPr="00A6624E">
        <w:rPr>
          <w:rFonts w:ascii="TH SarabunIT๙" w:eastAsia="Angsana New" w:hAnsi="TH SarabunIT๙" w:cs="TH SarabunIT๙"/>
          <w:b/>
          <w:sz w:val="36"/>
          <w:szCs w:val="36"/>
        </w:rPr>
        <w:t>ร้องเรียนการทุจริตและประพฤติ</w:t>
      </w:r>
      <w:r w:rsidRPr="00A6624E">
        <w:rPr>
          <w:rFonts w:ascii="TH SarabunIT๙" w:eastAsia="Angsana New" w:hAnsi="TH SarabunIT๙" w:cs="TH SarabunIT๙" w:hint="cs"/>
          <w:bCs/>
          <w:sz w:val="36"/>
          <w:szCs w:val="36"/>
          <w:cs/>
        </w:rPr>
        <w:t>มิ</w:t>
      </w:r>
      <w:r w:rsidR="00200279" w:rsidRPr="00A6624E">
        <w:rPr>
          <w:rFonts w:ascii="TH SarabunIT๙" w:eastAsia="Angsana New" w:hAnsi="TH SarabunIT๙" w:cs="TH SarabunIT๙" w:hint="cs"/>
          <w:bCs/>
          <w:sz w:val="36"/>
          <w:szCs w:val="36"/>
          <w:cs/>
        </w:rPr>
        <w:t>ชอ</w:t>
      </w:r>
      <w:r w:rsidR="00200279" w:rsidRPr="00A6624E">
        <w:rPr>
          <w:rFonts w:ascii="TH SarabunIT๙" w:eastAsia="Angsana New" w:hAnsi="TH SarabunIT๙" w:cs="TH SarabunIT๙"/>
          <w:bCs/>
          <w:sz w:val="36"/>
          <w:szCs w:val="36"/>
          <w:cs/>
        </w:rPr>
        <w:t>บ</w:t>
      </w:r>
      <w:r w:rsidRPr="00A6624E">
        <w:rPr>
          <w:rFonts w:ascii="TH SarabunIT๙" w:eastAsia="Angsana New" w:hAnsi="TH SarabunIT๙" w:cs="TH SarabunIT๙"/>
          <w:b/>
          <w:sz w:val="36"/>
          <w:szCs w:val="36"/>
        </w:rPr>
        <w:t xml:space="preserve"> ของเจ้าหน้าที่ </w:t>
      </w:r>
      <w:r>
        <w:rPr>
          <w:rFonts w:ascii="TH SarabunIT๙" w:eastAsia="Angsana New" w:hAnsi="TH SarabunIT๙" w:cs="TH SarabunIT๙" w:hint="cs"/>
          <w:bCs/>
          <w:sz w:val="36"/>
          <w:szCs w:val="36"/>
          <w:cs/>
        </w:rPr>
        <w:t>องค์การบริหารส่วนตำบล</w:t>
      </w:r>
      <w:r w:rsidR="00523307">
        <w:rPr>
          <w:rFonts w:ascii="TH SarabunIT๙" w:eastAsia="Angsana New" w:hAnsi="TH SarabunIT๙" w:cs="TH SarabunIT๙" w:hint="cs"/>
          <w:bCs/>
          <w:sz w:val="36"/>
          <w:szCs w:val="36"/>
          <w:cs/>
        </w:rPr>
        <w:t>ตะโละ</w:t>
      </w:r>
    </w:p>
    <w:p w14:paraId="6CB4DA31" w14:textId="77777777" w:rsidR="005A6721" w:rsidRPr="008F1F4D" w:rsidRDefault="005A6721" w:rsidP="005A6721">
      <w:pPr>
        <w:spacing w:line="20" w:lineRule="exact"/>
        <w:jc w:val="thaiDistribute"/>
        <w:rPr>
          <w:rFonts w:ascii="TH SarabunIT๙" w:hAnsi="TH SarabunIT๙" w:cs="TH SarabunIT๙"/>
        </w:rPr>
      </w:pPr>
    </w:p>
    <w:p w14:paraId="7123729F" w14:textId="77777777" w:rsidR="005A6721" w:rsidRPr="008F1F4D" w:rsidRDefault="005A6721" w:rsidP="005A6721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7D8F76B7" w14:textId="0D299E4F" w:rsidR="005A6721" w:rsidRDefault="002314B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8D3ECC" wp14:editId="6E96778F">
                <wp:simplePos x="0" y="0"/>
                <wp:positionH relativeFrom="column">
                  <wp:posOffset>3035300</wp:posOffset>
                </wp:positionH>
                <wp:positionV relativeFrom="paragraph">
                  <wp:posOffset>207645</wp:posOffset>
                </wp:positionV>
                <wp:extent cx="0" cy="3924000"/>
                <wp:effectExtent l="0" t="0" r="38100" b="19685"/>
                <wp:wrapNone/>
                <wp:docPr id="2111711147" name="ลูกศรเชื่อมต่อแบบตรง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24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23E130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1" o:spid="_x0000_s1026" type="#_x0000_t32" style="position:absolute;margin-left:239pt;margin-top:16.35pt;width:0;height:30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"/>
            </w:pict>
          </mc:Fallback>
        </mc:AlternateContent>
      </w: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906259" wp14:editId="1D759393">
                <wp:simplePos x="0" y="0"/>
                <wp:positionH relativeFrom="column">
                  <wp:posOffset>3350260</wp:posOffset>
                </wp:positionH>
                <wp:positionV relativeFrom="paragraph">
                  <wp:posOffset>104531</wp:posOffset>
                </wp:positionV>
                <wp:extent cx="2179955" cy="321945"/>
                <wp:effectExtent l="0" t="0" r="10795" b="20955"/>
                <wp:wrapNone/>
                <wp:docPr id="2101925060" name="สี่เหลี่ยมผืนผ้า: มุมมน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9955" cy="321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0E41A9F" w14:textId="77777777" w:rsidR="005A6721" w:rsidRPr="00D156BE" w:rsidRDefault="005A6721" w:rsidP="005A6721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D156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๑. ร้อง</w:t>
                            </w:r>
                            <w:r w:rsidRPr="00D156BE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906259" id="สี่เหลี่ยมผืนผ้า: มุมมน 33" o:spid="_x0000_s1026" style="position:absolute;left:0;text-align:left;margin-left:263.8pt;margin-top:8.25pt;width:171.65pt;height:25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">
                <v:textbox>
                  <w:txbxContent>
                    <w:p w14:paraId="20E41A9F" w14:textId="77777777" w:rsidR="005A6721" w:rsidRPr="00D156BE" w:rsidRDefault="005A6721" w:rsidP="005A6721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D156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๑. ร้อง</w:t>
                      </w:r>
                      <w:r w:rsidRPr="00D156BE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เรียนด้วยตนเอง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CA4032" w14:textId="3E884771" w:rsidR="005A6721" w:rsidRDefault="002314B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19D1AA" wp14:editId="42AB3429">
                <wp:simplePos x="0" y="0"/>
                <wp:positionH relativeFrom="column">
                  <wp:posOffset>3035300</wp:posOffset>
                </wp:positionH>
                <wp:positionV relativeFrom="paragraph">
                  <wp:posOffset>11186</wp:posOffset>
                </wp:positionV>
                <wp:extent cx="314960" cy="0"/>
                <wp:effectExtent l="0" t="0" r="0" b="0"/>
                <wp:wrapNone/>
                <wp:docPr id="763992124" name="ลูกศรเชื่อมต่อแบบ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EAAFEBE" id="ลูกศรเชื่อมต่อแบบตรง 32" o:spid="_x0000_s1026" type="#_x0000_t32" style="position:absolute;margin-left:239pt;margin-top:.9pt;width:24.8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"/>
            </w:pict>
          </mc:Fallback>
        </mc:AlternateContent>
      </w:r>
    </w:p>
    <w:p w14:paraId="010D7F6E" w14:textId="277921E8" w:rsidR="005A6721" w:rsidRDefault="002314B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AF025C" wp14:editId="3CFCE6DB">
                <wp:simplePos x="0" y="0"/>
                <wp:positionH relativeFrom="column">
                  <wp:posOffset>3350260</wp:posOffset>
                </wp:positionH>
                <wp:positionV relativeFrom="paragraph">
                  <wp:posOffset>138283</wp:posOffset>
                </wp:positionV>
                <wp:extent cx="2179955" cy="585470"/>
                <wp:effectExtent l="0" t="0" r="10795" b="24130"/>
                <wp:wrapNone/>
                <wp:docPr id="322049860" name="สี่เหลี่ยมผืนผ้า: มุมมน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9955" cy="5854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730427C" w14:textId="77777777" w:rsidR="005A6721" w:rsidRPr="00D156BE" w:rsidRDefault="005A6721" w:rsidP="005A6721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156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๒.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D156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ร้องเรียนผ่านเว็บไซต์</w:t>
                            </w:r>
                          </w:p>
                          <w:p w14:paraId="617354A7" w14:textId="2C4272B3" w:rsidR="005A6721" w:rsidRPr="00D156BE" w:rsidRDefault="005A6721" w:rsidP="005A6721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156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  </w:t>
                            </w:r>
                            <w:hyperlink r:id="rId8" w:history="1">
                              <w:r w:rsidR="00523307" w:rsidRPr="001170E9">
                                <w:rPr>
                                  <w:rStyle w:val="a4"/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https://www.Taloh.go.th/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AF025C" id="สี่เหลี่ยมผืนผ้า: มุมมน 30" o:spid="_x0000_s1027" style="position:absolute;left:0;text-align:left;margin-left:263.8pt;margin-top:10.9pt;width:171.65pt;height:46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">
                <v:textbox>
                  <w:txbxContent>
                    <w:p w14:paraId="0730427C" w14:textId="77777777" w:rsidR="005A6721" w:rsidRPr="00D156BE" w:rsidRDefault="005A6721" w:rsidP="005A6721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156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๒.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D156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ร้องเรียนผ่านเว็บไซต์</w:t>
                      </w:r>
                    </w:p>
                    <w:p w14:paraId="617354A7" w14:textId="2C4272B3" w:rsidR="005A6721" w:rsidRPr="00D156BE" w:rsidRDefault="005A6721" w:rsidP="005A6721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156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  </w:t>
                      </w:r>
                      <w:hyperlink r:id="rId9" w:history="1">
                        <w:r w:rsidR="00523307" w:rsidRPr="001170E9">
                          <w:rPr>
                            <w:rStyle w:val="a4"/>
                            <w:rFonts w:ascii="TH SarabunIT๙" w:hAnsi="TH SarabunIT๙" w:cs="TH SarabunIT๙"/>
                            <w:sz w:val="32"/>
                            <w:szCs w:val="32"/>
                          </w:rPr>
                          <w:t>https://www.Taloh.go.th/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</w:p>
    <w:p w14:paraId="7DDE5A73" w14:textId="4B0A407B" w:rsidR="005A6721" w:rsidRDefault="005A672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</w:p>
    <w:p w14:paraId="5640F686" w14:textId="63589DBA" w:rsidR="005A6721" w:rsidRDefault="002314B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FA4CA0" wp14:editId="4D3130DB">
                <wp:simplePos x="0" y="0"/>
                <wp:positionH relativeFrom="column">
                  <wp:posOffset>3035300</wp:posOffset>
                </wp:positionH>
                <wp:positionV relativeFrom="paragraph">
                  <wp:posOffset>22372</wp:posOffset>
                </wp:positionV>
                <wp:extent cx="313690" cy="0"/>
                <wp:effectExtent l="0" t="0" r="0" b="0"/>
                <wp:wrapNone/>
                <wp:docPr id="1327132596" name="ลูกศรเชื่อมต่อแบบ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3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D95EA8D" id="ลูกศรเชื่อมต่อแบบตรง 29" o:spid="_x0000_s1026" type="#_x0000_t32" style="position:absolute;margin-left:239pt;margin-top:1.75pt;width:24.7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"/>
            </w:pict>
          </mc:Fallback>
        </mc:AlternateContent>
      </w:r>
    </w:p>
    <w:p w14:paraId="153E44BB" w14:textId="77777777" w:rsidR="005A6721" w:rsidRDefault="005A672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</w:p>
    <w:p w14:paraId="10DF6971" w14:textId="089D1978" w:rsidR="005A6721" w:rsidRDefault="002314B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5A81B9" wp14:editId="732C1E78">
                <wp:simplePos x="0" y="0"/>
                <wp:positionH relativeFrom="column">
                  <wp:posOffset>3352800</wp:posOffset>
                </wp:positionH>
                <wp:positionV relativeFrom="paragraph">
                  <wp:posOffset>25986</wp:posOffset>
                </wp:positionV>
                <wp:extent cx="2179955" cy="515816"/>
                <wp:effectExtent l="0" t="0" r="10795" b="17780"/>
                <wp:wrapNone/>
                <wp:docPr id="1410700396" name="สี่เหลี่ยมผืนผ้า: มุมมน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9955" cy="51581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FFACF9F" w14:textId="77777777" w:rsidR="005A6721" w:rsidRPr="00D156BE" w:rsidRDefault="005A6721" w:rsidP="005A6721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156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๓.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D156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ร้องเรียนทางโทรศัพท์</w:t>
                            </w:r>
                          </w:p>
                          <w:p w14:paraId="03FC094A" w14:textId="4B3D6D90" w:rsidR="005A6721" w:rsidRPr="00D156BE" w:rsidRDefault="005A6721" w:rsidP="005A6721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D156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  </w:t>
                            </w:r>
                            <w:r w:rsidR="0063201B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095-4426111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5A81B9" id="สี่เหลี่ยมผืนผ้า: มุมมน 28" o:spid="_x0000_s1028" style="position:absolute;left:0;text-align:left;margin-left:264pt;margin-top:2.05pt;width:171.65pt;height:40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">
                <v:textbox>
                  <w:txbxContent>
                    <w:p w14:paraId="6FFACF9F" w14:textId="77777777" w:rsidR="005A6721" w:rsidRPr="00D156BE" w:rsidRDefault="005A6721" w:rsidP="005A6721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156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๓.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D156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ร้องเรียนทางโทรศัพท์</w:t>
                      </w:r>
                    </w:p>
                    <w:p w14:paraId="03FC094A" w14:textId="4B3D6D90" w:rsidR="005A6721" w:rsidRPr="00D156BE" w:rsidRDefault="005A6721" w:rsidP="005A6721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D156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  </w:t>
                      </w:r>
                      <w:r w:rsidR="0063201B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095-4426111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B6CB567" w14:textId="10D330B1" w:rsidR="002314B1" w:rsidRDefault="002314B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2F69C0" wp14:editId="7E99C46C">
                <wp:simplePos x="0" y="0"/>
                <wp:positionH relativeFrom="column">
                  <wp:posOffset>3035300</wp:posOffset>
                </wp:positionH>
                <wp:positionV relativeFrom="paragraph">
                  <wp:posOffset>62083</wp:posOffset>
                </wp:positionV>
                <wp:extent cx="314960" cy="0"/>
                <wp:effectExtent l="0" t="0" r="0" b="0"/>
                <wp:wrapNone/>
                <wp:docPr id="1690592851" name="ลูกศรเชื่อมต่อแบบ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EFCD8A6" id="ลูกศรเชื่อมต่อแบบตรง 27" o:spid="_x0000_s1026" type="#_x0000_t32" style="position:absolute;margin-left:239pt;margin-top:4.9pt;width:24.8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"/>
            </w:pict>
          </mc:Fallback>
        </mc:AlternateContent>
      </w:r>
    </w:p>
    <w:p w14:paraId="3E9B3BB7" w14:textId="424FF768" w:rsidR="002314B1" w:rsidRDefault="002314B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</w:p>
    <w:p w14:paraId="65DCCDAB" w14:textId="29D076F1" w:rsidR="005A6721" w:rsidRDefault="002314B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ngsana New" w:hAnsi="TH SarabunIT๙" w:cs="TH SarabunIT๙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2D5B2E" wp14:editId="6C11538D">
                <wp:simplePos x="0" y="0"/>
                <wp:positionH relativeFrom="column">
                  <wp:posOffset>3352800</wp:posOffset>
                </wp:positionH>
                <wp:positionV relativeFrom="paragraph">
                  <wp:posOffset>53487</wp:posOffset>
                </wp:positionV>
                <wp:extent cx="2179955" cy="586105"/>
                <wp:effectExtent l="0" t="0" r="10795" b="23495"/>
                <wp:wrapNone/>
                <wp:docPr id="1562384236" name="สี่เหลี่ยมผืนผ้า: มุมมน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9955" cy="5861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E5BD3F0" w14:textId="577C4F72" w:rsidR="005A6721" w:rsidRDefault="005A6721" w:rsidP="005A6721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156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๔.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D156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ร้องเรียนทาง </w:t>
                            </w:r>
                            <w:r w:rsidRPr="00D156B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Facebook</w:t>
                            </w:r>
                            <w:r w:rsidR="002314B1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04022B16" w14:textId="1C2BB9A2" w:rsidR="002314B1" w:rsidRPr="00D156BE" w:rsidRDefault="002314B1" w:rsidP="005A6721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“องค์การบริหารส่วนตำบล</w:t>
                            </w:r>
                            <w:r w:rsidR="0063201B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ตะโละ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2D5B2E" id="สี่เหลี่ยมผืนผ้า: มุมมน 21" o:spid="_x0000_s1029" style="position:absolute;left:0;text-align:left;margin-left:264pt;margin-top:4.2pt;width:171.65pt;height:46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">
                <v:textbox>
                  <w:txbxContent>
                    <w:p w14:paraId="1E5BD3F0" w14:textId="577C4F72" w:rsidR="005A6721" w:rsidRDefault="005A6721" w:rsidP="005A6721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156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๔.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D156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ร้องเรียนทาง </w:t>
                      </w:r>
                      <w:r w:rsidRPr="00D156BE">
                        <w:rPr>
                          <w:rFonts w:ascii="TH SarabunIT๙" w:hAnsi="TH SarabunIT๙" w:cs="TH SarabunIT๙"/>
                          <w:sz w:val="28"/>
                        </w:rPr>
                        <w:t>Facebook</w:t>
                      </w:r>
                      <w:r w:rsidR="002314B1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</w:p>
                    <w:p w14:paraId="04022B16" w14:textId="1C2BB9A2" w:rsidR="002314B1" w:rsidRPr="00D156BE" w:rsidRDefault="002314B1" w:rsidP="005A6721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“องค์การบริหารส่วนตำบล</w:t>
                      </w:r>
                      <w:r w:rsidR="0063201B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ตะโละ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”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2CB0D1C" w14:textId="20D6E00B" w:rsidR="005A6721" w:rsidRDefault="002314B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833A8B" wp14:editId="6FBF2CD9">
                <wp:simplePos x="0" y="0"/>
                <wp:positionH relativeFrom="column">
                  <wp:posOffset>714863</wp:posOffset>
                </wp:positionH>
                <wp:positionV relativeFrom="paragraph">
                  <wp:posOffset>17780</wp:posOffset>
                </wp:positionV>
                <wp:extent cx="2048510" cy="336550"/>
                <wp:effectExtent l="0" t="0" r="27940" b="25400"/>
                <wp:wrapNone/>
                <wp:docPr id="1859971968" name="สี่เหลี่ยมผืนผ้า: มุมมน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8510" cy="336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7AFF228" w14:textId="77777777" w:rsidR="005A6721" w:rsidRPr="00C410BA" w:rsidRDefault="005A6721" w:rsidP="005A672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2"/>
                              </w:rPr>
                            </w:pPr>
                            <w:r w:rsidRPr="00C410BA">
                              <w:rPr>
                                <w:rFonts w:ascii="TH SarabunIT๙" w:hAnsi="TH SarabunIT๙" w:cs="TH SarabunIT๙"/>
                                <w:sz w:val="22"/>
                                <w:cs/>
                              </w:rPr>
                              <w:t>รับเรื่องร้องทุกข์ / ร้องเรียน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2"/>
                                <w:cs/>
                              </w:rPr>
                              <w:t xml:space="preserve"> </w:t>
                            </w:r>
                            <w:r w:rsidRPr="00C410BA">
                              <w:rPr>
                                <w:rFonts w:ascii="TH SarabunIT๙" w:hAnsi="TH SarabunIT๙" w:cs="TH SarabunIT๙"/>
                                <w:sz w:val="22"/>
                                <w:cs/>
                              </w:rPr>
                              <w:t>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833A8B" id="สี่เหลี่ยมผืนผ้า: มุมมน 24" o:spid="_x0000_s1030" style="position:absolute;left:0;text-align:left;margin-left:56.3pt;margin-top:1.4pt;width:161.3pt;height:2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">
                <v:textbox>
                  <w:txbxContent>
                    <w:p w14:paraId="67AFF228" w14:textId="77777777" w:rsidR="005A6721" w:rsidRPr="00C410BA" w:rsidRDefault="005A6721" w:rsidP="005A6721">
                      <w:pPr>
                        <w:jc w:val="center"/>
                        <w:rPr>
                          <w:rFonts w:ascii="TH SarabunIT๙" w:hAnsi="TH SarabunIT๙" w:cs="TH SarabunIT๙"/>
                          <w:sz w:val="22"/>
                        </w:rPr>
                      </w:pPr>
                      <w:r w:rsidRPr="00C410BA">
                        <w:rPr>
                          <w:rFonts w:ascii="TH SarabunIT๙" w:hAnsi="TH SarabunIT๙" w:cs="TH SarabunIT๙"/>
                          <w:sz w:val="22"/>
                          <w:cs/>
                        </w:rPr>
                        <w:t>รับเรื่องร้องทุกข์ / ร้องเรียน</w:t>
                      </w:r>
                      <w:r>
                        <w:rPr>
                          <w:rFonts w:ascii="TH SarabunIT๙" w:hAnsi="TH SarabunIT๙" w:cs="TH SarabunIT๙" w:hint="cs"/>
                          <w:sz w:val="22"/>
                          <w:cs/>
                        </w:rPr>
                        <w:t xml:space="preserve"> </w:t>
                      </w:r>
                      <w:r w:rsidRPr="00C410BA">
                        <w:rPr>
                          <w:rFonts w:ascii="TH SarabunIT๙" w:hAnsi="TH SarabunIT๙" w:cs="TH SarabunIT๙"/>
                          <w:sz w:val="22"/>
                          <w:cs/>
                        </w:rPr>
                        <w:t>ฯ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90FF1AA" wp14:editId="14287EF0">
                <wp:simplePos x="0" y="0"/>
                <wp:positionH relativeFrom="column">
                  <wp:posOffset>3023723</wp:posOffset>
                </wp:positionH>
                <wp:positionV relativeFrom="paragraph">
                  <wp:posOffset>105410</wp:posOffset>
                </wp:positionV>
                <wp:extent cx="323850" cy="0"/>
                <wp:effectExtent l="0" t="0" r="0" b="0"/>
                <wp:wrapNone/>
                <wp:docPr id="1610455595" name="ลูกศรเชื่อมต่อแบบ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B0E0040" id="ลูกศรเชื่อมต่อแบบตรง 20" o:spid="_x0000_s1026" type="#_x0000_t32" style="position:absolute;margin-left:238.1pt;margin-top:8.3pt;width:25.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"/>
            </w:pict>
          </mc:Fallback>
        </mc:AlternateContent>
      </w:r>
      <w:r w:rsidR="005A6721"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BF8D8E5" wp14:editId="709A8BA3">
                <wp:simplePos x="0" y="0"/>
                <wp:positionH relativeFrom="column">
                  <wp:posOffset>146685</wp:posOffset>
                </wp:positionH>
                <wp:positionV relativeFrom="paragraph">
                  <wp:posOffset>165735</wp:posOffset>
                </wp:positionV>
                <wp:extent cx="574040" cy="0"/>
                <wp:effectExtent l="13335" t="12065" r="12700" b="6985"/>
                <wp:wrapNone/>
                <wp:docPr id="1240447148" name="ลูกศรเชื่อมต่อแบบ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40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F844C40" id="ลูกศรเชื่อมต่อแบบตรง 26" o:spid="_x0000_s1026" type="#_x0000_t32" style="position:absolute;margin-left:11.55pt;margin-top:13.05pt;width:45.2pt;height:0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"/>
            </w:pict>
          </mc:Fallback>
        </mc:AlternateContent>
      </w:r>
      <w:r w:rsidR="005A6721"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4A5A3A2" wp14:editId="73EBCCDF">
                <wp:simplePos x="0" y="0"/>
                <wp:positionH relativeFrom="column">
                  <wp:posOffset>146685</wp:posOffset>
                </wp:positionH>
                <wp:positionV relativeFrom="paragraph">
                  <wp:posOffset>165735</wp:posOffset>
                </wp:positionV>
                <wp:extent cx="0" cy="3721735"/>
                <wp:effectExtent l="13335" t="12065" r="5715" b="9525"/>
                <wp:wrapNone/>
                <wp:docPr id="291957266" name="ลูกศรเชื่อมต่อแบบ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217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37EB414" id="ลูกศรเชื่อมต่อแบบตรง 25" o:spid="_x0000_s1026" type="#_x0000_t32" style="position:absolute;margin-left:11.55pt;margin-top:13.05pt;width:0;height:293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"/>
            </w:pict>
          </mc:Fallback>
        </mc:AlternateContent>
      </w:r>
      <w:r w:rsidR="005A6721">
        <w:rPr>
          <w:rFonts w:ascii="TH SarabunIT๙" w:eastAsia="Angsana New" w:hAnsi="TH SarabunIT๙" w:cs="TH SarabunIT๙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269C549" wp14:editId="381F6D24">
                <wp:simplePos x="0" y="0"/>
                <wp:positionH relativeFrom="column">
                  <wp:posOffset>2775585</wp:posOffset>
                </wp:positionH>
                <wp:positionV relativeFrom="paragraph">
                  <wp:posOffset>164465</wp:posOffset>
                </wp:positionV>
                <wp:extent cx="259715" cy="0"/>
                <wp:effectExtent l="22860" t="58420" r="12700" b="55880"/>
                <wp:wrapNone/>
                <wp:docPr id="648118299" name="ลูกศรเชื่อมต่อแบบ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97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ADE5903" id="ลูกศรเชื่อมต่อแบบตรง 23" o:spid="_x0000_s1026" type="#_x0000_t32" style="position:absolute;margin-left:218.55pt;margin-top:12.95pt;width:20.45pt;height:0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">
                <v:stroke endarrow="block"/>
              </v:shape>
            </w:pict>
          </mc:Fallback>
        </mc:AlternateContent>
      </w:r>
    </w:p>
    <w:p w14:paraId="22C2CBE8" w14:textId="128E2044" w:rsidR="005A6721" w:rsidRDefault="005A672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ngsana New" w:hAnsi="TH SarabunIT๙" w:cs="TH SarabunIT๙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C22C61" wp14:editId="28AAC7BC">
                <wp:simplePos x="0" y="0"/>
                <wp:positionH relativeFrom="column">
                  <wp:posOffset>1784985</wp:posOffset>
                </wp:positionH>
                <wp:positionV relativeFrom="paragraph">
                  <wp:posOffset>179705</wp:posOffset>
                </wp:positionV>
                <wp:extent cx="0" cy="278130"/>
                <wp:effectExtent l="60960" t="8890" r="53340" b="17780"/>
                <wp:wrapNone/>
                <wp:docPr id="270834021" name="ลูกศรเชื่อมต่อแบบ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8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A3812E6" id="ลูกศรเชื่อมต่อแบบตรง 22" o:spid="_x0000_s1026" type="#_x0000_t32" style="position:absolute;margin-left:140.55pt;margin-top:14.15pt;width:0;height:21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">
                <v:stroke endarrow="block"/>
              </v:shape>
            </w:pict>
          </mc:Fallback>
        </mc:AlternateContent>
      </w:r>
    </w:p>
    <w:p w14:paraId="261549DE" w14:textId="040101A6" w:rsidR="005A6721" w:rsidRDefault="002314B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B6ED90" wp14:editId="3ABD3FFA">
                <wp:simplePos x="0" y="0"/>
                <wp:positionH relativeFrom="column">
                  <wp:posOffset>3350260</wp:posOffset>
                </wp:positionH>
                <wp:positionV relativeFrom="paragraph">
                  <wp:posOffset>149713</wp:posOffset>
                </wp:positionV>
                <wp:extent cx="2179955" cy="344170"/>
                <wp:effectExtent l="0" t="0" r="10795" b="17780"/>
                <wp:wrapNone/>
                <wp:docPr id="2094970648" name="สี่เหลี่ยมผืนผ้า: มุมมน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9955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53D160" w14:textId="77777777" w:rsidR="005A6721" w:rsidRPr="00D156BE" w:rsidRDefault="005A6721" w:rsidP="005A6721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156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๕. ร้องเรียนผ่านตู้/กล่องรับความคิดเห็น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B6ED90" id="สี่เหลี่ยมผืนผ้า: มุมมน 19" o:spid="_x0000_s1031" style="position:absolute;left:0;text-align:left;margin-left:263.8pt;margin-top:11.8pt;width:171.65pt;height:27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">
                <v:textbox>
                  <w:txbxContent>
                    <w:p w14:paraId="4653D160" w14:textId="77777777" w:rsidR="005A6721" w:rsidRPr="00D156BE" w:rsidRDefault="005A6721" w:rsidP="005A6721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156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๕. ร้องเรียนผ่านตู้/กล่องรับความคิดเห็น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BF812C" w14:textId="2F763C02" w:rsidR="005A6721" w:rsidRDefault="002314B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C468E2" wp14:editId="094C3B02">
                <wp:simplePos x="0" y="0"/>
                <wp:positionH relativeFrom="column">
                  <wp:posOffset>611358</wp:posOffset>
                </wp:positionH>
                <wp:positionV relativeFrom="paragraph">
                  <wp:posOffset>14605</wp:posOffset>
                </wp:positionV>
                <wp:extent cx="2179955" cy="519430"/>
                <wp:effectExtent l="0" t="0" r="10795" b="13970"/>
                <wp:wrapNone/>
                <wp:docPr id="568031135" name="สี่เหลี่ยมผืนผ้า: มุมมน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9955" cy="519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4764129" w14:textId="77777777" w:rsidR="005A6721" w:rsidRPr="00CC0402" w:rsidRDefault="005A6721" w:rsidP="005A672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CC040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ประสาน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งาน</w:t>
                            </w:r>
                            <w:r w:rsidRPr="00CC040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หน่วยงานที่รับผิดชอบดำเนินการตรวจ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C468E2" id="สี่เหลี่ยมผืนผ้า: มุมมน 18" o:spid="_x0000_s1032" style="position:absolute;left:0;text-align:left;margin-left:48.15pt;margin-top:1.15pt;width:171.65pt;height:40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">
                <v:textbox>
                  <w:txbxContent>
                    <w:p w14:paraId="04764129" w14:textId="77777777" w:rsidR="005A6721" w:rsidRPr="00CC0402" w:rsidRDefault="005A6721" w:rsidP="005A6721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CC040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ประสาน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งาน</w:t>
                      </w:r>
                      <w:r w:rsidRPr="00CC040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หน่วยงานที่รับผิดชอบดำเนินการตรวจ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สอบข้อเท็จจริง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8F86916" wp14:editId="4C805F64">
                <wp:simplePos x="0" y="0"/>
                <wp:positionH relativeFrom="column">
                  <wp:posOffset>3035300</wp:posOffset>
                </wp:positionH>
                <wp:positionV relativeFrom="paragraph">
                  <wp:posOffset>138283</wp:posOffset>
                </wp:positionV>
                <wp:extent cx="314960" cy="0"/>
                <wp:effectExtent l="0" t="0" r="0" b="0"/>
                <wp:wrapNone/>
                <wp:docPr id="2120283096" name="ลูกศรเชื่อมต่อแบบ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96C8072" id="ลูกศรเชื่อมต่อแบบตรง 17" o:spid="_x0000_s1026" type="#_x0000_t32" style="position:absolute;margin-left:239pt;margin-top:10.9pt;width:24.8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"/>
            </w:pict>
          </mc:Fallback>
        </mc:AlternateContent>
      </w:r>
    </w:p>
    <w:p w14:paraId="62CB3F50" w14:textId="613DA990" w:rsidR="005A6721" w:rsidRDefault="002314B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CE459AA" wp14:editId="73D86AD9">
                <wp:simplePos x="0" y="0"/>
                <wp:positionH relativeFrom="column">
                  <wp:posOffset>2775585</wp:posOffset>
                </wp:positionH>
                <wp:positionV relativeFrom="paragraph">
                  <wp:posOffset>61448</wp:posOffset>
                </wp:positionV>
                <wp:extent cx="259715" cy="0"/>
                <wp:effectExtent l="22860" t="54610" r="12700" b="59690"/>
                <wp:wrapNone/>
                <wp:docPr id="598996164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97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8B173B5" id="ลูกศรเชื่อมต่อแบบตรง 16" o:spid="_x0000_s1026" type="#_x0000_t32" style="position:absolute;margin-left:218.55pt;margin-top:4.85pt;width:20.45pt;height:0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">
                <v:stroke endarrow="block"/>
              </v:shape>
            </w:pict>
          </mc:Fallback>
        </mc:AlternateContent>
      </w: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50C586" wp14:editId="5087F9C5">
                <wp:simplePos x="0" y="0"/>
                <wp:positionH relativeFrom="column">
                  <wp:posOffset>3350260</wp:posOffset>
                </wp:positionH>
                <wp:positionV relativeFrom="paragraph">
                  <wp:posOffset>212725</wp:posOffset>
                </wp:positionV>
                <wp:extent cx="2179955" cy="577850"/>
                <wp:effectExtent l="0" t="0" r="10795" b="12700"/>
                <wp:wrapNone/>
                <wp:docPr id="1651847553" name="สี่เหลี่ยมผืนผ้า: มุมมน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9955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6AFD07F" w14:textId="5D622545" w:rsidR="005A6721" w:rsidRDefault="005A6721" w:rsidP="002314B1">
                            <w:pPr>
                              <w:rPr>
                                <w:rFonts w:ascii="TH SarabunIT๙" w:hAnsi="TH SarabunIT๙" w:cs="TH SarabunIT๙"/>
                                <w:sz w:val="22"/>
                              </w:rPr>
                            </w:pPr>
                            <w:r w:rsidRPr="00C410BA">
                              <w:rPr>
                                <w:rFonts w:ascii="TH SarabunIT๙" w:hAnsi="TH SarabunIT๙" w:cs="TH SarabunIT๙"/>
                                <w:sz w:val="22"/>
                                <w:cs/>
                              </w:rPr>
                              <w:t xml:space="preserve">๖. </w:t>
                            </w:r>
                            <w:r w:rsidR="002314B1">
                              <w:rPr>
                                <w:rFonts w:ascii="TH SarabunIT๙" w:hAnsi="TH SarabunIT๙" w:cs="TH SarabunIT๙" w:hint="cs"/>
                                <w:sz w:val="22"/>
                                <w:cs/>
                              </w:rPr>
                              <w:t>ตู้ไปรษณีย์</w:t>
                            </w:r>
                            <w:r w:rsidR="0063201B">
                              <w:rPr>
                                <w:rFonts w:ascii="TH SarabunIT๙" w:hAnsi="TH SarabunIT๙" w:cs="TH SarabunIT๙" w:hint="cs"/>
                                <w:sz w:val="22"/>
                                <w:cs/>
                              </w:rPr>
                              <w:t xml:space="preserve"> อบต.ตะโละ</w:t>
                            </w:r>
                            <w:r w:rsidR="002314B1">
                              <w:rPr>
                                <w:rFonts w:ascii="TH SarabunIT๙" w:hAnsi="TH SarabunIT๙" w:cs="TH SarabunIT๙" w:hint="cs"/>
                                <w:sz w:val="22"/>
                                <w:cs/>
                              </w:rPr>
                              <w:t xml:space="preserve"> หมู่ </w:t>
                            </w:r>
                            <w:r w:rsidR="0063201B">
                              <w:rPr>
                                <w:rFonts w:ascii="TH SarabunIT๙" w:hAnsi="TH SarabunIT๙" w:cs="TH SarabunIT๙" w:hint="cs"/>
                                <w:sz w:val="22"/>
                                <w:cs/>
                              </w:rPr>
                              <w:t>3</w:t>
                            </w:r>
                            <w:r w:rsidR="002314B1">
                              <w:rPr>
                                <w:rFonts w:ascii="TH SarabunIT๙" w:hAnsi="TH SarabunIT๙" w:cs="TH SarabunIT๙" w:hint="cs"/>
                                <w:sz w:val="22"/>
                                <w:cs/>
                              </w:rPr>
                              <w:t xml:space="preserve"> ต.</w:t>
                            </w:r>
                            <w:r w:rsidR="0063201B">
                              <w:rPr>
                                <w:rFonts w:ascii="TH SarabunIT๙" w:hAnsi="TH SarabunIT๙" w:cs="TH SarabunIT๙" w:hint="cs"/>
                                <w:sz w:val="22"/>
                                <w:cs/>
                              </w:rPr>
                              <w:t>ตะโละ อ.ยะหริ่ง จ.ปัตตานี 94150</w:t>
                            </w:r>
                          </w:p>
                          <w:p w14:paraId="3300DC1D" w14:textId="51439E28" w:rsidR="002314B1" w:rsidRPr="00C410BA" w:rsidRDefault="002314B1" w:rsidP="002314B1">
                            <w:pPr>
                              <w:rPr>
                                <w:rFonts w:ascii="TH SarabunIT๙" w:hAnsi="TH SarabunIT๙" w:cs="TH SarabunIT๙"/>
                                <w:sz w:val="2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2"/>
                                <w:cs/>
                              </w:rPr>
                              <w:t xml:space="preserve">    อ.คลองหลวง  จ.ปทุมธานี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50C586" id="สี่เหลี่ยมผืนผ้า: มุมมน 15" o:spid="_x0000_s1033" style="position:absolute;left:0;text-align:left;margin-left:263.8pt;margin-top:16.75pt;width:171.65pt;height:4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">
                <v:textbox>
                  <w:txbxContent>
                    <w:p w14:paraId="06AFD07F" w14:textId="5D622545" w:rsidR="005A6721" w:rsidRDefault="005A6721" w:rsidP="002314B1">
                      <w:pPr>
                        <w:rPr>
                          <w:rFonts w:ascii="TH SarabunIT๙" w:hAnsi="TH SarabunIT๙" w:cs="TH SarabunIT๙"/>
                          <w:sz w:val="22"/>
                        </w:rPr>
                      </w:pPr>
                      <w:r w:rsidRPr="00C410BA">
                        <w:rPr>
                          <w:rFonts w:ascii="TH SarabunIT๙" w:hAnsi="TH SarabunIT๙" w:cs="TH SarabunIT๙"/>
                          <w:sz w:val="22"/>
                          <w:cs/>
                        </w:rPr>
                        <w:t xml:space="preserve">๖. </w:t>
                      </w:r>
                      <w:r w:rsidR="002314B1">
                        <w:rPr>
                          <w:rFonts w:ascii="TH SarabunIT๙" w:hAnsi="TH SarabunIT๙" w:cs="TH SarabunIT๙" w:hint="cs"/>
                          <w:sz w:val="22"/>
                          <w:cs/>
                        </w:rPr>
                        <w:t>ตู้ไปรษณีย์</w:t>
                      </w:r>
                      <w:r w:rsidR="0063201B">
                        <w:rPr>
                          <w:rFonts w:ascii="TH SarabunIT๙" w:hAnsi="TH SarabunIT๙" w:cs="TH SarabunIT๙" w:hint="cs"/>
                          <w:sz w:val="22"/>
                          <w:cs/>
                        </w:rPr>
                        <w:t xml:space="preserve"> อบต.ตะโละ</w:t>
                      </w:r>
                      <w:r w:rsidR="002314B1">
                        <w:rPr>
                          <w:rFonts w:ascii="TH SarabunIT๙" w:hAnsi="TH SarabunIT๙" w:cs="TH SarabunIT๙" w:hint="cs"/>
                          <w:sz w:val="22"/>
                          <w:cs/>
                        </w:rPr>
                        <w:t xml:space="preserve"> หมู่ </w:t>
                      </w:r>
                      <w:r w:rsidR="0063201B">
                        <w:rPr>
                          <w:rFonts w:ascii="TH SarabunIT๙" w:hAnsi="TH SarabunIT๙" w:cs="TH SarabunIT๙" w:hint="cs"/>
                          <w:sz w:val="22"/>
                          <w:cs/>
                        </w:rPr>
                        <w:t>3</w:t>
                      </w:r>
                      <w:r w:rsidR="002314B1">
                        <w:rPr>
                          <w:rFonts w:ascii="TH SarabunIT๙" w:hAnsi="TH SarabunIT๙" w:cs="TH SarabunIT๙" w:hint="cs"/>
                          <w:sz w:val="22"/>
                          <w:cs/>
                        </w:rPr>
                        <w:t xml:space="preserve"> ต.</w:t>
                      </w:r>
                      <w:r w:rsidR="0063201B">
                        <w:rPr>
                          <w:rFonts w:ascii="TH SarabunIT๙" w:hAnsi="TH SarabunIT๙" w:cs="TH SarabunIT๙" w:hint="cs"/>
                          <w:sz w:val="22"/>
                          <w:cs/>
                        </w:rPr>
                        <w:t>ตะโละ อ.ยะหริ่ง จ.ปัตตานี 94150</w:t>
                      </w:r>
                    </w:p>
                    <w:p w14:paraId="3300DC1D" w14:textId="51439E28" w:rsidR="002314B1" w:rsidRPr="00C410BA" w:rsidRDefault="002314B1" w:rsidP="002314B1">
                      <w:pPr>
                        <w:rPr>
                          <w:rFonts w:ascii="TH SarabunIT๙" w:hAnsi="TH SarabunIT๙" w:cs="TH SarabunIT๙"/>
                          <w:sz w:val="2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2"/>
                          <w:cs/>
                        </w:rPr>
                        <w:t xml:space="preserve">    อ.คลองหลวง  จ.ปทุมธานี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A48C119" w14:textId="2BA88BBF" w:rsidR="005A6721" w:rsidRDefault="005A672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</w:p>
    <w:p w14:paraId="3D30C8B6" w14:textId="7C05DAA0" w:rsidR="005A6721" w:rsidRDefault="0045059C" w:rsidP="008F5E9B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5F76BAB" wp14:editId="0B85ECFC">
                <wp:simplePos x="0" y="0"/>
                <wp:positionH relativeFrom="column">
                  <wp:posOffset>1772920</wp:posOffset>
                </wp:positionH>
                <wp:positionV relativeFrom="paragraph">
                  <wp:posOffset>15387</wp:posOffset>
                </wp:positionV>
                <wp:extent cx="0" cy="323850"/>
                <wp:effectExtent l="76200" t="0" r="76200" b="57150"/>
                <wp:wrapNone/>
                <wp:docPr id="2071485250" name="ลูกศรเชื่อมต่อแบบ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B698C4D" id="ลูกศรเชื่อมต่อแบบตรง 13" o:spid="_x0000_s1026" type="#_x0000_t32" style="position:absolute;margin-left:139.6pt;margin-top:1.2pt;width:0;height:25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">
                <v:stroke endarrow="block"/>
              </v:shape>
            </w:pict>
          </mc:Fallback>
        </mc:AlternateContent>
      </w:r>
      <w:r w:rsidR="002314B1"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8B65569" wp14:editId="2BE14109">
                <wp:simplePos x="0" y="0"/>
                <wp:positionH relativeFrom="column">
                  <wp:posOffset>3035300</wp:posOffset>
                </wp:positionH>
                <wp:positionV relativeFrom="paragraph">
                  <wp:posOffset>74148</wp:posOffset>
                </wp:positionV>
                <wp:extent cx="314960" cy="0"/>
                <wp:effectExtent l="0" t="0" r="0" b="0"/>
                <wp:wrapNone/>
                <wp:docPr id="1470851331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0B3224F" id="ลูกศรเชื่อมต่อแบบตรง 14" o:spid="_x0000_s1026" type="#_x0000_t32" style="position:absolute;margin-left:239pt;margin-top:5.85pt;width:24.8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"/>
            </w:pict>
          </mc:Fallback>
        </mc:AlternateContent>
      </w:r>
    </w:p>
    <w:p w14:paraId="1390CAE2" w14:textId="3453E87E" w:rsidR="005A6721" w:rsidRDefault="003D31F8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E748F51" wp14:editId="7B88C6AA">
                <wp:simplePos x="0" y="0"/>
                <wp:positionH relativeFrom="column">
                  <wp:posOffset>2526665</wp:posOffset>
                </wp:positionH>
                <wp:positionV relativeFrom="paragraph">
                  <wp:posOffset>127635</wp:posOffset>
                </wp:positionV>
                <wp:extent cx="0" cy="299720"/>
                <wp:effectExtent l="0" t="0" r="38100" b="24130"/>
                <wp:wrapNone/>
                <wp:docPr id="545115411" name="ลูกศรเชื่อมต่อแบบ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9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F06EDCF" id="ลูกศรเชื่อมต่อแบบตรง 11" o:spid="_x0000_s1026" type="#_x0000_t32" style="position:absolute;margin-left:198.95pt;margin-top:10.05pt;width:0;height:23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"/>
            </w:pict>
          </mc:Fallback>
        </mc:AlternateContent>
      </w:r>
      <w:r w:rsidR="0045059C"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FEA66C0" wp14:editId="493A6423">
                <wp:simplePos x="0" y="0"/>
                <wp:positionH relativeFrom="column">
                  <wp:posOffset>911860</wp:posOffset>
                </wp:positionH>
                <wp:positionV relativeFrom="paragraph">
                  <wp:posOffset>112395</wp:posOffset>
                </wp:positionV>
                <wp:extent cx="1620000" cy="0"/>
                <wp:effectExtent l="0" t="0" r="0" b="0"/>
                <wp:wrapNone/>
                <wp:docPr id="61791705" name="ลูกศรเชื่อมต่อแบบ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20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74DCE10" id="ลูกศรเชื่อมต่อแบบตรง 12" o:spid="_x0000_s1026" type="#_x0000_t32" style="position:absolute;margin-left:71.8pt;margin-top:8.85pt;width:127.55pt;height:0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"/>
            </w:pict>
          </mc:Fallback>
        </mc:AlternateContent>
      </w:r>
      <w:r w:rsidR="0045059C"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AAFFC6" wp14:editId="602080A2">
                <wp:simplePos x="0" y="0"/>
                <wp:positionH relativeFrom="column">
                  <wp:posOffset>930275</wp:posOffset>
                </wp:positionH>
                <wp:positionV relativeFrom="paragraph">
                  <wp:posOffset>110002</wp:posOffset>
                </wp:positionV>
                <wp:extent cx="0" cy="299720"/>
                <wp:effectExtent l="0" t="0" r="38100" b="24130"/>
                <wp:wrapNone/>
                <wp:docPr id="499518995" name="ลูกศรเชื่อมต่อแบบตร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9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C26FE46" id="ลูกศรเชื่อมต่อแบบตรง 10" o:spid="_x0000_s1026" type="#_x0000_t32" style="position:absolute;margin-left:73.25pt;margin-top:8.65pt;width:0;height:23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"/>
            </w:pict>
          </mc:Fallback>
        </mc:AlternateContent>
      </w:r>
    </w:p>
    <w:p w14:paraId="673DA495" w14:textId="5E6FED9E" w:rsidR="008F5E9B" w:rsidRDefault="0045059C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BFAB5A3" wp14:editId="59F3B299">
                <wp:simplePos x="0" y="0"/>
                <wp:positionH relativeFrom="column">
                  <wp:posOffset>3338830</wp:posOffset>
                </wp:positionH>
                <wp:positionV relativeFrom="paragraph">
                  <wp:posOffset>64282</wp:posOffset>
                </wp:positionV>
                <wp:extent cx="2179955" cy="577850"/>
                <wp:effectExtent l="0" t="0" r="10795" b="12700"/>
                <wp:wrapNone/>
                <wp:docPr id="1348839361" name="สี่เหลี่ยมผืนผ้า: มุมมน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9955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28B8796" w14:textId="1C7190F4" w:rsidR="002314B1" w:rsidRPr="002314B1" w:rsidRDefault="002314B1" w:rsidP="002314B1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2"/>
                                <w:cs/>
                              </w:rPr>
                              <w:t xml:space="preserve">7. ไปรษณีย์อิเล็กทรอนิกส์ </w:t>
                            </w:r>
                          </w:p>
                          <w:p w14:paraId="6CB0A4B8" w14:textId="7A8C7C9D" w:rsidR="002314B1" w:rsidRPr="0063201B" w:rsidRDefault="00F72E4A" w:rsidP="0063201B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hyperlink r:id="rId10" w:history="1">
                              <w:r w:rsidR="0063201B" w:rsidRPr="001170E9">
                                <w:rPr>
                                  <w:rStyle w:val="a4"/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saraban_</w:t>
                              </w:r>
                              <w:r w:rsidR="0063201B" w:rsidRPr="001170E9">
                                <w:rPr>
                                  <w:rStyle w:val="a4"/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06940908</w:t>
                              </w:r>
                              <w:r w:rsidR="0063201B" w:rsidRPr="001170E9">
                                <w:rPr>
                                  <w:rStyle w:val="a4"/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@dla.go.th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AB5A3" id="_x0000_s1034" style="position:absolute;left:0;text-align:left;margin-left:262.9pt;margin-top:5.05pt;width:171.65pt;height:45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">
                <v:textbox>
                  <w:txbxContent>
                    <w:p w14:paraId="328B8796" w14:textId="1C7190F4" w:rsidR="002314B1" w:rsidRPr="002314B1" w:rsidRDefault="002314B1" w:rsidP="002314B1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2"/>
                          <w:cs/>
                        </w:rPr>
                        <w:t xml:space="preserve">7. ไปรษณีย์อิเล็กทรอนิกส์ </w:t>
                      </w:r>
                    </w:p>
                    <w:p w14:paraId="6CB0A4B8" w14:textId="7A8C7C9D" w:rsidR="002314B1" w:rsidRPr="0063201B" w:rsidRDefault="00F72E4A" w:rsidP="0063201B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hyperlink r:id="rId11" w:history="1">
                        <w:r w:rsidR="0063201B" w:rsidRPr="001170E9">
                          <w:rPr>
                            <w:rStyle w:val="a4"/>
                            <w:rFonts w:ascii="TH SarabunIT๙" w:hAnsi="TH SarabunIT๙" w:cs="TH SarabunIT๙"/>
                            <w:sz w:val="32"/>
                            <w:szCs w:val="32"/>
                          </w:rPr>
                          <w:t>saraban_</w:t>
                        </w:r>
                        <w:r w:rsidR="0063201B" w:rsidRPr="001170E9">
                          <w:rPr>
                            <w:rStyle w:val="a4"/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06940908</w:t>
                        </w:r>
                        <w:r w:rsidR="0063201B" w:rsidRPr="001170E9">
                          <w:rPr>
                            <w:rStyle w:val="a4"/>
                            <w:rFonts w:ascii="TH SarabunIT๙" w:hAnsi="TH SarabunIT๙" w:cs="TH SarabunIT๙"/>
                            <w:sz w:val="32"/>
                            <w:szCs w:val="32"/>
                          </w:rPr>
                          <w:t>@dla.go.th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</w:p>
    <w:p w14:paraId="34C3EEA2" w14:textId="03AD2D30" w:rsidR="005A6721" w:rsidRPr="003D31F8" w:rsidRDefault="0045059C" w:rsidP="005A6721">
      <w:pPr>
        <w:rPr>
          <w:rFonts w:ascii="TH SarabunIT๙" w:eastAsia="Arial" w:hAnsi="TH SarabunIT๙" w:cs="TH SarabunIT๙"/>
          <w:sz w:val="32"/>
          <w:szCs w:val="32"/>
          <w:cs/>
        </w:rPr>
      </w:pPr>
      <w:r w:rsidRPr="003D31F8">
        <w:rPr>
          <w:rFonts w:ascii="TH SarabunIT๙" w:eastAsia="Arial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7021C46" wp14:editId="75177910">
                <wp:simplePos x="0" y="0"/>
                <wp:positionH relativeFrom="column">
                  <wp:posOffset>3023870</wp:posOffset>
                </wp:positionH>
                <wp:positionV relativeFrom="paragraph">
                  <wp:posOffset>96667</wp:posOffset>
                </wp:positionV>
                <wp:extent cx="314960" cy="0"/>
                <wp:effectExtent l="0" t="0" r="0" b="0"/>
                <wp:wrapNone/>
                <wp:docPr id="452348321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2B2941A" id="ลูกศรเชื่อมต่อแบบตรง 14" o:spid="_x0000_s1026" type="#_x0000_t32" style="position:absolute;margin-left:238.1pt;margin-top:7.6pt;width:24.8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"/>
            </w:pict>
          </mc:Fallback>
        </mc:AlternateContent>
      </w:r>
      <w:r w:rsidR="005A6721" w:rsidRPr="003D31F8">
        <w:rPr>
          <w:rFonts w:ascii="TH SarabunIT๙" w:eastAsia="Arial" w:hAnsi="TH SarabunIT๙" w:cs="TH SarabunIT๙"/>
          <w:sz w:val="32"/>
          <w:szCs w:val="32"/>
        </w:rPr>
        <w:t xml:space="preserve">       </w:t>
      </w:r>
      <w:r w:rsidR="005A6721" w:rsidRPr="003D31F8">
        <w:rPr>
          <w:rFonts w:ascii="TH SarabunIT๙" w:eastAsia="Arial" w:hAnsi="TH SarabunIT๙" w:cs="TH SarabunIT๙" w:hint="cs"/>
          <w:sz w:val="32"/>
          <w:szCs w:val="32"/>
          <w:cs/>
        </w:rPr>
        <w:t xml:space="preserve">      </w:t>
      </w:r>
      <w:r w:rsidRPr="003D31F8">
        <w:rPr>
          <w:rFonts w:ascii="TH SarabunIT๙" w:eastAsia="Arial" w:hAnsi="TH SarabunIT๙" w:cs="TH SarabunIT๙" w:hint="cs"/>
          <w:sz w:val="32"/>
          <w:szCs w:val="32"/>
          <w:cs/>
        </w:rPr>
        <w:t xml:space="preserve">      </w:t>
      </w:r>
      <w:r w:rsidR="005A6721" w:rsidRPr="003D31F8">
        <w:rPr>
          <w:rFonts w:ascii="TH SarabunIT๙" w:eastAsia="Arial" w:hAnsi="TH SarabunIT๙" w:cs="TH SarabunIT๙" w:hint="cs"/>
          <w:sz w:val="32"/>
          <w:szCs w:val="32"/>
          <w:cs/>
        </w:rPr>
        <w:t>ยุติ</w:t>
      </w:r>
      <w:r w:rsidR="005A6721" w:rsidRPr="003D31F8">
        <w:rPr>
          <w:rFonts w:ascii="TH SarabunIT๙" w:eastAsia="Arial" w:hAnsi="TH SarabunIT๙" w:cs="TH SarabunIT๙"/>
          <w:sz w:val="32"/>
          <w:szCs w:val="32"/>
        </w:rPr>
        <w:t xml:space="preserve">                       </w:t>
      </w:r>
      <w:r w:rsidR="003D31F8">
        <w:rPr>
          <w:rFonts w:ascii="TH SarabunIT๙" w:eastAsia="Arial" w:hAnsi="TH SarabunIT๙" w:cs="TH SarabunIT๙"/>
          <w:sz w:val="32"/>
          <w:szCs w:val="32"/>
        </w:rPr>
        <w:t xml:space="preserve">        </w:t>
      </w:r>
      <w:r w:rsidR="005A6721" w:rsidRPr="003D31F8">
        <w:rPr>
          <w:rFonts w:ascii="TH SarabunIT๙" w:eastAsia="Arial" w:hAnsi="TH SarabunIT๙" w:cs="TH SarabunIT๙" w:hint="cs"/>
          <w:sz w:val="32"/>
          <w:szCs w:val="32"/>
          <w:cs/>
        </w:rPr>
        <w:t>ไม่ยุติ</w:t>
      </w:r>
    </w:p>
    <w:p w14:paraId="5BA68EF9" w14:textId="686B06D1" w:rsidR="005A6721" w:rsidRPr="00C6533E" w:rsidRDefault="005A6721" w:rsidP="005A6721">
      <w:pPr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323379C" wp14:editId="208C40B8">
                <wp:simplePos x="0" y="0"/>
                <wp:positionH relativeFrom="column">
                  <wp:posOffset>2531257</wp:posOffset>
                </wp:positionH>
                <wp:positionV relativeFrom="paragraph">
                  <wp:posOffset>14605</wp:posOffset>
                </wp:positionV>
                <wp:extent cx="0" cy="337185"/>
                <wp:effectExtent l="76200" t="0" r="76200" b="62865"/>
                <wp:wrapNone/>
                <wp:docPr id="2130035889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7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F467435" id="ลูกศรเชื่อมต่อแบบตรง 9" o:spid="_x0000_s1026" type="#_x0000_t32" style="position:absolute;margin-left:199.3pt;margin-top:1.15pt;width:0;height:26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">
                <v:stroke endarrow="block"/>
              </v:shape>
            </w:pict>
          </mc:Fallback>
        </mc:AlternateContent>
      </w: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91905A1" wp14:editId="3F9B8785">
                <wp:simplePos x="0" y="0"/>
                <wp:positionH relativeFrom="column">
                  <wp:posOffset>935990</wp:posOffset>
                </wp:positionH>
                <wp:positionV relativeFrom="paragraph">
                  <wp:posOffset>14605</wp:posOffset>
                </wp:positionV>
                <wp:extent cx="0" cy="337185"/>
                <wp:effectExtent l="59690" t="6350" r="54610" b="18415"/>
                <wp:wrapNone/>
                <wp:docPr id="323276528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7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EC72FBE" id="ลูกศรเชื่อมต่อแบบตรง 8" o:spid="_x0000_s1026" type="#_x0000_t32" style="position:absolute;margin-left:73.7pt;margin-top:1.15pt;width:0;height:26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">
                <v:stroke endarrow="block"/>
              </v:shape>
            </w:pict>
          </mc:Fallback>
        </mc:AlternateContent>
      </w:r>
    </w:p>
    <w:p w14:paraId="1FC7C34C" w14:textId="2AE0828A" w:rsidR="005A6721" w:rsidRPr="00C6533E" w:rsidRDefault="005A6721" w:rsidP="005A6721">
      <w:pPr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FF9E6E7" wp14:editId="4CAAC764">
                <wp:simplePos x="0" y="0"/>
                <wp:positionH relativeFrom="column">
                  <wp:posOffset>1865630</wp:posOffset>
                </wp:positionH>
                <wp:positionV relativeFrom="paragraph">
                  <wp:posOffset>122555</wp:posOffset>
                </wp:positionV>
                <wp:extent cx="1536065" cy="584835"/>
                <wp:effectExtent l="8255" t="10795" r="8255" b="13970"/>
                <wp:wrapNone/>
                <wp:docPr id="1287569632" name="สี่เหลี่ยมผืนผ้า: มุมมน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6065" cy="584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974A748" w14:textId="77777777" w:rsidR="005A6721" w:rsidRPr="0019136F" w:rsidRDefault="005A6721" w:rsidP="005A672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2"/>
                              </w:rPr>
                            </w:pPr>
                            <w:r w:rsidRPr="0019136F">
                              <w:rPr>
                                <w:rFonts w:ascii="TH SarabunIT๙" w:hAnsi="TH SarabunIT๙" w:cs="TH SarabunIT๙"/>
                                <w:sz w:val="22"/>
                                <w:cs/>
                              </w:rPr>
                              <w:t>การรับแจ้งเรื่องราวร้องทุกข์/ร้องเรียน 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F9E6E7" id="สี่เหลี่ยมผืนผ้า: มุมมน 7" o:spid="_x0000_s1035" style="position:absolute;margin-left:146.9pt;margin-top:9.65pt;width:120.95pt;height:46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">
                <v:textbox>
                  <w:txbxContent>
                    <w:p w14:paraId="6974A748" w14:textId="77777777" w:rsidR="005A6721" w:rsidRPr="0019136F" w:rsidRDefault="005A6721" w:rsidP="005A6721">
                      <w:pPr>
                        <w:jc w:val="center"/>
                        <w:rPr>
                          <w:rFonts w:ascii="TH SarabunIT๙" w:hAnsi="TH SarabunIT๙" w:cs="TH SarabunIT๙"/>
                          <w:sz w:val="22"/>
                        </w:rPr>
                      </w:pPr>
                      <w:r w:rsidRPr="0019136F">
                        <w:rPr>
                          <w:rFonts w:ascii="TH SarabunIT๙" w:hAnsi="TH SarabunIT๙" w:cs="TH SarabunIT๙"/>
                          <w:sz w:val="22"/>
                          <w:cs/>
                        </w:rPr>
                        <w:t>การรับแจ้งเรื่องราวร้องทุกข์/ร้องเรียน ฯ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11C0E99" wp14:editId="4EB02B82">
                <wp:simplePos x="0" y="0"/>
                <wp:positionH relativeFrom="column">
                  <wp:posOffset>234315</wp:posOffset>
                </wp:positionH>
                <wp:positionV relativeFrom="paragraph">
                  <wp:posOffset>122555</wp:posOffset>
                </wp:positionV>
                <wp:extent cx="1463040" cy="584835"/>
                <wp:effectExtent l="5715" t="10795" r="7620" b="13970"/>
                <wp:wrapNone/>
                <wp:docPr id="1946758999" name="สี่เหลี่ยมผืนผ้า: 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584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BDA276A" w14:textId="77777777" w:rsidR="005A6721" w:rsidRPr="0019136F" w:rsidRDefault="005A6721" w:rsidP="005A672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19136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ยุติเรื่องแจ้งผู้ร้องทุกข์/ร้องเรียน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1C0E99" id="สี่เหลี่ยมผืนผ้า: มุมมน 6" o:spid="_x0000_s1036" style="position:absolute;margin-left:18.45pt;margin-top:9.65pt;width:115.2pt;height:46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">
                <v:textbox>
                  <w:txbxContent>
                    <w:p w14:paraId="7BDA276A" w14:textId="77777777" w:rsidR="005A6721" w:rsidRPr="0019136F" w:rsidRDefault="005A6721" w:rsidP="005A6721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19136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ยุติเรื่องแจ้งผู้ร้องทุกข์/ร้องเรียน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ฯ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D9BF01C" w14:textId="77777777" w:rsidR="005A6721" w:rsidRDefault="005A6721" w:rsidP="005A6721">
      <w:pPr>
        <w:tabs>
          <w:tab w:val="left" w:pos="1302"/>
        </w:tabs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sz w:val="32"/>
        </w:rPr>
        <w:tab/>
      </w:r>
      <w:r>
        <w:rPr>
          <w:rFonts w:ascii="TH SarabunIT๙" w:eastAsia="Arial" w:hAnsi="TH SarabunIT๙" w:cs="TH SarabunIT๙"/>
          <w:sz w:val="32"/>
        </w:rPr>
        <w:tab/>
      </w:r>
      <w:r>
        <w:rPr>
          <w:rFonts w:ascii="TH SarabunIT๙" w:eastAsia="Arial" w:hAnsi="TH SarabunIT๙" w:cs="TH SarabunIT๙"/>
          <w:sz w:val="32"/>
        </w:rPr>
        <w:tab/>
      </w:r>
      <w:r>
        <w:rPr>
          <w:rFonts w:ascii="TH SarabunIT๙" w:eastAsia="Arial" w:hAnsi="TH SarabunIT๙" w:cs="TH SarabunIT๙"/>
          <w:sz w:val="32"/>
        </w:rPr>
        <w:tab/>
      </w:r>
      <w:r>
        <w:rPr>
          <w:rFonts w:ascii="TH SarabunIT๙" w:eastAsia="Arial" w:hAnsi="TH SarabunIT๙" w:cs="TH SarabunIT๙"/>
          <w:sz w:val="32"/>
        </w:rPr>
        <w:tab/>
      </w:r>
      <w:r>
        <w:rPr>
          <w:rFonts w:ascii="TH SarabunIT๙" w:eastAsia="Arial" w:hAnsi="TH SarabunIT๙" w:cs="TH SarabunIT๙"/>
          <w:sz w:val="32"/>
        </w:rPr>
        <w:tab/>
      </w:r>
    </w:p>
    <w:p w14:paraId="7257302B" w14:textId="6F30A254" w:rsidR="005A6721" w:rsidRDefault="005A6721" w:rsidP="005A6721">
      <w:pPr>
        <w:tabs>
          <w:tab w:val="left" w:pos="1302"/>
        </w:tabs>
        <w:rPr>
          <w:rFonts w:ascii="TH SarabunIT๙" w:eastAsia="Arial" w:hAnsi="TH SarabunIT๙" w:cs="TH SarabunIT๙"/>
          <w:sz w:val="32"/>
        </w:rPr>
      </w:pPr>
    </w:p>
    <w:p w14:paraId="15DFE533" w14:textId="16129356" w:rsidR="005A6721" w:rsidRDefault="0045059C" w:rsidP="005A6721">
      <w:pPr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E9FDFF7" wp14:editId="5781EE72">
                <wp:simplePos x="0" y="0"/>
                <wp:positionH relativeFrom="column">
                  <wp:posOffset>948690</wp:posOffset>
                </wp:positionH>
                <wp:positionV relativeFrom="paragraph">
                  <wp:posOffset>218440</wp:posOffset>
                </wp:positionV>
                <wp:extent cx="1548000" cy="0"/>
                <wp:effectExtent l="0" t="0" r="0" b="0"/>
                <wp:wrapNone/>
                <wp:docPr id="939274316" name="ตัวเชื่อมต่อตรง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80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6564E46" id="ตัวเชื่อมต่อตรง 34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7pt,17.2pt" to="196.6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C4BE064" wp14:editId="2EA56B8C">
                <wp:simplePos x="0" y="0"/>
                <wp:positionH relativeFrom="column">
                  <wp:posOffset>720725</wp:posOffset>
                </wp:positionH>
                <wp:positionV relativeFrom="paragraph">
                  <wp:posOffset>461498</wp:posOffset>
                </wp:positionV>
                <wp:extent cx="1953260" cy="607060"/>
                <wp:effectExtent l="0" t="0" r="27940" b="21590"/>
                <wp:wrapNone/>
                <wp:docPr id="1744628598" name="สี่เหลี่ยมผืนผ้า: 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3260" cy="6070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20729F" w14:textId="77777777" w:rsidR="005A6721" w:rsidRPr="0019136F" w:rsidRDefault="005A6721" w:rsidP="005A672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9136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สิ้นสุดการดำเนินการรายงานผลให้ผู้บริหารทราบ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4BE064" id="สี่เหลี่ยมผืนผ้า: มุมมน 3" o:spid="_x0000_s1037" style="position:absolute;margin-left:56.75pt;margin-top:36.35pt;width:153.8pt;height:47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">
                <v:textbox>
                  <w:txbxContent>
                    <w:p w14:paraId="2420729F" w14:textId="77777777" w:rsidR="005A6721" w:rsidRPr="0019136F" w:rsidRDefault="005A6721" w:rsidP="005A672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9136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สิ้นสุดการดำเนินการรายงานผลให้ผู้บริหารทราบ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C68E5E3" wp14:editId="1B1BB56D">
                <wp:simplePos x="0" y="0"/>
                <wp:positionH relativeFrom="column">
                  <wp:posOffset>1720215</wp:posOffset>
                </wp:positionH>
                <wp:positionV relativeFrom="paragraph">
                  <wp:posOffset>234803</wp:posOffset>
                </wp:positionV>
                <wp:extent cx="0" cy="263525"/>
                <wp:effectExtent l="76200" t="0" r="57150" b="60325"/>
                <wp:wrapNone/>
                <wp:docPr id="66474488" name="ลูกศรเชื่อมต่อแบบ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3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49CD875" id="ลูกศรเชื่อมต่อแบบตรง 5" o:spid="_x0000_s1026" type="#_x0000_t32" style="position:absolute;margin-left:135.45pt;margin-top:18.5pt;width:0;height:20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">
                <v:stroke endarrow="block"/>
              </v:shape>
            </w:pict>
          </mc:Fallback>
        </mc:AlternateContent>
      </w: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F481B4C" wp14:editId="110BC8BA">
                <wp:simplePos x="0" y="0"/>
                <wp:positionH relativeFrom="column">
                  <wp:posOffset>146685</wp:posOffset>
                </wp:positionH>
                <wp:positionV relativeFrom="paragraph">
                  <wp:posOffset>838200</wp:posOffset>
                </wp:positionV>
                <wp:extent cx="580390" cy="0"/>
                <wp:effectExtent l="0" t="76200" r="10160" b="95250"/>
                <wp:wrapNone/>
                <wp:docPr id="474310068" name="ลูกศรเชื่อมต่อแบบ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DBBA52E" id="ลูกศรเชื่อมต่อแบบตรง 4" o:spid="_x0000_s1026" type="#_x0000_t32" style="position:absolute;margin-left:11.55pt;margin-top:66pt;width:45.7pt;height: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">
                <v:stroke endarrow="block"/>
              </v:shape>
            </w:pict>
          </mc:Fallback>
        </mc:AlternateContent>
      </w:r>
      <w:r w:rsidR="005A6721"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5EC357E" wp14:editId="0C204EE8">
                <wp:simplePos x="0" y="0"/>
                <wp:positionH relativeFrom="column">
                  <wp:posOffset>2479675</wp:posOffset>
                </wp:positionH>
                <wp:positionV relativeFrom="paragraph">
                  <wp:posOffset>18415</wp:posOffset>
                </wp:positionV>
                <wp:extent cx="0" cy="216000"/>
                <wp:effectExtent l="0" t="0" r="38100" b="31750"/>
                <wp:wrapNone/>
                <wp:docPr id="1339413855" name="ลูกศรเชื่อมต่อแบบ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6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8A09E9F" id="ลูกศรเชื่อมต่อแบบตรง 2" o:spid="_x0000_s1026" type="#_x0000_t32" style="position:absolute;margin-left:195.25pt;margin-top:1.45pt;width:0;height:1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"/>
            </w:pict>
          </mc:Fallback>
        </mc:AlternateContent>
      </w:r>
      <w:r w:rsidR="005A6721"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1CD0275" wp14:editId="4E7FCAC2">
                <wp:simplePos x="0" y="0"/>
                <wp:positionH relativeFrom="column">
                  <wp:posOffset>935990</wp:posOffset>
                </wp:positionH>
                <wp:positionV relativeFrom="paragraph">
                  <wp:posOffset>18415</wp:posOffset>
                </wp:positionV>
                <wp:extent cx="0" cy="216000"/>
                <wp:effectExtent l="0" t="0" r="38100" b="12700"/>
                <wp:wrapNone/>
                <wp:docPr id="27013891" name="ลูกศรเชื่อมต่อแบบ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16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2A66C33" id="ลูกศรเชื่อมต่อแบบตรง 1" o:spid="_x0000_s1026" type="#_x0000_t32" style="position:absolute;margin-left:73.7pt;margin-top:1.45pt;width:0;height:17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"/>
            </w:pict>
          </mc:Fallback>
        </mc:AlternateContent>
      </w:r>
    </w:p>
    <w:p w14:paraId="49688781" w14:textId="34E0919A" w:rsidR="005A6721" w:rsidRPr="00C6533E" w:rsidRDefault="0045059C" w:rsidP="0045059C">
      <w:pPr>
        <w:tabs>
          <w:tab w:val="left" w:pos="1486"/>
        </w:tabs>
        <w:rPr>
          <w:rFonts w:ascii="TH SarabunIT๙" w:eastAsia="Arial" w:hAnsi="TH SarabunIT๙" w:cs="TH SarabunIT๙"/>
          <w:sz w:val="32"/>
        </w:rPr>
        <w:sectPr w:rsidR="005A6721" w:rsidRPr="00C6533E" w:rsidSect="00C24DA9">
          <w:pgSz w:w="11900" w:h="16838"/>
          <w:pgMar w:top="1116" w:right="843" w:bottom="139" w:left="1440" w:header="0" w:footer="0" w:gutter="0"/>
          <w:cols w:space="0" w:equalWidth="0">
            <w:col w:w="9617"/>
          </w:cols>
          <w:docGrid w:linePitch="360"/>
        </w:sectPr>
      </w:pPr>
      <w:r>
        <w:rPr>
          <w:rFonts w:ascii="TH SarabunIT๙" w:eastAsia="Arial" w:hAnsi="TH SarabunIT๙" w:cs="TH SarabunIT๙"/>
          <w:sz w:val="32"/>
        </w:rPr>
        <w:tab/>
      </w:r>
    </w:p>
    <w:p w14:paraId="454C95D9" w14:textId="02BCC649" w:rsidR="005A6721" w:rsidRPr="003D31F8" w:rsidRDefault="003D31F8" w:rsidP="005A6721">
      <w:pPr>
        <w:spacing w:line="0" w:lineRule="atLeast"/>
        <w:ind w:left="9060"/>
        <w:jc w:val="thaiDistribute"/>
        <w:rPr>
          <w:rFonts w:ascii="TH SarabunIT๙" w:eastAsia="Arial" w:hAnsi="TH SarabunIT๙" w:cs="TH SarabunIT๙"/>
          <w:sz w:val="32"/>
          <w:szCs w:val="32"/>
        </w:rPr>
      </w:pPr>
      <w:bookmarkStart w:id="1" w:name="page7"/>
      <w:bookmarkEnd w:id="1"/>
      <w:r w:rsidRPr="003D31F8">
        <w:rPr>
          <w:rFonts w:ascii="TH SarabunIT๙" w:eastAsia="Arial" w:hAnsi="TH SarabunIT๙" w:cs="TH SarabunIT๙" w:hint="cs"/>
          <w:sz w:val="32"/>
          <w:szCs w:val="32"/>
          <w:cs/>
        </w:rPr>
        <w:lastRenderedPageBreak/>
        <w:t>4</w:t>
      </w:r>
    </w:p>
    <w:p w14:paraId="261D6C91" w14:textId="77777777" w:rsidR="005A6721" w:rsidRPr="00BF4507" w:rsidRDefault="005A6721" w:rsidP="005A6721">
      <w:pPr>
        <w:spacing w:line="85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DABC22" w14:textId="77777777" w:rsidR="005A6721" w:rsidRPr="00230CA5" w:rsidRDefault="005A6721" w:rsidP="005A6721">
      <w:pPr>
        <w:spacing w:line="0" w:lineRule="atLeast"/>
        <w:ind w:left="4400"/>
        <w:jc w:val="thaiDistribute"/>
        <w:rPr>
          <w:rFonts w:ascii="TH SarabunIT๙" w:eastAsia="Angsana New" w:hAnsi="TH SarabunIT๙" w:cs="TH SarabunIT๙"/>
          <w:b/>
          <w:sz w:val="36"/>
          <w:szCs w:val="36"/>
        </w:rPr>
      </w:pPr>
      <w:r w:rsidRPr="00230CA5">
        <w:rPr>
          <w:rFonts w:ascii="TH SarabunIT๙" w:eastAsia="Angsana New" w:hAnsi="TH SarabunIT๙" w:cs="TH SarabunIT๙"/>
          <w:b/>
          <w:sz w:val="36"/>
          <w:szCs w:val="36"/>
        </w:rPr>
        <w:t>บทที่ 4</w:t>
      </w:r>
    </w:p>
    <w:p w14:paraId="4F704CCD" w14:textId="77777777" w:rsidR="005A6721" w:rsidRPr="00230CA5" w:rsidRDefault="005A6721" w:rsidP="005A6721">
      <w:pPr>
        <w:spacing w:line="89" w:lineRule="exact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223F3642" w14:textId="77777777" w:rsidR="005A6721" w:rsidRPr="00230CA5" w:rsidRDefault="005A6721" w:rsidP="005A6721">
      <w:pPr>
        <w:spacing w:line="0" w:lineRule="atLeast"/>
        <w:ind w:left="3720"/>
        <w:jc w:val="thaiDistribute"/>
        <w:rPr>
          <w:rFonts w:ascii="TH SarabunIT๙" w:eastAsia="Angsana New" w:hAnsi="TH SarabunIT๙" w:cs="TH SarabunIT๙"/>
          <w:b/>
          <w:sz w:val="36"/>
          <w:szCs w:val="36"/>
        </w:rPr>
      </w:pPr>
      <w:r w:rsidRPr="00230CA5">
        <w:rPr>
          <w:rFonts w:ascii="TH SarabunIT๙" w:eastAsia="Angsana New" w:hAnsi="TH SarabunIT๙" w:cs="TH SarabunIT๙"/>
          <w:b/>
          <w:sz w:val="36"/>
          <w:szCs w:val="36"/>
        </w:rPr>
        <w:t>ขั้นตอนการปฏิบัติงาน</w:t>
      </w:r>
    </w:p>
    <w:p w14:paraId="6E113706" w14:textId="77777777" w:rsidR="005A6721" w:rsidRPr="00150E8B" w:rsidRDefault="005A6721" w:rsidP="005A6721">
      <w:pPr>
        <w:spacing w:line="97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71FD2F" w14:textId="410AC66C" w:rsidR="00230CA5" w:rsidRPr="00230CA5" w:rsidRDefault="005A6721" w:rsidP="00D51371">
      <w:pPr>
        <w:pStyle w:val="a3"/>
        <w:numPr>
          <w:ilvl w:val="0"/>
          <w:numId w:val="16"/>
        </w:numPr>
        <w:spacing w:line="0" w:lineRule="atLeast"/>
        <w:ind w:left="284" w:hanging="284"/>
        <w:jc w:val="thaiDistribute"/>
        <w:rPr>
          <w:rFonts w:ascii="TH SarabunIT๙" w:eastAsia="Angsana New" w:hAnsi="TH SarabunIT๙" w:cs="TH SarabunIT๙"/>
          <w:b/>
          <w:sz w:val="32"/>
          <w:szCs w:val="32"/>
        </w:rPr>
      </w:pPr>
      <w:r w:rsidRPr="00230CA5">
        <w:rPr>
          <w:rFonts w:ascii="TH SarabunIT๙" w:eastAsia="Angsana New" w:hAnsi="TH SarabunIT๙" w:cs="TH SarabunIT๙"/>
          <w:b/>
          <w:sz w:val="32"/>
          <w:szCs w:val="32"/>
        </w:rPr>
        <w:t>ขั้นตอนการปฏิบัติงาน</w:t>
      </w:r>
    </w:p>
    <w:p w14:paraId="1F3EB675" w14:textId="77777777" w:rsidR="00230CA5" w:rsidRDefault="005A6721" w:rsidP="00230CA5">
      <w:pPr>
        <w:pStyle w:val="a3"/>
        <w:numPr>
          <w:ilvl w:val="0"/>
          <w:numId w:val="17"/>
        </w:numPr>
        <w:spacing w:line="0" w:lineRule="atLeast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  <w:r w:rsidRPr="00230CA5">
        <w:rPr>
          <w:rFonts w:ascii="TH SarabunIT๙" w:eastAsia="Angsana New" w:hAnsi="TH SarabunIT๙" w:cs="TH SarabunIT๙"/>
          <w:sz w:val="32"/>
          <w:szCs w:val="32"/>
        </w:rPr>
        <w:t>การแต่งตั้งผู้รับผิดชอบ</w:t>
      </w:r>
      <w:r w:rsidR="00230CA5" w:rsidRPr="00230CA5">
        <w:rPr>
          <w:rFonts w:ascii="TH SarabunIT๙" w:eastAsia="Angsana New" w:hAnsi="TH SarabunIT๙" w:cs="TH SarabunIT๙"/>
          <w:bCs/>
          <w:sz w:val="32"/>
          <w:szCs w:val="32"/>
        </w:rPr>
        <w:t>จัดการเรื่องร้องทุกข์/ร้องเรียน</w:t>
      </w:r>
      <w:r w:rsidR="00230CA5" w:rsidRPr="00230CA5">
        <w:rPr>
          <w:rFonts w:ascii="TH SarabunIT๙" w:eastAsia="Arial" w:hAnsi="TH SarabunIT๙" w:cs="TH SarabunIT๙"/>
          <w:bCs/>
          <w:sz w:val="32"/>
          <w:szCs w:val="32"/>
        </w:rPr>
        <w:t>/</w:t>
      </w:r>
      <w:r w:rsidR="00230CA5" w:rsidRPr="00230CA5">
        <w:rPr>
          <w:rFonts w:ascii="TH SarabunIT๙" w:eastAsia="Angsana New" w:hAnsi="TH SarabunIT๙" w:cs="TH SarabunIT๙"/>
          <w:bCs/>
          <w:sz w:val="32"/>
          <w:szCs w:val="32"/>
        </w:rPr>
        <w:t>ร้องเรียนการทุจริตและประพฤติ</w:t>
      </w:r>
      <w:r w:rsidR="00230CA5" w:rsidRPr="00230CA5">
        <w:rPr>
          <w:rFonts w:ascii="TH SarabunIT๙" w:eastAsia="Angsana New" w:hAnsi="TH SarabunIT๙" w:cs="TH SarabunIT๙" w:hint="cs"/>
          <w:b/>
          <w:sz w:val="32"/>
          <w:szCs w:val="32"/>
          <w:cs/>
        </w:rPr>
        <w:t>มิ</w:t>
      </w:r>
      <w:proofErr w:type="spellStart"/>
      <w:r w:rsidR="00230CA5" w:rsidRPr="00230CA5">
        <w:rPr>
          <w:rFonts w:ascii="TH SarabunIT๙" w:eastAsia="Angsana New" w:hAnsi="TH SarabunIT๙" w:cs="TH SarabunIT๙" w:hint="cs"/>
          <w:b/>
          <w:sz w:val="32"/>
          <w:szCs w:val="32"/>
          <w:cs/>
        </w:rPr>
        <w:t>ชอ</w:t>
      </w:r>
      <w:proofErr w:type="spellEnd"/>
      <w:r w:rsidR="00230CA5" w:rsidRPr="00230CA5">
        <w:rPr>
          <w:rFonts w:ascii="TH SarabunIT๙" w:eastAsia="Angsana New" w:hAnsi="TH SarabunIT๙" w:cs="TH SarabunIT๙"/>
          <w:bCs/>
          <w:sz w:val="32"/>
          <w:szCs w:val="32"/>
        </w:rPr>
        <w:t>บ</w:t>
      </w:r>
    </w:p>
    <w:p w14:paraId="147A3C1D" w14:textId="77777777" w:rsidR="004E3E9F" w:rsidRPr="004E3E9F" w:rsidRDefault="00230CA5" w:rsidP="003D31F8">
      <w:pPr>
        <w:pStyle w:val="a3"/>
        <w:numPr>
          <w:ilvl w:val="0"/>
          <w:numId w:val="17"/>
        </w:numPr>
        <w:tabs>
          <w:tab w:val="left" w:pos="1843"/>
        </w:tabs>
        <w:spacing w:line="0" w:lineRule="atLeast"/>
        <w:ind w:left="0" w:firstLine="1440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  <w:r w:rsidRPr="00230CA5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 xml:space="preserve">เมื่อเจ้าหน้าที่ได้รับเรื่องร้องเรียนหรือแจ้งเบาะแสด้านการทุจริตและประพฤติมิชอบจากช่องทางการร้องเรียน </w:t>
      </w:r>
    </w:p>
    <w:p w14:paraId="1E2CA9E0" w14:textId="77777777" w:rsidR="004E3E9F" w:rsidRPr="004E3E9F" w:rsidRDefault="00230CA5" w:rsidP="003D31F8">
      <w:pPr>
        <w:pStyle w:val="a3"/>
        <w:numPr>
          <w:ilvl w:val="0"/>
          <w:numId w:val="17"/>
        </w:numPr>
        <w:tabs>
          <w:tab w:val="left" w:pos="1843"/>
        </w:tabs>
        <w:spacing w:line="0" w:lineRule="atLeast"/>
        <w:ind w:left="0" w:firstLine="1440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  <w:r w:rsidRPr="004E3E9F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 xml:space="preserve">เจ้าหน้าที่นำหนังสือ/เรื่องแจ้งเบาะแสไปลงเลขรับหนังสือเสนอผู้บังคับบัญชาเหนือขึ้นไปทราบและพิจารณา </w:t>
      </w:r>
    </w:p>
    <w:p w14:paraId="5BFD347A" w14:textId="77777777" w:rsidR="004E3E9F" w:rsidRPr="004E3E9F" w:rsidRDefault="00230CA5" w:rsidP="004E3E9F">
      <w:pPr>
        <w:pStyle w:val="a3"/>
        <w:numPr>
          <w:ilvl w:val="0"/>
          <w:numId w:val="17"/>
        </w:numPr>
        <w:spacing w:line="0" w:lineRule="atLeast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  <w:r w:rsidRPr="004E3E9F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 xml:space="preserve">ส่งเรื่องให้หน่วยงานที่เกี่ยวข้องและ/หรือเจ้าหน้าที่ผู้รับผิดชอบในงานนั้นดำเนินการ </w:t>
      </w:r>
    </w:p>
    <w:p w14:paraId="77E682DA" w14:textId="77777777" w:rsidR="004E3E9F" w:rsidRPr="004E3E9F" w:rsidRDefault="00230CA5" w:rsidP="003D31F8">
      <w:pPr>
        <w:pStyle w:val="a3"/>
        <w:numPr>
          <w:ilvl w:val="0"/>
          <w:numId w:val="17"/>
        </w:numPr>
        <w:tabs>
          <w:tab w:val="left" w:pos="1843"/>
        </w:tabs>
        <w:spacing w:line="0" w:lineRule="atLeast"/>
        <w:ind w:left="0" w:firstLine="1440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  <w:r w:rsidRPr="004E3E9F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 xml:space="preserve">เจ้าหน้าที่วิเคราะห์เนื้อหาเรื่องร้องเรียนและทำความเห็นเสนอ ดำเนินการไปตามอำนาจหน้าที่ความถูกต้อง ชอบด้วยกฎหมายและมาตรฐานจริยธรรม </w:t>
      </w:r>
    </w:p>
    <w:p w14:paraId="61355AE7" w14:textId="77777777" w:rsidR="004E3E9F" w:rsidRPr="004E3E9F" w:rsidRDefault="00230CA5" w:rsidP="003D31F8">
      <w:pPr>
        <w:pStyle w:val="a3"/>
        <w:numPr>
          <w:ilvl w:val="0"/>
          <w:numId w:val="17"/>
        </w:numPr>
        <w:tabs>
          <w:tab w:val="left" w:pos="1843"/>
        </w:tabs>
        <w:spacing w:line="0" w:lineRule="atLeast"/>
        <w:ind w:left="0" w:firstLine="1440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  <w:r w:rsidRPr="004E3E9F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 xml:space="preserve">หากเรื่องร้องเรียนมีประสานหน่วยงานภายในหรือภายนอกเพื่อเป็นการรวบรวมข้อเท็จจริง เจ้าหน้าที่ต้องรีบ ดำเนินการประสานโดยเร่งด่วน </w:t>
      </w:r>
    </w:p>
    <w:p w14:paraId="1042F997" w14:textId="77777777" w:rsidR="004E3E9F" w:rsidRPr="004E3E9F" w:rsidRDefault="00230CA5" w:rsidP="003D31F8">
      <w:pPr>
        <w:pStyle w:val="a3"/>
        <w:numPr>
          <w:ilvl w:val="0"/>
          <w:numId w:val="17"/>
        </w:numPr>
        <w:tabs>
          <w:tab w:val="left" w:pos="1843"/>
        </w:tabs>
        <w:spacing w:line="0" w:lineRule="atLeast"/>
        <w:ind w:left="0" w:firstLine="1440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  <w:r w:rsidRPr="004E3E9F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 xml:space="preserve">เจ้าหน้าที่ดำเนินการไปตามข้อสั่งการให้แล้วเสร็จภายใน ๑๕ วัน และมีหนังสือแจ้งผลการดำเนินการเบื้องต้น ให้ผู้ร้องทราบ (ทั้งนี้ขึ้นอยู่กับข้อเท็จจริงและข้อกฎหมาย ระเบียบ ข้อบังคับ ข้อสั่งการแต่ละเรื่อง) </w:t>
      </w:r>
    </w:p>
    <w:p w14:paraId="3C72682C" w14:textId="173A9BC4" w:rsidR="00230CA5" w:rsidRDefault="00230CA5" w:rsidP="004E3E9F">
      <w:pPr>
        <w:pStyle w:val="a3"/>
        <w:numPr>
          <w:ilvl w:val="0"/>
          <w:numId w:val="17"/>
        </w:numPr>
        <w:spacing w:line="0" w:lineRule="atLeast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  <w:r w:rsidRPr="004E3E9F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เจ้าหน้าที่ผู้เกี่ยวข้องในงานนั้น จัดเก็บเรื่องเมื่อดำเนินการแล้วเสร็จ</w:t>
      </w:r>
    </w:p>
    <w:p w14:paraId="4EF090AC" w14:textId="77777777" w:rsidR="004E3E9F" w:rsidRPr="004E3E9F" w:rsidRDefault="004E3E9F" w:rsidP="004E3E9F">
      <w:pPr>
        <w:pStyle w:val="a3"/>
        <w:spacing w:line="0" w:lineRule="atLeast"/>
        <w:ind w:left="1800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</w:p>
    <w:p w14:paraId="6F87CE36" w14:textId="77777777" w:rsidR="005A6721" w:rsidRPr="00150E8B" w:rsidRDefault="005A6721" w:rsidP="005A6721">
      <w:pPr>
        <w:spacing w:line="93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4268A7" w14:textId="77777777" w:rsidR="004E3E9F" w:rsidRDefault="005A6721" w:rsidP="00D51371">
      <w:pPr>
        <w:numPr>
          <w:ilvl w:val="0"/>
          <w:numId w:val="14"/>
        </w:numPr>
        <w:tabs>
          <w:tab w:val="left" w:pos="284"/>
        </w:tabs>
        <w:spacing w:line="0" w:lineRule="atLeast"/>
        <w:ind w:left="540" w:hanging="540"/>
        <w:jc w:val="thaiDistribute"/>
        <w:rPr>
          <w:rFonts w:ascii="TH SarabunIT๙" w:eastAsia="Angsana New" w:hAnsi="TH SarabunIT๙" w:cs="TH SarabunIT๙"/>
          <w:b/>
          <w:sz w:val="32"/>
          <w:szCs w:val="32"/>
        </w:rPr>
      </w:pPr>
      <w:r w:rsidRPr="00150E8B">
        <w:rPr>
          <w:rFonts w:ascii="TH SarabunIT๙" w:eastAsia="Angsana New" w:hAnsi="TH SarabunIT๙" w:cs="TH SarabunIT๙"/>
          <w:b/>
          <w:sz w:val="32"/>
          <w:szCs w:val="32"/>
        </w:rPr>
        <w:t>การรับและตรวจสอบข้อร้องทุกข์/ร้องเรียนฯ จากช่องทางต่าง ๆ</w:t>
      </w:r>
    </w:p>
    <w:p w14:paraId="3224FC28" w14:textId="137368A7" w:rsidR="00200279" w:rsidRDefault="004E3E9F" w:rsidP="00D51371">
      <w:pPr>
        <w:spacing w:line="0" w:lineRule="atLeast"/>
        <w:ind w:firstLine="540"/>
        <w:jc w:val="thaiDistribute"/>
        <w:rPr>
          <w:rFonts w:ascii="TH SarabunIT๙" w:eastAsia="Angsana New" w:hAnsi="TH SarabunIT๙" w:cs="TH SarabunIT๙"/>
          <w:b/>
          <w:sz w:val="32"/>
          <w:szCs w:val="32"/>
          <w:cs/>
        </w:rPr>
      </w:pPr>
      <w:r>
        <w:rPr>
          <w:rFonts w:ascii="TH SarabunIT๙" w:eastAsia="Angsana New" w:hAnsi="TH SarabunIT๙" w:cs="TH SarabunIT๙"/>
          <w:b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b/>
          <w:sz w:val="32"/>
          <w:szCs w:val="32"/>
          <w:cs/>
        </w:rPr>
        <w:tab/>
      </w:r>
      <w:r w:rsidR="00200279">
        <w:rPr>
          <w:rFonts w:ascii="TH SarabunIT๙" w:eastAsia="Angsana New" w:hAnsi="TH SarabunIT๙" w:cs="TH SarabunIT๙" w:hint="cs"/>
          <w:b/>
          <w:sz w:val="32"/>
          <w:szCs w:val="32"/>
          <w:cs/>
        </w:rPr>
        <w:t>ดำเนินการรับและติดตาม ตรวจสอบข้อร้องทุกข์/ร้องเรียนฯ ที่เข้ามายังหน่วยงานจากช่องทางต่างๆ โดยมีข้อปฏิบัติตามที่กำหนด ดังนี้</w:t>
      </w:r>
    </w:p>
    <w:p w14:paraId="6C5CA041" w14:textId="77777777" w:rsidR="003E0F6A" w:rsidRDefault="003E0F6A" w:rsidP="004E3E9F">
      <w:pPr>
        <w:tabs>
          <w:tab w:val="left" w:pos="540"/>
        </w:tabs>
        <w:spacing w:line="0" w:lineRule="atLeast"/>
        <w:ind w:left="540"/>
        <w:jc w:val="thaiDistribute"/>
        <w:rPr>
          <w:rFonts w:ascii="TH SarabunIT๙" w:eastAsia="Angsana New" w:hAnsi="TH SarabunIT๙" w:cs="TH SarabunIT๙"/>
          <w:b/>
          <w:sz w:val="32"/>
          <w:szCs w:val="32"/>
        </w:rPr>
      </w:pPr>
    </w:p>
    <w:tbl>
      <w:tblPr>
        <w:tblStyle w:val="a5"/>
        <w:tblW w:w="9378" w:type="dxa"/>
        <w:tblInd w:w="540" w:type="dxa"/>
        <w:tblLook w:val="04A0" w:firstRow="1" w:lastRow="0" w:firstColumn="1" w:lastColumn="0" w:noHBand="0" w:noVBand="1"/>
      </w:tblPr>
      <w:tblGrid>
        <w:gridCol w:w="3850"/>
        <w:gridCol w:w="2137"/>
        <w:gridCol w:w="3391"/>
      </w:tblGrid>
      <w:tr w:rsidR="003E0F6A" w14:paraId="29A68D1F" w14:textId="77777777" w:rsidTr="009C0D28">
        <w:trPr>
          <w:trHeight w:val="1283"/>
        </w:trPr>
        <w:tc>
          <w:tcPr>
            <w:tcW w:w="3850" w:type="dxa"/>
          </w:tcPr>
          <w:p w14:paraId="3D78D9BC" w14:textId="41883110" w:rsidR="003E0F6A" w:rsidRPr="003E0F6A" w:rsidRDefault="003E0F6A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Cs/>
                <w:sz w:val="32"/>
                <w:szCs w:val="32"/>
                <w:cs/>
              </w:rPr>
            </w:pPr>
            <w:r w:rsidRPr="003E0F6A">
              <w:rPr>
                <w:rFonts w:ascii="TH SarabunIT๙" w:eastAsia="Angsana New" w:hAnsi="TH SarabunIT๙" w:cs="TH SarabunIT๙" w:hint="cs"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137" w:type="dxa"/>
          </w:tcPr>
          <w:p w14:paraId="6045DA9C" w14:textId="37E671B6" w:rsidR="003E0F6A" w:rsidRPr="003E0F6A" w:rsidRDefault="003E0F6A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Cs/>
                <w:sz w:val="32"/>
                <w:szCs w:val="32"/>
                <w:cs/>
              </w:rPr>
            </w:pPr>
            <w:r w:rsidRPr="003E0F6A">
              <w:rPr>
                <w:rFonts w:ascii="TH SarabunIT๙" w:eastAsia="Angsana New" w:hAnsi="TH SarabunIT๙" w:cs="TH SarabunIT๙" w:hint="cs"/>
                <w:bCs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3391" w:type="dxa"/>
          </w:tcPr>
          <w:p w14:paraId="07677682" w14:textId="304C6001" w:rsidR="009C0D28" w:rsidRPr="009C0D28" w:rsidRDefault="003E0F6A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rial" w:hAnsi="TH SarabunIT๙" w:cs="TH SarabunIT๙"/>
                <w:b/>
                <w:sz w:val="32"/>
                <w:szCs w:val="32"/>
              </w:rPr>
            </w:pPr>
            <w:r w:rsidRPr="003E0F6A">
              <w:rPr>
                <w:rFonts w:ascii="TH SarabunIT๙" w:eastAsia="Angsana New" w:hAnsi="TH SarabunIT๙" w:cs="TH SarabunIT๙" w:hint="cs"/>
                <w:bCs/>
                <w:sz w:val="32"/>
                <w:szCs w:val="32"/>
                <w:cs/>
              </w:rPr>
              <w:t>ระยะเวลาดำเนินการรับข้</w:t>
            </w:r>
            <w:r>
              <w:rPr>
                <w:rFonts w:ascii="TH SarabunIT๙" w:eastAsia="Angsana New" w:hAnsi="TH SarabunIT๙" w:cs="TH SarabunIT๙" w:hint="cs"/>
                <w:bCs/>
                <w:sz w:val="32"/>
                <w:szCs w:val="32"/>
                <w:cs/>
              </w:rPr>
              <w:t>อ</w:t>
            </w:r>
            <w:r w:rsidRPr="003E0F6A"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  <w:t>ร้องทุกข์/</w:t>
            </w:r>
            <w:r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  <w:t xml:space="preserve"> </w:t>
            </w:r>
            <w:r w:rsidRPr="003E0F6A"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  <w:t>ร้องเรียน</w:t>
            </w:r>
            <w:r w:rsidRPr="003E0F6A">
              <w:rPr>
                <w:rFonts w:ascii="TH SarabunIT๙" w:eastAsia="Arial" w:hAnsi="TH SarabunIT๙" w:cs="TH SarabunIT๙"/>
                <w:b/>
                <w:sz w:val="32"/>
                <w:szCs w:val="32"/>
              </w:rPr>
              <w:t>/</w:t>
            </w:r>
            <w:r w:rsidRPr="003E0F6A"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  <w:t>ร้องเรียนการทุจริต</w:t>
            </w:r>
          </w:p>
          <w:p w14:paraId="72E0804A" w14:textId="5A1C3699" w:rsidR="003E0F6A" w:rsidRPr="003E0F6A" w:rsidRDefault="003E0F6A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Cs/>
                <w:sz w:val="32"/>
                <w:szCs w:val="32"/>
              </w:rPr>
            </w:pPr>
            <w:r w:rsidRPr="003E0F6A"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  <w:t>และประพฤติ</w:t>
            </w:r>
            <w:r w:rsidRPr="003E0F6A">
              <w:rPr>
                <w:rFonts w:ascii="TH SarabunIT๙" w:eastAsia="Angsana New" w:hAnsi="TH SarabunIT๙" w:cs="TH SarabunIT๙" w:hint="cs"/>
                <w:bCs/>
                <w:sz w:val="32"/>
                <w:szCs w:val="32"/>
                <w:cs/>
              </w:rPr>
              <w:t>มิชอบ</w:t>
            </w:r>
          </w:p>
        </w:tc>
      </w:tr>
      <w:tr w:rsidR="003E0F6A" w14:paraId="3AEDFDBB" w14:textId="77777777" w:rsidTr="009C0D28">
        <w:trPr>
          <w:trHeight w:val="363"/>
        </w:trPr>
        <w:tc>
          <w:tcPr>
            <w:tcW w:w="3850" w:type="dxa"/>
          </w:tcPr>
          <w:p w14:paraId="7580AA03" w14:textId="3312F470" w:rsidR="003E0F6A" w:rsidRDefault="009C0D28" w:rsidP="004E3E9F">
            <w:pPr>
              <w:tabs>
                <w:tab w:val="left" w:pos="540"/>
              </w:tabs>
              <w:spacing w:line="0" w:lineRule="atLeast"/>
              <w:jc w:val="thaiDistribute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ร้องเรียนด้วยตนเอง</w:t>
            </w:r>
          </w:p>
        </w:tc>
        <w:tc>
          <w:tcPr>
            <w:tcW w:w="2137" w:type="dxa"/>
          </w:tcPr>
          <w:p w14:paraId="6407276E" w14:textId="383F5249" w:rsidR="003E0F6A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3391" w:type="dxa"/>
          </w:tcPr>
          <w:p w14:paraId="018087FF" w14:textId="5F3B8EF3" w:rsidR="003E0F6A" w:rsidRDefault="003E0F6A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ภายใน 1 วัน ทำการ</w:t>
            </w:r>
          </w:p>
        </w:tc>
      </w:tr>
      <w:tr w:rsidR="003E0F6A" w14:paraId="46AE1F14" w14:textId="77777777" w:rsidTr="009C0D28">
        <w:trPr>
          <w:trHeight w:val="372"/>
        </w:trPr>
        <w:tc>
          <w:tcPr>
            <w:tcW w:w="3850" w:type="dxa"/>
          </w:tcPr>
          <w:p w14:paraId="572BBC56" w14:textId="185AC1CC" w:rsidR="003E0F6A" w:rsidRDefault="009C0D28" w:rsidP="004E3E9F">
            <w:pPr>
              <w:tabs>
                <w:tab w:val="left" w:pos="540"/>
              </w:tabs>
              <w:spacing w:line="0" w:lineRule="atLeast"/>
              <w:jc w:val="thaiDistribute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 w:rsidRPr="007B6BAE">
              <w:rPr>
                <w:rFonts w:ascii="TH SarabunIT๙" w:hAnsi="TH SarabunIT๙" w:cs="TH SarabunIT๙"/>
                <w:sz w:val="32"/>
                <w:szCs w:val="32"/>
                <w:cs/>
              </w:rPr>
              <w:t>เว็บไซต์ 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ำบ</w:t>
            </w:r>
            <w:r w:rsidR="006320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ลตะโละ</w:t>
            </w:r>
          </w:p>
        </w:tc>
        <w:tc>
          <w:tcPr>
            <w:tcW w:w="2137" w:type="dxa"/>
          </w:tcPr>
          <w:p w14:paraId="43E50689" w14:textId="67F9E78D" w:rsidR="003E0F6A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ทุกวัน</w:t>
            </w:r>
          </w:p>
        </w:tc>
        <w:tc>
          <w:tcPr>
            <w:tcW w:w="3391" w:type="dxa"/>
          </w:tcPr>
          <w:p w14:paraId="443880B3" w14:textId="3693121A" w:rsidR="003E0F6A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ภายใน 1 วัน ทำการ</w:t>
            </w:r>
          </w:p>
        </w:tc>
      </w:tr>
      <w:tr w:rsidR="009C0D28" w14:paraId="3601619C" w14:textId="77777777" w:rsidTr="009C0D28">
        <w:trPr>
          <w:trHeight w:val="372"/>
        </w:trPr>
        <w:tc>
          <w:tcPr>
            <w:tcW w:w="3850" w:type="dxa"/>
          </w:tcPr>
          <w:p w14:paraId="3F646438" w14:textId="1955BDAA" w:rsidR="009C0D28" w:rsidRPr="007B6BAE" w:rsidRDefault="009C0D28" w:rsidP="009C0D28">
            <w:pPr>
              <w:tabs>
                <w:tab w:val="left" w:pos="540"/>
              </w:tabs>
              <w:spacing w:line="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หมายเลขโทรศัพท์</w:t>
            </w:r>
          </w:p>
        </w:tc>
        <w:tc>
          <w:tcPr>
            <w:tcW w:w="2137" w:type="dxa"/>
          </w:tcPr>
          <w:p w14:paraId="09657D0F" w14:textId="6F1BDBAD" w:rsidR="009C0D28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ทุกวัน</w:t>
            </w:r>
          </w:p>
        </w:tc>
        <w:tc>
          <w:tcPr>
            <w:tcW w:w="3391" w:type="dxa"/>
          </w:tcPr>
          <w:p w14:paraId="157B4B38" w14:textId="1AC75F6E" w:rsidR="009C0D28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ภายใน 1 วัน ทำการ</w:t>
            </w:r>
          </w:p>
        </w:tc>
      </w:tr>
      <w:tr w:rsidR="009C0D28" w14:paraId="0EB9813D" w14:textId="77777777" w:rsidTr="009C0D28">
        <w:trPr>
          <w:trHeight w:val="372"/>
        </w:trPr>
        <w:tc>
          <w:tcPr>
            <w:tcW w:w="3850" w:type="dxa"/>
          </w:tcPr>
          <w:p w14:paraId="3017EC02" w14:textId="56A13DC9" w:rsidR="009C0D28" w:rsidRDefault="009C0D28" w:rsidP="009C0D28">
            <w:pPr>
              <w:tabs>
                <w:tab w:val="left" w:pos="540"/>
              </w:tabs>
              <w:spacing w:line="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กล่องรับเรื่องร้องเรียนการทุจริต</w:t>
            </w:r>
          </w:p>
        </w:tc>
        <w:tc>
          <w:tcPr>
            <w:tcW w:w="2137" w:type="dxa"/>
          </w:tcPr>
          <w:p w14:paraId="20C5DC0D" w14:textId="6DA4C1DF" w:rsidR="009C0D28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ทุกวัน</w:t>
            </w:r>
          </w:p>
        </w:tc>
        <w:tc>
          <w:tcPr>
            <w:tcW w:w="3391" w:type="dxa"/>
          </w:tcPr>
          <w:p w14:paraId="61979199" w14:textId="64AE69B7" w:rsidR="009C0D28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ภายใน 1 วัน ทำการ</w:t>
            </w:r>
          </w:p>
        </w:tc>
      </w:tr>
      <w:tr w:rsidR="009C0D28" w14:paraId="1F5C370A" w14:textId="77777777" w:rsidTr="009C0D28">
        <w:trPr>
          <w:trHeight w:val="372"/>
        </w:trPr>
        <w:tc>
          <w:tcPr>
            <w:tcW w:w="3850" w:type="dxa"/>
          </w:tcPr>
          <w:p w14:paraId="6825413A" w14:textId="6A4F4851" w:rsidR="009C0D28" w:rsidRDefault="009C0D28" w:rsidP="009C0D28">
            <w:pPr>
              <w:tabs>
                <w:tab w:val="left" w:pos="540"/>
              </w:tabs>
              <w:spacing w:line="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B6BAE">
              <w:rPr>
                <w:rFonts w:ascii="TH SarabunIT๙" w:hAnsi="TH SarabunIT๙" w:cs="TH SarabunIT๙"/>
                <w:sz w:val="32"/>
                <w:szCs w:val="32"/>
                <w:cs/>
              </w:rPr>
              <w:t>ตู้ไปรษณีย์</w:t>
            </w:r>
          </w:p>
        </w:tc>
        <w:tc>
          <w:tcPr>
            <w:tcW w:w="2137" w:type="dxa"/>
          </w:tcPr>
          <w:p w14:paraId="784438FD" w14:textId="121A8C4B" w:rsidR="009C0D28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ทุกวัน</w:t>
            </w:r>
          </w:p>
        </w:tc>
        <w:tc>
          <w:tcPr>
            <w:tcW w:w="3391" w:type="dxa"/>
          </w:tcPr>
          <w:p w14:paraId="6C4B49D4" w14:textId="1F84C18F" w:rsidR="009C0D28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ภายใน 1 วัน ทำการ</w:t>
            </w:r>
          </w:p>
        </w:tc>
      </w:tr>
      <w:tr w:rsidR="009C0D28" w14:paraId="2B5EC67E" w14:textId="77777777" w:rsidTr="009C0D28">
        <w:trPr>
          <w:trHeight w:val="372"/>
        </w:trPr>
        <w:tc>
          <w:tcPr>
            <w:tcW w:w="3850" w:type="dxa"/>
          </w:tcPr>
          <w:p w14:paraId="2BF3CF42" w14:textId="1E07DA0E" w:rsidR="009C0D28" w:rsidRPr="007B6BAE" w:rsidRDefault="009C0D28" w:rsidP="009C0D28">
            <w:pPr>
              <w:tabs>
                <w:tab w:val="left" w:pos="540"/>
              </w:tabs>
              <w:spacing w:line="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ไปรษณีย์อิเล็กทรอนิกส์</w:t>
            </w:r>
          </w:p>
        </w:tc>
        <w:tc>
          <w:tcPr>
            <w:tcW w:w="2137" w:type="dxa"/>
          </w:tcPr>
          <w:p w14:paraId="4362D7CA" w14:textId="43025A26" w:rsidR="009C0D28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ทุกวัน</w:t>
            </w:r>
          </w:p>
        </w:tc>
        <w:tc>
          <w:tcPr>
            <w:tcW w:w="3391" w:type="dxa"/>
          </w:tcPr>
          <w:p w14:paraId="41FD3ECB" w14:textId="4C493D6B" w:rsidR="009C0D28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ภายใน 1 วัน ทำการ</w:t>
            </w:r>
          </w:p>
        </w:tc>
      </w:tr>
    </w:tbl>
    <w:p w14:paraId="288D35BA" w14:textId="77777777" w:rsidR="003E0F6A" w:rsidRPr="004E3E9F" w:rsidRDefault="003E0F6A" w:rsidP="004E3E9F">
      <w:pPr>
        <w:tabs>
          <w:tab w:val="left" w:pos="540"/>
        </w:tabs>
        <w:spacing w:line="0" w:lineRule="atLeast"/>
        <w:ind w:left="540"/>
        <w:jc w:val="thaiDistribute"/>
        <w:rPr>
          <w:rFonts w:ascii="TH SarabunIT๙" w:eastAsia="Angsana New" w:hAnsi="TH SarabunIT๙" w:cs="TH SarabunIT๙"/>
          <w:b/>
          <w:sz w:val="32"/>
          <w:szCs w:val="32"/>
        </w:rPr>
      </w:pPr>
    </w:p>
    <w:p w14:paraId="2CEB90EC" w14:textId="70FB4833" w:rsidR="005A6721" w:rsidRPr="009976AC" w:rsidRDefault="009976AC" w:rsidP="005A6721">
      <w:pPr>
        <w:numPr>
          <w:ilvl w:val="0"/>
          <w:numId w:val="15"/>
        </w:numPr>
        <w:tabs>
          <w:tab w:val="left" w:pos="540"/>
        </w:tabs>
        <w:spacing w:line="0" w:lineRule="atLeast"/>
        <w:ind w:left="540" w:hanging="278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  <w:r w:rsidRPr="009976AC">
        <w:rPr>
          <w:rFonts w:ascii="TH SarabunIT๙" w:eastAsia="Angsana New" w:hAnsi="TH SarabunIT๙" w:cs="TH SarabunIT๙" w:hint="cs"/>
          <w:bCs/>
          <w:sz w:val="32"/>
          <w:szCs w:val="32"/>
          <w:cs/>
        </w:rPr>
        <w:t>การบันทึกข้อร้องเรียน</w:t>
      </w:r>
    </w:p>
    <w:p w14:paraId="64236721" w14:textId="77777777" w:rsidR="005A6721" w:rsidRPr="00150E8B" w:rsidRDefault="005A6721" w:rsidP="005A6721">
      <w:pPr>
        <w:spacing w:line="190" w:lineRule="exact"/>
        <w:jc w:val="thaiDistribute"/>
        <w:rPr>
          <w:rFonts w:ascii="TH SarabunIT๙" w:eastAsia="Angsana New" w:hAnsi="TH SarabunIT๙" w:cs="TH SarabunIT๙"/>
          <w:b/>
          <w:sz w:val="32"/>
          <w:szCs w:val="32"/>
        </w:rPr>
      </w:pPr>
    </w:p>
    <w:p w14:paraId="3D383C13" w14:textId="77777777" w:rsidR="005A6721" w:rsidRPr="00150E8B" w:rsidRDefault="005A6721" w:rsidP="009976AC">
      <w:pPr>
        <w:tabs>
          <w:tab w:val="left" w:pos="1194"/>
        </w:tabs>
        <w:spacing w:line="211" w:lineRule="auto"/>
        <w:ind w:right="180" w:firstLine="982"/>
        <w:jc w:val="thaiDistribute"/>
        <w:rPr>
          <w:rFonts w:ascii="TH SarabunIT๙" w:eastAsia="Arial" w:hAnsi="TH SarabunIT๙" w:cs="TH SarabunIT๙"/>
          <w:sz w:val="32"/>
          <w:szCs w:val="32"/>
        </w:rPr>
      </w:pPr>
      <w:r w:rsidRPr="00150E8B">
        <w:rPr>
          <w:rFonts w:ascii="TH SarabunIT๙" w:eastAsia="Angsana New" w:hAnsi="TH SarabunIT๙" w:cs="TH SarabunIT๙"/>
          <w:sz w:val="32"/>
          <w:szCs w:val="32"/>
        </w:rPr>
        <w:t>กรอกแบบฟอร์มบันทึกข้ร้องทุกข์ / ร้องเรียน ฯ โดยมีรายละเอียด ชื่อ</w:t>
      </w:r>
      <w:r w:rsidRPr="00150E8B">
        <w:rPr>
          <w:rFonts w:ascii="TH SarabunIT๙" w:eastAsia="Arial" w:hAnsi="TH SarabunIT๙" w:cs="TH SarabunIT๙"/>
          <w:sz w:val="32"/>
          <w:szCs w:val="32"/>
        </w:rPr>
        <w:t>-</w:t>
      </w:r>
      <w:r w:rsidRPr="00150E8B">
        <w:rPr>
          <w:rFonts w:ascii="TH SarabunIT๙" w:eastAsia="Angsana New" w:hAnsi="TH SarabunIT๙" w:cs="TH SarabunIT๙"/>
          <w:sz w:val="32"/>
          <w:szCs w:val="32"/>
        </w:rPr>
        <w:t>สกุล ที่อยู่ หมายเลข โทรศัพท์ติดต่อ ร้องทุกข์เรื่อง / ร้องเรียนฯ และสถานที่เกิดเหตุ</w:t>
      </w:r>
    </w:p>
    <w:p w14:paraId="7E39B0FC" w14:textId="77777777" w:rsidR="000162AE" w:rsidRDefault="000162AE" w:rsidP="007F2927"/>
    <w:p w14:paraId="5DB6F86C" w14:textId="77777777" w:rsidR="009C0D28" w:rsidRDefault="009C0D28" w:rsidP="007F2927"/>
    <w:p w14:paraId="7A4492EF" w14:textId="77777777" w:rsidR="009C0D28" w:rsidRDefault="009C0D28" w:rsidP="007F2927"/>
    <w:p w14:paraId="49FA3B7F" w14:textId="77777777" w:rsidR="009C0D28" w:rsidRDefault="009C0D28" w:rsidP="007F2927"/>
    <w:p w14:paraId="0AC3E685" w14:textId="77777777" w:rsidR="009C0D28" w:rsidRDefault="009C0D28" w:rsidP="007F2927"/>
    <w:p w14:paraId="7CDCACAA" w14:textId="77777777" w:rsidR="009C0D28" w:rsidRDefault="009C0D28" w:rsidP="007F2927"/>
    <w:p w14:paraId="75A5D898" w14:textId="44FEB3E8" w:rsidR="009C0D28" w:rsidRPr="006F6299" w:rsidRDefault="006F6299" w:rsidP="006F6299">
      <w:pPr>
        <w:jc w:val="right"/>
        <w:rPr>
          <w:rFonts w:ascii="TH SarabunIT๙" w:hAnsi="TH SarabunIT๙" w:cs="TH SarabunIT๙"/>
          <w:sz w:val="32"/>
          <w:szCs w:val="32"/>
        </w:rPr>
      </w:pPr>
      <w:r w:rsidRPr="006F6299">
        <w:rPr>
          <w:rFonts w:ascii="TH SarabunIT๙" w:hAnsi="TH SarabunIT๙" w:cs="TH SarabunIT๙"/>
          <w:sz w:val="32"/>
          <w:szCs w:val="32"/>
        </w:rPr>
        <w:t>5</w:t>
      </w:r>
    </w:p>
    <w:p w14:paraId="5A8426E6" w14:textId="73C3DCC1" w:rsidR="009C0D28" w:rsidRDefault="009C0D28" w:rsidP="009976AC">
      <w:pPr>
        <w:ind w:right="-4116"/>
        <w:rPr>
          <w:rFonts w:ascii="TH SarabunIT๙" w:hAnsi="TH SarabunIT๙" w:cs="TH SarabunIT๙"/>
          <w:b/>
          <w:bCs/>
          <w:sz w:val="36"/>
          <w:szCs w:val="36"/>
        </w:rPr>
      </w:pPr>
      <w:r w:rsidRPr="00D476CE">
        <w:rPr>
          <w:rFonts w:ascii="TH SarabunIT๙" w:hAnsi="TH SarabunIT๙" w:cs="TH SarabunIT๙"/>
          <w:b/>
          <w:bCs/>
          <w:sz w:val="36"/>
          <w:szCs w:val="36"/>
          <w:cs/>
        </w:rPr>
        <w:t>การรับแจ้งเรื่องราวร้องทุกข์</w:t>
      </w:r>
    </w:p>
    <w:p w14:paraId="1AD52B63" w14:textId="77777777" w:rsidR="009C0D28" w:rsidRDefault="009C0D28" w:rsidP="009C0D28">
      <w:pPr>
        <w:ind w:right="-4116"/>
        <w:rPr>
          <w:rFonts w:ascii="TH SarabunIT๙" w:hAnsi="TH SarabunIT๙" w:cs="TH SarabunIT๙"/>
          <w:b/>
          <w:bCs/>
          <w:sz w:val="36"/>
          <w:szCs w:val="36"/>
        </w:rPr>
      </w:pPr>
    </w:p>
    <w:p w14:paraId="7EEE22AB" w14:textId="7875719C" w:rsidR="009C0D28" w:rsidRDefault="009C0D28" w:rsidP="009C0D28">
      <w:pPr>
        <w:tabs>
          <w:tab w:val="left" w:pos="8505"/>
        </w:tabs>
        <w:ind w:right="-4116"/>
        <w:rPr>
          <w:rFonts w:ascii="TH SarabunIT๙" w:hAnsi="TH SarabunIT๙" w:cs="TH SarabunIT๙"/>
          <w:sz w:val="32"/>
          <w:szCs w:val="32"/>
        </w:rPr>
      </w:pPr>
      <w:r w:rsidRPr="00D476CE">
        <w:rPr>
          <w:rFonts w:ascii="TH SarabunIT๙" w:hAnsi="TH SarabunIT๙" w:cs="TH SarabunIT๙" w:hint="cs"/>
          <w:sz w:val="32"/>
          <w:szCs w:val="32"/>
          <w:cs/>
        </w:rPr>
        <w:t xml:space="preserve">การรับแจ้งเรื่องราวร้องทุกข์ / ร้องเรียนการทุจริตและประพฤติชอบของเจ้าหน้าที่ </w:t>
      </w:r>
      <w:r w:rsidR="009976AC">
        <w:rPr>
          <w:rFonts w:ascii="TH SarabunIT๙" w:hAnsi="TH SarabunIT๙" w:cs="TH SarabunIT๙" w:hint="cs"/>
          <w:sz w:val="32"/>
          <w:szCs w:val="32"/>
          <w:cs/>
        </w:rPr>
        <w:t>อบต.คลองสี่</w:t>
      </w:r>
    </w:p>
    <w:p w14:paraId="10B4F2AF" w14:textId="778030A5" w:rsidR="009C0D28" w:rsidRDefault="009C0D28" w:rsidP="009C0D28">
      <w:pPr>
        <w:tabs>
          <w:tab w:val="left" w:pos="8505"/>
        </w:tabs>
        <w:ind w:right="-4116"/>
        <w:rPr>
          <w:rFonts w:ascii="TH SarabunIT๙" w:hAnsi="TH SarabunIT๙" w:cs="TH SarabunIT๙"/>
          <w:sz w:val="32"/>
          <w:szCs w:val="32"/>
        </w:rPr>
      </w:pPr>
    </w:p>
    <w:p w14:paraId="618E6C6E" w14:textId="6C03E887" w:rsidR="009C0D28" w:rsidRDefault="009C0D28" w:rsidP="009C0D28">
      <w:pPr>
        <w:tabs>
          <w:tab w:val="left" w:pos="8505"/>
        </w:tabs>
        <w:ind w:right="-411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</w:t>
      </w:r>
    </w:p>
    <w:p w14:paraId="2FE29207" w14:textId="7A3C86B7" w:rsidR="009C0D28" w:rsidRDefault="009C0D28" w:rsidP="009C0D28">
      <w:pPr>
        <w:tabs>
          <w:tab w:val="left" w:pos="8505"/>
        </w:tabs>
        <w:ind w:right="-4116"/>
        <w:rPr>
          <w:rFonts w:ascii="TH SarabunIT๙" w:hAnsi="TH SarabunIT๙" w:cs="TH SarabunIT๙"/>
          <w:sz w:val="32"/>
          <w:szCs w:val="32"/>
        </w:rPr>
      </w:pPr>
    </w:p>
    <w:p w14:paraId="46BDA6B1" w14:textId="064F557C" w:rsidR="0063201B" w:rsidRDefault="009976AC" w:rsidP="00163593">
      <w:pPr>
        <w:tabs>
          <w:tab w:val="left" w:pos="7393"/>
        </w:tabs>
        <w:ind w:right="-411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DE6B737" wp14:editId="0DBF1D0F">
                <wp:simplePos x="0" y="0"/>
                <wp:positionH relativeFrom="margin">
                  <wp:posOffset>824327</wp:posOffset>
                </wp:positionH>
                <wp:positionV relativeFrom="paragraph">
                  <wp:posOffset>11039</wp:posOffset>
                </wp:positionV>
                <wp:extent cx="1374775" cy="584200"/>
                <wp:effectExtent l="13970" t="5080" r="11430" b="10795"/>
                <wp:wrapNone/>
                <wp:docPr id="762613168" name="สี่เหลี่ยมผืนผ้า: มุมมน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4775" cy="584200"/>
                        </a:xfrm>
                        <a:prstGeom prst="roundRect">
                          <a:avLst>
                            <a:gd name="adj" fmla="val 18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CCE3F2" w14:textId="77777777" w:rsidR="009C0D28" w:rsidRPr="00D476CE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D476C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ผู้ขอรับบริการ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E6B737" id="สี่เหลี่ยมผืนผ้า: มุมมน 62" o:spid="_x0000_s1038" style="position:absolute;margin-left:64.9pt;margin-top:.85pt;width:108.25pt;height:46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19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">
                <v:textbox>
                  <w:txbxContent>
                    <w:p w14:paraId="57CCE3F2" w14:textId="77777777" w:rsidR="009C0D28" w:rsidRPr="00D476CE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</w:rPr>
                      </w:pPr>
                      <w:r w:rsidRPr="00D476C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  <w:cs/>
                        </w:rPr>
                        <w:t>ผู้ขอรับบริการ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C0D28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</w:t>
      </w:r>
      <w:r w:rsidR="009C0D28" w:rsidRPr="00D476CE">
        <w:rPr>
          <w:rFonts w:ascii="TH SarabunIT๙" w:hAnsi="TH SarabunIT๙" w:cs="TH SarabunIT๙" w:hint="cs"/>
          <w:b/>
          <w:bCs/>
          <w:sz w:val="40"/>
          <w:szCs w:val="40"/>
          <w:cs/>
        </w:rPr>
        <w:t>เขียนคำร้อง</w:t>
      </w:r>
      <w:r w:rsidR="0016359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3201B"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ติดต่อสอบถาม/รับเรื่องน</w:t>
      </w:r>
    </w:p>
    <w:p w14:paraId="48239D81" w14:textId="01706319" w:rsidR="009C0D28" w:rsidRPr="00D369F8" w:rsidRDefault="0063201B" w:rsidP="009C0D28">
      <w:pPr>
        <w:tabs>
          <w:tab w:val="left" w:pos="8505"/>
        </w:tabs>
        <w:ind w:right="-4116"/>
        <w:rPr>
          <w:rFonts w:ascii="TH SarabunIT๙" w:hAnsi="TH SarabunIT๙" w:cs="TH SarabunIT๙"/>
          <w:b/>
          <w:bCs/>
          <w:sz w:val="32"/>
          <w:szCs w:val="32"/>
        </w:rPr>
      </w:pPr>
      <w:r w:rsidRPr="0063201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3E087D06" wp14:editId="7442F384">
                <wp:simplePos x="0" y="0"/>
                <wp:positionH relativeFrom="column">
                  <wp:posOffset>4514850</wp:posOffset>
                </wp:positionH>
                <wp:positionV relativeFrom="paragraph">
                  <wp:posOffset>16510</wp:posOffset>
                </wp:positionV>
                <wp:extent cx="1666875" cy="621664"/>
                <wp:effectExtent l="0" t="0" r="28575" b="2667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6216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620B3" w14:textId="77777777" w:rsidR="0063201B" w:rsidRDefault="0063201B">
                            <w:r>
                              <w:rPr>
                                <w:rFonts w:hint="cs"/>
                                <w:cs/>
                              </w:rPr>
                              <w:t>น.ส.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ปิ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 xml:space="preserve">ยะรัตน์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อนันต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ศาสน์</w:t>
                            </w:r>
                          </w:p>
                          <w:p w14:paraId="04A8F0E8" w14:textId="3B9285EB" w:rsidR="0063201B" w:rsidRDefault="0063201B">
                            <w:r>
                              <w:rPr>
                                <w:rFonts w:hint="cs"/>
                                <w:cs/>
                              </w:rPr>
                              <w:t xml:space="preserve">นักวิชาการตรวจสอบภายใน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087D06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39" type="#_x0000_t202" style="position:absolute;margin-left:355.5pt;margin-top:1.3pt;width:131.25pt;height:48.9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">
                <v:textbox>
                  <w:txbxContent>
                    <w:p w14:paraId="735620B3" w14:textId="77777777" w:rsidR="0063201B" w:rsidRDefault="0063201B">
                      <w:r>
                        <w:rPr>
                          <w:rFonts w:hint="cs"/>
                          <w:cs/>
                        </w:rPr>
                        <w:t>น.ส.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ปิ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 xml:space="preserve">ยะรัตน์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อนันต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ศาสน์</w:t>
                      </w:r>
                    </w:p>
                    <w:p w14:paraId="04A8F0E8" w14:textId="3B9285EB" w:rsidR="0063201B" w:rsidRDefault="0063201B">
                      <w:r>
                        <w:rPr>
                          <w:rFonts w:hint="cs"/>
                          <w:cs/>
                        </w:rPr>
                        <w:t xml:space="preserve">นักวิชาการตรวจสอบภายใน </w:t>
                      </w:r>
                    </w:p>
                  </w:txbxContent>
                </v:textbox>
              </v:shape>
            </w:pict>
          </mc:Fallback>
        </mc:AlternateContent>
      </w:r>
      <w:r w:rsidR="009976AC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70FB37E" wp14:editId="359D82BF">
                <wp:simplePos x="0" y="0"/>
                <wp:positionH relativeFrom="column">
                  <wp:posOffset>2239645</wp:posOffset>
                </wp:positionH>
                <wp:positionV relativeFrom="paragraph">
                  <wp:posOffset>8890</wp:posOffset>
                </wp:positionV>
                <wp:extent cx="2088000" cy="0"/>
                <wp:effectExtent l="0" t="76200" r="26670" b="95250"/>
                <wp:wrapNone/>
                <wp:docPr id="1115875855" name="ลูกศรเชื่อมต่อแบบตรง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80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9BD92AD" id="ลูกศรเชื่อมต่อแบบตรง 61" o:spid="_x0000_s1026" type="#_x0000_t32" style="position:absolute;margin-left:176.35pt;margin-top:.7pt;width:164.4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" strokeweight="1.5pt">
                <v:stroke endarrow="block"/>
              </v:shape>
            </w:pict>
          </mc:Fallback>
        </mc:AlternateContent>
      </w:r>
    </w:p>
    <w:p w14:paraId="195E2D37" w14:textId="2F3E3B29" w:rsidR="009C0D28" w:rsidRDefault="009976AC" w:rsidP="009C0D28">
      <w:pPr>
        <w:tabs>
          <w:tab w:val="left" w:pos="8505"/>
        </w:tabs>
        <w:ind w:right="-4116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0659BA6" wp14:editId="3F9EF5B2">
                <wp:simplePos x="0" y="0"/>
                <wp:positionH relativeFrom="column">
                  <wp:posOffset>1470660</wp:posOffset>
                </wp:positionH>
                <wp:positionV relativeFrom="paragraph">
                  <wp:posOffset>127000</wp:posOffset>
                </wp:positionV>
                <wp:extent cx="0" cy="972000"/>
                <wp:effectExtent l="76200" t="38100" r="57150" b="19050"/>
                <wp:wrapNone/>
                <wp:docPr id="889022374" name="ลูกศรเชื่อมต่อแบบตรง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720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ED2351C" id="ลูกศรเชื่อมต่อแบบตรง 60" o:spid="_x0000_s1026" type="#_x0000_t32" style="position:absolute;margin-left:115.8pt;margin-top:10pt;width:0;height:76.55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" strokeweight="1.5pt">
                <v:stroke endarrow="block"/>
              </v:shape>
            </w:pict>
          </mc:Fallback>
        </mc:AlternateContent>
      </w:r>
      <w:r w:rsidR="009C0D28">
        <w:rPr>
          <w:rFonts w:ascii="TH SarabunIT๙" w:hAnsi="TH SarabunIT๙" w:cs="TH SarabunIT๙"/>
          <w:sz w:val="32"/>
          <w:szCs w:val="32"/>
          <w:cs/>
        </w:rPr>
        <w:tab/>
      </w:r>
      <w:r w:rsidR="009C0D28">
        <w:rPr>
          <w:rFonts w:ascii="TH SarabunIT๙" w:hAnsi="TH SarabunIT๙" w:cs="TH SarabunIT๙" w:hint="cs"/>
          <w:sz w:val="32"/>
          <w:szCs w:val="32"/>
          <w:cs/>
        </w:rPr>
        <w:t>ติดต่อสอ</w:t>
      </w:r>
      <w:r w:rsidR="0063201B">
        <w:rPr>
          <w:rFonts w:ascii="TH SarabunIT๙" w:hAnsi="TH SarabunIT๙" w:cs="TH SarabunIT๙"/>
          <w:sz w:val="32"/>
          <w:szCs w:val="32"/>
          <w:cs/>
        </w:rPr>
        <w:tab/>
      </w:r>
      <w:r w:rsidR="0063201B">
        <w:rPr>
          <w:rFonts w:ascii="TH SarabunIT๙" w:hAnsi="TH SarabunIT๙" w:cs="TH SarabunIT๙"/>
          <w:sz w:val="32"/>
          <w:szCs w:val="32"/>
          <w:cs/>
        </w:rPr>
        <w:tab/>
      </w:r>
      <w:r w:rsidR="009C0D28">
        <w:rPr>
          <w:rFonts w:ascii="TH SarabunIT๙" w:hAnsi="TH SarabunIT๙" w:cs="TH SarabunIT๙" w:hint="cs"/>
          <w:sz w:val="32"/>
          <w:szCs w:val="32"/>
          <w:cs/>
        </w:rPr>
        <w:t>บถาม / รับเรื่อง</w:t>
      </w:r>
    </w:p>
    <w:p w14:paraId="4CF9582B" w14:textId="6A6B9AD0" w:rsidR="009C0D28" w:rsidRPr="00D369F8" w:rsidRDefault="009C0D28" w:rsidP="009C0D28">
      <w:pPr>
        <w:spacing w:line="226" w:lineRule="auto"/>
        <w:jc w:val="center"/>
        <w:rPr>
          <w:rFonts w:ascii="TH SarabunIT๙" w:eastAsia="Angsana New" w:hAnsi="TH SarabunIT๙" w:cs="TH SarabunIT๙"/>
          <w:bCs/>
          <w:sz w:val="44"/>
        </w:rPr>
      </w:pPr>
      <w:r>
        <w:rPr>
          <w:rFonts w:ascii="TH SarabunIT๙" w:eastAsia="Angsana New" w:hAnsi="TH SarabunIT๙" w:cs="TH SarabunIT๙"/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51115F4" wp14:editId="7936FFF1">
                <wp:simplePos x="0" y="0"/>
                <wp:positionH relativeFrom="column">
                  <wp:posOffset>2362835</wp:posOffset>
                </wp:positionH>
                <wp:positionV relativeFrom="paragraph">
                  <wp:posOffset>8890</wp:posOffset>
                </wp:positionV>
                <wp:extent cx="1499870" cy="709295"/>
                <wp:effectExtent l="10160" t="8890" r="13970" b="5715"/>
                <wp:wrapNone/>
                <wp:docPr id="1934926610" name="สี่เหลี่ยมผืนผ้า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9870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1944D" w14:textId="77777777" w:rsidR="009C0D28" w:rsidRPr="002B029C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2B029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แจ้งตอบรับการดำเนินการให้ผู้ขอรับบริการทราบ ภายใน </w:t>
                            </w:r>
                            <w:r w:rsidRPr="002B029C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15 </w:t>
                            </w:r>
                            <w:r w:rsidRPr="002B029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1115F4" id="สี่เหลี่ยมผืนผ้า 59" o:spid="_x0000_s1040" style="position:absolute;left:0;text-align:left;margin-left:186.05pt;margin-top:.7pt;width:118.1pt;height:55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">
                <v:textbox>
                  <w:txbxContent>
                    <w:p w14:paraId="6A51944D" w14:textId="77777777" w:rsidR="009C0D28" w:rsidRPr="002B029C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2B029C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แจ้งตอบรับการดำเนินการให้ผู้ขอรับบริการทราบ ภายใน </w:t>
                      </w:r>
                      <w:r w:rsidRPr="002B029C">
                        <w:rPr>
                          <w:rFonts w:ascii="TH SarabunIT๙" w:hAnsi="TH SarabunIT๙" w:cs="TH SarabunIT๙"/>
                          <w:sz w:val="28"/>
                        </w:rPr>
                        <w:t xml:space="preserve">15 </w:t>
                      </w:r>
                      <w:r w:rsidRPr="002B029C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วัน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Angsana New" w:hAnsi="TH SarabunIT๙" w:cs="TH SarabunIT๙"/>
          <w:b/>
          <w:sz w:val="44"/>
          <w:cs/>
        </w:rPr>
        <w:tab/>
      </w:r>
      <w:r>
        <w:rPr>
          <w:rFonts w:ascii="TH SarabunIT๙" w:eastAsia="Angsana New" w:hAnsi="TH SarabunIT๙" w:cs="TH SarabunIT๙" w:hint="cs"/>
          <w:b/>
          <w:sz w:val="44"/>
          <w:cs/>
        </w:rPr>
        <w:tab/>
      </w:r>
      <w:r>
        <w:rPr>
          <w:rFonts w:ascii="TH SarabunIT๙" w:eastAsia="Angsana New" w:hAnsi="TH SarabunIT๙" w:cs="TH SarabunIT๙"/>
          <w:b/>
          <w:sz w:val="44"/>
          <w:cs/>
        </w:rPr>
        <w:tab/>
      </w:r>
      <w:r>
        <w:rPr>
          <w:rFonts w:ascii="TH SarabunIT๙" w:eastAsia="Angsana New" w:hAnsi="TH SarabunIT๙" w:cs="TH SarabunIT๙"/>
          <w:b/>
          <w:sz w:val="44"/>
          <w:cs/>
        </w:rPr>
        <w:tab/>
      </w:r>
      <w:r>
        <w:rPr>
          <w:rFonts w:ascii="TH SarabunIT๙" w:eastAsia="Angsana New" w:hAnsi="TH SarabunIT๙" w:cs="TH SarabunIT๙" w:hint="cs"/>
          <w:b/>
          <w:sz w:val="44"/>
          <w:cs/>
        </w:rPr>
        <w:tab/>
      </w:r>
      <w:r>
        <w:rPr>
          <w:rFonts w:ascii="TH SarabunIT๙" w:eastAsia="Angsana New" w:hAnsi="TH SarabunIT๙" w:cs="TH SarabunIT๙"/>
          <w:b/>
          <w:sz w:val="44"/>
          <w:cs/>
        </w:rPr>
        <w:tab/>
      </w:r>
      <w:r>
        <w:rPr>
          <w:rFonts w:ascii="TH SarabunIT๙" w:eastAsia="Angsana New" w:hAnsi="TH SarabunIT๙" w:cs="TH SarabunIT๙" w:hint="cs"/>
          <w:b/>
          <w:sz w:val="44"/>
          <w:cs/>
        </w:rPr>
        <w:tab/>
      </w:r>
      <w:r>
        <w:rPr>
          <w:rFonts w:ascii="TH SarabunIT๙" w:eastAsia="Angsana New" w:hAnsi="TH SarabunIT๙" w:cs="TH SarabunIT๙"/>
          <w:b/>
          <w:sz w:val="44"/>
          <w:cs/>
        </w:rPr>
        <w:tab/>
      </w:r>
      <w:r>
        <w:rPr>
          <w:rFonts w:ascii="TH SarabunIT๙" w:eastAsia="Angsana New" w:hAnsi="TH SarabunIT๙" w:cs="TH SarabunIT๙" w:hint="cs"/>
          <w:b/>
          <w:sz w:val="44"/>
          <w:cs/>
        </w:rPr>
        <w:tab/>
        <w:t xml:space="preserve">  </w:t>
      </w:r>
      <w:r w:rsidRPr="00D369F8">
        <w:rPr>
          <w:rFonts w:ascii="TH SarabunIT๙" w:eastAsia="Angsana New" w:hAnsi="TH SarabunIT๙" w:cs="TH SarabunIT๙" w:hint="cs"/>
          <w:bCs/>
          <w:sz w:val="44"/>
          <w:cs/>
        </w:rPr>
        <w:tab/>
      </w:r>
      <w:r w:rsidRPr="00D369F8">
        <w:rPr>
          <w:rFonts w:ascii="TH SarabunIT๙" w:eastAsia="Angsana New" w:hAnsi="TH SarabunIT๙" w:cs="TH SarabunIT๙" w:hint="cs"/>
          <w:bCs/>
          <w:sz w:val="44"/>
          <w:cs/>
        </w:rPr>
        <w:tab/>
      </w:r>
      <w:r w:rsidRPr="00D369F8">
        <w:rPr>
          <w:rFonts w:ascii="TH SarabunIT๙" w:eastAsia="Angsana New" w:hAnsi="TH SarabunIT๙" w:cs="TH SarabunIT๙"/>
          <w:bCs/>
          <w:sz w:val="44"/>
          <w:cs/>
        </w:rPr>
        <w:tab/>
      </w:r>
      <w:r w:rsidRPr="00D369F8">
        <w:rPr>
          <w:rFonts w:ascii="TH SarabunIT๙" w:eastAsia="Angsana New" w:hAnsi="TH SarabunIT๙" w:cs="TH SarabunIT๙" w:hint="cs"/>
          <w:bCs/>
          <w:sz w:val="44"/>
          <w:cs/>
        </w:rPr>
        <w:t xml:space="preserve">                                        </w:t>
      </w:r>
      <w:r>
        <w:rPr>
          <w:rFonts w:ascii="TH SarabunIT๙" w:eastAsia="Angsana New" w:hAnsi="TH SarabunIT๙" w:cs="TH SarabunIT๙" w:hint="cs"/>
          <w:bCs/>
          <w:sz w:val="44"/>
          <w:cs/>
        </w:rPr>
        <w:t xml:space="preserve">                             </w:t>
      </w:r>
    </w:p>
    <w:p w14:paraId="14B84483" w14:textId="267C8CF9" w:rsidR="009C0D28" w:rsidRPr="00D369F8" w:rsidRDefault="009C0D28" w:rsidP="009C0D28">
      <w:pPr>
        <w:spacing w:line="226" w:lineRule="auto"/>
        <w:jc w:val="center"/>
        <w:rPr>
          <w:rFonts w:ascii="TH SarabunIT๙" w:eastAsia="Angsana New" w:hAnsi="TH SarabunIT๙" w:cs="TH SarabunIT๙"/>
          <w:bCs/>
          <w:sz w:val="44"/>
        </w:rPr>
        <w:sectPr w:rsidR="009C0D28" w:rsidRPr="00D369F8" w:rsidSect="009C0D28">
          <w:pgSz w:w="11900" w:h="16838"/>
          <w:pgMar w:top="698" w:right="985" w:bottom="859" w:left="1440" w:header="0" w:footer="0" w:gutter="0"/>
          <w:cols w:space="0"/>
          <w:docGrid w:linePitch="360"/>
        </w:sectPr>
      </w:pPr>
      <w:r w:rsidRPr="00D369F8">
        <w:rPr>
          <w:rFonts w:ascii="TH SarabunIT๙" w:eastAsia="Angsana New" w:hAnsi="TH SarabunIT๙" w:cs="TH SarabunIT๙"/>
          <w:bCs/>
          <w:sz w:val="44"/>
          <w:cs/>
        </w:rPr>
        <w:tab/>
      </w:r>
      <w:r w:rsidRPr="00D369F8">
        <w:rPr>
          <w:rFonts w:ascii="TH SarabunIT๙" w:eastAsia="Angsana New" w:hAnsi="TH SarabunIT๙" w:cs="TH SarabunIT๙" w:hint="cs"/>
          <w:bCs/>
          <w:sz w:val="44"/>
          <w:cs/>
        </w:rPr>
        <w:tab/>
      </w:r>
      <w:r w:rsidRPr="00D369F8">
        <w:rPr>
          <w:rFonts w:ascii="TH SarabunIT๙" w:eastAsia="Angsana New" w:hAnsi="TH SarabunIT๙" w:cs="TH SarabunIT๙"/>
          <w:bCs/>
          <w:sz w:val="44"/>
          <w:cs/>
        </w:rPr>
        <w:tab/>
      </w:r>
      <w:r w:rsidRPr="00D369F8">
        <w:rPr>
          <w:rFonts w:ascii="TH SarabunIT๙" w:eastAsia="Angsana New" w:hAnsi="TH SarabunIT๙" w:cs="TH SarabunIT๙" w:hint="cs"/>
          <w:bCs/>
          <w:sz w:val="44"/>
          <w:cs/>
        </w:rPr>
        <w:tab/>
      </w:r>
      <w:r w:rsidRPr="00D369F8">
        <w:rPr>
          <w:rFonts w:ascii="TH SarabunIT๙" w:eastAsia="Angsana New" w:hAnsi="TH SarabunIT๙" w:cs="TH SarabunIT๙"/>
          <w:bCs/>
          <w:sz w:val="44"/>
          <w:cs/>
        </w:rPr>
        <w:tab/>
      </w:r>
      <w:r w:rsidRPr="00D369F8">
        <w:rPr>
          <w:rFonts w:ascii="TH SarabunIT๙" w:eastAsia="Angsana New" w:hAnsi="TH SarabunIT๙" w:cs="TH SarabunIT๙" w:hint="cs"/>
          <w:bCs/>
          <w:sz w:val="44"/>
          <w:cs/>
        </w:rPr>
        <w:tab/>
      </w:r>
      <w:r w:rsidRPr="00D369F8">
        <w:rPr>
          <w:rFonts w:ascii="TH SarabunIT๙" w:eastAsia="Angsana New" w:hAnsi="TH SarabunIT๙" w:cs="TH SarabunIT๙"/>
          <w:bCs/>
          <w:sz w:val="44"/>
          <w:cs/>
        </w:rPr>
        <w:tab/>
      </w:r>
    </w:p>
    <w:p w14:paraId="7C2915BA" w14:textId="34CB882D" w:rsidR="009C0D28" w:rsidRPr="00D369F8" w:rsidRDefault="009C0D28" w:rsidP="009C0D28">
      <w:pPr>
        <w:tabs>
          <w:tab w:val="left" w:pos="8505"/>
        </w:tabs>
        <w:ind w:right="-4116"/>
        <w:rPr>
          <w:rFonts w:ascii="TH SarabunIT๙" w:hAnsi="TH SarabunIT๙" w:cs="TH SarabunIT๙"/>
          <w:sz w:val="32"/>
          <w:szCs w:val="32"/>
          <w:cs/>
        </w:rPr>
      </w:pPr>
    </w:p>
    <w:p w14:paraId="4F336CFE" w14:textId="157B3070" w:rsidR="009C0D28" w:rsidRPr="00150E8B" w:rsidRDefault="009C0D28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E91FD3" w14:textId="49CC029E" w:rsidR="009C0D28" w:rsidRPr="00150E8B" w:rsidRDefault="009976AC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898C73A" wp14:editId="6EA822DE">
                <wp:simplePos x="0" y="0"/>
                <wp:positionH relativeFrom="column">
                  <wp:posOffset>525682</wp:posOffset>
                </wp:positionH>
                <wp:positionV relativeFrom="paragraph">
                  <wp:posOffset>47869</wp:posOffset>
                </wp:positionV>
                <wp:extent cx="1836420" cy="1310005"/>
                <wp:effectExtent l="12700" t="12700" r="8255" b="10795"/>
                <wp:wrapNone/>
                <wp:docPr id="431722565" name="สี่เหลี่ยมผืนผ้า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6420" cy="1310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3428F" w14:textId="77777777" w:rsidR="009C0D28" w:rsidRPr="00F961F7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F961F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แจ้งหัวหน้าส่วน</w:t>
                            </w:r>
                            <w:r w:rsidRPr="00F961F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              </w:t>
                            </w:r>
                            <w:r w:rsidRPr="00F961F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ที่เกี่ยวข้องกับเรื่อง</w:t>
                            </w:r>
                            <w:r w:rsidRPr="00F961F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          </w:t>
                            </w:r>
                            <w:r w:rsidRPr="00F961F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ที่ร้อง</w:t>
                            </w:r>
                            <w:r w:rsidRPr="00F961F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ทุกข์ ร้อง</w:t>
                            </w:r>
                            <w:r w:rsidRPr="00F961F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เรียน ฯ ดำเนินการ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98C73A" id="สี่เหลี่ยมผืนผ้า 57" o:spid="_x0000_s1041" style="position:absolute;left:0;text-align:left;margin-left:41.4pt;margin-top:3.75pt;width:144.6pt;height:103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">
                <v:textbox>
                  <w:txbxContent>
                    <w:p w14:paraId="56B3428F" w14:textId="77777777" w:rsidR="009C0D28" w:rsidRPr="00F961F7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</w:rPr>
                      </w:pPr>
                      <w:r w:rsidRPr="00F961F7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  <w:cs/>
                        </w:rPr>
                        <w:t>แจ้งหัวหน้าส่วน</w:t>
                      </w:r>
                      <w:r w:rsidRPr="00F961F7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              </w:t>
                      </w:r>
                      <w:r w:rsidRPr="00F961F7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  <w:cs/>
                        </w:rPr>
                        <w:t>ที่เกี่ยวข้องกับเรื่อง</w:t>
                      </w:r>
                      <w:r w:rsidRPr="00F961F7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          </w:t>
                      </w:r>
                      <w:r w:rsidRPr="00F961F7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  <w:cs/>
                        </w:rPr>
                        <w:t>ที่ร้อง</w:t>
                      </w:r>
                      <w:r w:rsidRPr="00F961F7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36"/>
                          <w:cs/>
                        </w:rPr>
                        <w:t>ทุกข์ ร้อง</w:t>
                      </w:r>
                      <w:r w:rsidRPr="00F961F7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  <w:cs/>
                        </w:rPr>
                        <w:t>เรียน ฯ ดำเนินการ</w:t>
                      </w:r>
                    </w:p>
                  </w:txbxContent>
                </v:textbox>
              </v:rect>
            </w:pict>
          </mc:Fallback>
        </mc:AlternateContent>
      </w:r>
    </w:p>
    <w:p w14:paraId="44768312" w14:textId="47C4183B" w:rsidR="009C0D28" w:rsidRPr="00150E8B" w:rsidRDefault="0063201B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63201B">
        <w:rPr>
          <w:rFonts w:ascii="TH SarabunIT๙" w:hAnsi="TH SarabunIT๙" w:cs="TH SarabunIT๙"/>
          <w:b/>
          <w:bCs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745280" behindDoc="1" locked="0" layoutInCell="1" allowOverlap="1" wp14:anchorId="755ADD1F" wp14:editId="4CF521B7">
                <wp:simplePos x="0" y="0"/>
                <wp:positionH relativeFrom="column">
                  <wp:posOffset>4562475</wp:posOffset>
                </wp:positionH>
                <wp:positionV relativeFrom="paragraph">
                  <wp:posOffset>60325</wp:posOffset>
                </wp:positionV>
                <wp:extent cx="1171575" cy="638175"/>
                <wp:effectExtent l="0" t="0" r="28575" b="28575"/>
                <wp:wrapNone/>
                <wp:docPr id="194985552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1FD4D" w14:textId="5F221CCF" w:rsidR="0063201B" w:rsidRDefault="0063201B">
                            <w:r w:rsidRPr="006F77E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ตรวจสอบขั้นต้น</w:t>
                            </w:r>
                            <w:r w:rsidRPr="006F77E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 xml:space="preserve">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ADD1F" id="_x0000_s1042" type="#_x0000_t202" style="position:absolute;left:0;text-align:left;margin-left:359.25pt;margin-top:4.75pt;width:92.25pt;height:50.25pt;z-index:-251571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">
                <v:textbox>
                  <w:txbxContent>
                    <w:p w14:paraId="3261FD4D" w14:textId="5F221CCF" w:rsidR="0063201B" w:rsidRDefault="0063201B">
                      <w:r w:rsidRPr="006F77E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ตรวจสอบขั้นต้น</w:t>
                      </w:r>
                      <w:r w:rsidRPr="006F77E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  <w:t xml:space="preserve">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118F23D5" w14:textId="44E607C0" w:rsidR="009C0D28" w:rsidRPr="00150E8B" w:rsidRDefault="009C0D28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5E6823" w14:textId="157CB3C3" w:rsidR="009C0D28" w:rsidRPr="00150E8B" w:rsidRDefault="009C0D28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CDE4AD" w14:textId="6D08460E" w:rsidR="009C0D28" w:rsidRPr="00150E8B" w:rsidRDefault="009C0D28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81FE400" wp14:editId="509A914D">
                <wp:simplePos x="0" y="0"/>
                <wp:positionH relativeFrom="column">
                  <wp:posOffset>2449048</wp:posOffset>
                </wp:positionH>
                <wp:positionV relativeFrom="paragraph">
                  <wp:posOffset>106045</wp:posOffset>
                </wp:positionV>
                <wp:extent cx="1908000" cy="0"/>
                <wp:effectExtent l="38100" t="76200" r="0" b="95250"/>
                <wp:wrapNone/>
                <wp:docPr id="99708714" name="ลูกศรเชื่อมต่อแบบตรง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80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9067292" id="ลูกศรเชื่อมต่อแบบตรง 56" o:spid="_x0000_s1026" type="#_x0000_t32" style="position:absolute;margin-left:192.85pt;margin-top:8.35pt;width:150.25pt;height:0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" strokeweight="1.5pt">
                <v:stroke endarrow="block"/>
              </v:shape>
            </w:pict>
          </mc:Fallback>
        </mc:AlternateContent>
      </w:r>
      <w:r>
        <w:rPr>
          <w:noProof/>
        </w:rPr>
        <w:t xml:space="preserve">                                                                                                                          </w:t>
      </w:r>
      <w:r w:rsidR="0063201B">
        <w:rPr>
          <w:rFonts w:hint="cs"/>
          <w:noProof/>
          <w:cs/>
        </w:rPr>
        <w:t>หัวหน้าสำนักปลัด</w:t>
      </w:r>
      <w:r>
        <w:rPr>
          <w:noProof/>
        </w:rPr>
        <w:t xml:space="preserve">                    </w:t>
      </w:r>
    </w:p>
    <w:p w14:paraId="08CA9226" w14:textId="4BA460E2" w:rsidR="009C0D28" w:rsidRDefault="009C0D28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55725A" w14:textId="4B473A3B" w:rsidR="009C0D28" w:rsidRDefault="009C0D28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10C987" w14:textId="5F33FF2D" w:rsidR="009C0D28" w:rsidRDefault="009C0D28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EB7014" w14:textId="305A816D" w:rsidR="002B3880" w:rsidRDefault="009C0D28" w:rsidP="009C0D28">
      <w:pPr>
        <w:rPr>
          <w:sz w:val="18"/>
          <w:szCs w:val="18"/>
        </w:rPr>
      </w:pPr>
      <w:r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F77E2">
        <w:rPr>
          <w:sz w:val="18"/>
          <w:szCs w:val="18"/>
        </w:rPr>
        <w:t xml:space="preserve"> </w:t>
      </w:r>
    </w:p>
    <w:p w14:paraId="737D91D2" w14:textId="4D2A4DD9" w:rsidR="009C0D28" w:rsidRPr="006F77E2" w:rsidRDefault="009C0D28" w:rsidP="009C0D28">
      <w:pPr>
        <w:rPr>
          <w:rFonts w:ascii="TH SarabunIT๙" w:hAnsi="TH SarabunIT๙" w:cs="TH SarabunIT๙"/>
          <w:sz w:val="32"/>
          <w:szCs w:val="32"/>
        </w:rPr>
      </w:pPr>
    </w:p>
    <w:p w14:paraId="33502C9C" w14:textId="278E4DC3" w:rsidR="009C0D28" w:rsidRPr="00150E8B" w:rsidRDefault="009976AC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346C129" wp14:editId="5BE0C0B0">
                <wp:simplePos x="0" y="0"/>
                <wp:positionH relativeFrom="column">
                  <wp:posOffset>1328420</wp:posOffset>
                </wp:positionH>
                <wp:positionV relativeFrom="paragraph">
                  <wp:posOffset>124460</wp:posOffset>
                </wp:positionV>
                <wp:extent cx="1733550" cy="0"/>
                <wp:effectExtent l="0" t="0" r="0" b="0"/>
                <wp:wrapNone/>
                <wp:docPr id="984637715" name="ลูกศรเชื่อมต่อแบบตรง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335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6ED753A" id="ลูกศรเชื่อมต่อแบบตรง 53" o:spid="_x0000_s1026" type="#_x0000_t32" style="position:absolute;margin-left:104.6pt;margin-top:9.8pt;width:136.5pt;height: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" strokeweight="1.5pt"/>
            </w:pict>
          </mc:Fallback>
        </mc:AlternateContent>
      </w:r>
    </w:p>
    <w:p w14:paraId="7EE12906" w14:textId="2F781655" w:rsidR="009C0D28" w:rsidRDefault="00475763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</w:pPr>
      <w:r w:rsidRPr="00475763">
        <w:rPr>
          <w:rFonts w:ascii="TH SarabunIT๙" w:eastAsia="Angsana New" w:hAnsi="TH SarabunIT๙" w:cs="TH SarabunIT๙"/>
          <w:b/>
          <w:noProof/>
          <w:sz w:val="32"/>
          <w:cs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16751EC7" wp14:editId="151A2138">
                <wp:simplePos x="0" y="0"/>
                <wp:positionH relativeFrom="column">
                  <wp:posOffset>4357370</wp:posOffset>
                </wp:positionH>
                <wp:positionV relativeFrom="paragraph">
                  <wp:posOffset>217170</wp:posOffset>
                </wp:positionV>
                <wp:extent cx="2007870" cy="981075"/>
                <wp:effectExtent l="0" t="0" r="11430" b="28575"/>
                <wp:wrapSquare wrapText="bothSides"/>
                <wp:docPr id="163432592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787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F525B" w14:textId="48BAB292" w:rsidR="00475763" w:rsidRDefault="00475763">
                            <w:r>
                              <w:rPr>
                                <w:rFonts w:hint="cs"/>
                                <w:cs/>
                              </w:rPr>
                              <w:t xml:space="preserve">พิจารณาชั้นต้น </w:t>
                            </w:r>
                          </w:p>
                          <w:p w14:paraId="5F339D35" w14:textId="3A2A134C" w:rsidR="00475763" w:rsidRDefault="00475763">
                            <w:r>
                              <w:rPr>
                                <w:rFonts w:hint="cs"/>
                                <w:cs/>
                              </w:rPr>
                              <w:t>นาง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ปิ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ยะมาศ วงศ์อำนาจ</w:t>
                            </w:r>
                          </w:p>
                          <w:p w14:paraId="715280BE" w14:textId="70B47AC7" w:rsidR="00475763" w:rsidRDefault="00475763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ปลัดองค์การบริหารส่วนตำบลตะโละ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51EC7" id="_x0000_s1043" type="#_x0000_t202" style="position:absolute;margin-left:343.1pt;margin-top:17.1pt;width:158.1pt;height:77.2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">
                <v:textbox>
                  <w:txbxContent>
                    <w:p w14:paraId="78FF525B" w14:textId="48BAB292" w:rsidR="00475763" w:rsidRDefault="00475763">
                      <w:r>
                        <w:rPr>
                          <w:rFonts w:hint="cs"/>
                          <w:cs/>
                        </w:rPr>
                        <w:t xml:space="preserve">พิจารณาชั้นต้น </w:t>
                      </w:r>
                    </w:p>
                    <w:p w14:paraId="5F339D35" w14:textId="3A2A134C" w:rsidR="00475763" w:rsidRDefault="00475763">
                      <w:r>
                        <w:rPr>
                          <w:rFonts w:hint="cs"/>
                          <w:cs/>
                        </w:rPr>
                        <w:t>นาง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ปิ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ยะมาศ วงศ์อำนาจ</w:t>
                      </w:r>
                    </w:p>
                    <w:p w14:paraId="715280BE" w14:textId="70B47AC7" w:rsidR="00475763" w:rsidRDefault="00475763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ปลัดองค์การบริหารส่วนตำบลตะโละ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976AC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9502921" wp14:editId="72BBB6AB">
                <wp:simplePos x="0" y="0"/>
                <wp:positionH relativeFrom="column">
                  <wp:posOffset>3056255</wp:posOffset>
                </wp:positionH>
                <wp:positionV relativeFrom="paragraph">
                  <wp:posOffset>16510</wp:posOffset>
                </wp:positionV>
                <wp:extent cx="0" cy="468000"/>
                <wp:effectExtent l="0" t="0" r="38100" b="27305"/>
                <wp:wrapNone/>
                <wp:docPr id="791291274" name="ลูกศรเชื่อมต่อแบบตรง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80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6569AE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54" o:spid="_x0000_s1026" type="#_x0000_t32" style="position:absolute;margin-left:240.65pt;margin-top:1.3pt;width:0;height:36.8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" strokeweight="1.5pt"/>
            </w:pict>
          </mc:Fallback>
        </mc:AlternateContent>
      </w:r>
      <w:r w:rsidR="009C0D28">
        <w:rPr>
          <w:rFonts w:ascii="TH SarabunIT๙" w:eastAsia="Angsana New" w:hAnsi="TH SarabunIT๙" w:cs="TH SarabunIT๙" w:hint="cs"/>
          <w:b/>
          <w:sz w:val="32"/>
          <w:cs/>
        </w:rPr>
        <w:t xml:space="preserve">                         </w:t>
      </w:r>
    </w:p>
    <w:p w14:paraId="1EDCB0F6" w14:textId="700D6C6B" w:rsidR="009976AC" w:rsidRDefault="00475763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</w:pPr>
      <w:r w:rsidRPr="00475763">
        <w:rPr>
          <w:rFonts w:ascii="TH SarabunIT๙" w:eastAsia="Angsana New" w:hAnsi="TH SarabunIT๙" w:cs="TH SarabunIT๙"/>
          <w:b/>
          <w:noProof/>
          <w:sz w:val="32"/>
          <w:cs/>
        </w:rPr>
        <mc:AlternateContent>
          <mc:Choice Requires="wps">
            <w:drawing>
              <wp:anchor distT="45720" distB="45720" distL="114300" distR="114300" simplePos="0" relativeHeight="251749376" behindDoc="1" locked="0" layoutInCell="1" allowOverlap="1" wp14:anchorId="0FCE06ED" wp14:editId="775A9DC4">
                <wp:simplePos x="0" y="0"/>
                <wp:positionH relativeFrom="column">
                  <wp:posOffset>-152399</wp:posOffset>
                </wp:positionH>
                <wp:positionV relativeFrom="paragraph">
                  <wp:posOffset>200660</wp:posOffset>
                </wp:positionV>
                <wp:extent cx="2476500" cy="866775"/>
                <wp:effectExtent l="0" t="0" r="19050" b="28575"/>
                <wp:wrapNone/>
                <wp:docPr id="77638295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2BCA1B" w14:textId="6B55C52E" w:rsidR="00475763" w:rsidRDefault="00475763" w:rsidP="00475763">
                            <w:pPr>
                              <w:spacing w:line="226" w:lineRule="auto"/>
                              <w:jc w:val="center"/>
                              <w:rPr>
                                <w:rFonts w:ascii="TH SarabunIT๙" w:eastAsia="Angsana New" w:hAnsi="TH SarabunIT๙" w:cs="TH SarabunIT๙"/>
                                <w:bCs/>
                                <w:sz w:val="44"/>
                              </w:rPr>
                            </w:pPr>
                            <w:r>
                              <w:rPr>
                                <w:rFonts w:ascii="TH SarabunIT๙" w:eastAsia="Angsana New" w:hAnsi="TH SarabunIT๙" w:cs="TH SarabunIT๙" w:hint="cs"/>
                                <w:bCs/>
                                <w:sz w:val="44"/>
                                <w:cs/>
                              </w:rPr>
                              <w:t>อนุมัติ/สั่งการ</w:t>
                            </w:r>
                          </w:p>
                          <w:p w14:paraId="74F6F29F" w14:textId="38EE8A98" w:rsidR="00475763" w:rsidRDefault="00475763" w:rsidP="00475763">
                            <w:pPr>
                              <w:spacing w:line="226" w:lineRule="auto"/>
                              <w:jc w:val="center"/>
                              <w:rPr>
                                <w:rFonts w:ascii="TH SarabunIT๙" w:eastAsia="Angsana New" w:hAnsi="TH SarabunIT๙" w:cs="TH SarabunIT๙"/>
                                <w:bCs/>
                                <w:sz w:val="44"/>
                              </w:rPr>
                            </w:pPr>
                            <w:r>
                              <w:rPr>
                                <w:rFonts w:ascii="TH SarabunIT๙" w:eastAsia="Angsana New" w:hAnsi="TH SarabunIT๙" w:cs="TH SarabunIT๙" w:hint="cs"/>
                                <w:bCs/>
                                <w:sz w:val="44"/>
                                <w:cs/>
                              </w:rPr>
                              <w:t>นายมูฮัมหมัด มามะ</w:t>
                            </w:r>
                          </w:p>
                          <w:p w14:paraId="067A6378" w14:textId="2BAFDE14" w:rsidR="00475763" w:rsidRPr="006D42B3" w:rsidRDefault="00475763" w:rsidP="00475763">
                            <w:pPr>
                              <w:spacing w:line="226" w:lineRule="auto"/>
                              <w:jc w:val="center"/>
                              <w:rPr>
                                <w:rFonts w:ascii="TH SarabunIT๙" w:eastAsia="Angsana New" w:hAnsi="TH SarabunIT๙" w:cs="TH SarabunIT๙"/>
                                <w:bCs/>
                                <w:sz w:val="44"/>
                                <w:cs/>
                              </w:rPr>
                            </w:pPr>
                            <w:r>
                              <w:rPr>
                                <w:rFonts w:ascii="TH SarabunIT๙" w:eastAsia="Angsana New" w:hAnsi="TH SarabunIT๙" w:cs="TH SarabunIT๙" w:hint="cs"/>
                                <w:bCs/>
                                <w:sz w:val="44"/>
                                <w:cs/>
                              </w:rPr>
                              <w:t>นายกองค์การบริหารส่วนตำบลตะโละ</w:t>
                            </w:r>
                          </w:p>
                          <w:p w14:paraId="3C5F0D26" w14:textId="6A3D8A96" w:rsidR="00475763" w:rsidRDefault="00475763" w:rsidP="00475763">
                            <w:r>
                              <w:rPr>
                                <w:rFonts w:ascii="TH SarabunIT๙" w:eastAsia="Angsana New" w:hAnsi="TH SarabunIT๙" w:cs="TH SarabunIT๙"/>
                                <w:bCs/>
                                <w:sz w:val="4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eastAsia="Angsana New" w:hAnsi="TH SarabunIT๙" w:cs="TH SarabunIT๙" w:hint="cs"/>
                                <w:bCs/>
                                <w:sz w:val="44"/>
                                <w:cs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E06ED" id="_x0000_s1044" type="#_x0000_t202" style="position:absolute;margin-left:-12pt;margin-top:15.8pt;width:195pt;height:68.25pt;z-index:-251567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">
                <v:textbox>
                  <w:txbxContent>
                    <w:p w14:paraId="082BCA1B" w14:textId="6B55C52E" w:rsidR="00475763" w:rsidRDefault="00475763" w:rsidP="00475763">
                      <w:pPr>
                        <w:spacing w:line="226" w:lineRule="auto"/>
                        <w:jc w:val="center"/>
                        <w:rPr>
                          <w:rFonts w:ascii="TH SarabunIT๙" w:eastAsia="Angsana New" w:hAnsi="TH SarabunIT๙" w:cs="TH SarabunIT๙"/>
                          <w:bCs/>
                          <w:sz w:val="44"/>
                        </w:rPr>
                      </w:pPr>
                      <w:r>
                        <w:rPr>
                          <w:rFonts w:ascii="TH SarabunIT๙" w:eastAsia="Angsana New" w:hAnsi="TH SarabunIT๙" w:cs="TH SarabunIT๙" w:hint="cs"/>
                          <w:bCs/>
                          <w:sz w:val="44"/>
                          <w:cs/>
                        </w:rPr>
                        <w:t>อนุมัติ/สั่งการ</w:t>
                      </w:r>
                    </w:p>
                    <w:p w14:paraId="74F6F29F" w14:textId="38EE8A98" w:rsidR="00475763" w:rsidRDefault="00475763" w:rsidP="00475763">
                      <w:pPr>
                        <w:spacing w:line="226" w:lineRule="auto"/>
                        <w:jc w:val="center"/>
                        <w:rPr>
                          <w:rFonts w:ascii="TH SarabunIT๙" w:eastAsia="Angsana New" w:hAnsi="TH SarabunIT๙" w:cs="TH SarabunIT๙"/>
                          <w:bCs/>
                          <w:sz w:val="44"/>
                        </w:rPr>
                      </w:pPr>
                      <w:r>
                        <w:rPr>
                          <w:rFonts w:ascii="TH SarabunIT๙" w:eastAsia="Angsana New" w:hAnsi="TH SarabunIT๙" w:cs="TH SarabunIT๙" w:hint="cs"/>
                          <w:bCs/>
                          <w:sz w:val="44"/>
                          <w:cs/>
                        </w:rPr>
                        <w:t>นายมูฮัมหมัด มามะ</w:t>
                      </w:r>
                    </w:p>
                    <w:p w14:paraId="067A6378" w14:textId="2BAFDE14" w:rsidR="00475763" w:rsidRPr="006D42B3" w:rsidRDefault="00475763" w:rsidP="00475763">
                      <w:pPr>
                        <w:spacing w:line="226" w:lineRule="auto"/>
                        <w:jc w:val="center"/>
                        <w:rPr>
                          <w:rFonts w:ascii="TH SarabunIT๙" w:eastAsia="Angsana New" w:hAnsi="TH SarabunIT๙" w:cs="TH SarabunIT๙"/>
                          <w:bCs/>
                          <w:sz w:val="44"/>
                          <w:cs/>
                        </w:rPr>
                      </w:pPr>
                      <w:r>
                        <w:rPr>
                          <w:rFonts w:ascii="TH SarabunIT๙" w:eastAsia="Angsana New" w:hAnsi="TH SarabunIT๙" w:cs="TH SarabunIT๙" w:hint="cs"/>
                          <w:bCs/>
                          <w:sz w:val="44"/>
                          <w:cs/>
                        </w:rPr>
                        <w:t>นายกองค์การบริหารส่วนตำบลตะโละ</w:t>
                      </w:r>
                    </w:p>
                    <w:p w14:paraId="3C5F0D26" w14:textId="6A3D8A96" w:rsidR="00475763" w:rsidRDefault="00475763" w:rsidP="00475763">
                      <w:r>
                        <w:rPr>
                          <w:rFonts w:ascii="TH SarabunIT๙" w:eastAsia="Angsana New" w:hAnsi="TH SarabunIT๙" w:cs="TH SarabunIT๙"/>
                          <w:bCs/>
                          <w:sz w:val="44"/>
                          <w:cs/>
                        </w:rPr>
                        <w:tab/>
                      </w:r>
                      <w:r>
                        <w:rPr>
                          <w:rFonts w:ascii="TH SarabunIT๙" w:eastAsia="Angsana New" w:hAnsi="TH SarabunIT๙" w:cs="TH SarabunIT๙" w:hint="cs"/>
                          <w:bCs/>
                          <w:sz w:val="44"/>
                          <w:cs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1EEFB581" w14:textId="249CF93E" w:rsidR="009C0D28" w:rsidRDefault="009976AC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C6D2A7F" wp14:editId="3C1E3DC2">
                <wp:simplePos x="0" y="0"/>
                <wp:positionH relativeFrom="column">
                  <wp:posOffset>2322097</wp:posOffset>
                </wp:positionH>
                <wp:positionV relativeFrom="paragraph">
                  <wp:posOffset>451143</wp:posOffset>
                </wp:positionV>
                <wp:extent cx="2124000" cy="0"/>
                <wp:effectExtent l="38100" t="76200" r="0" b="95250"/>
                <wp:wrapNone/>
                <wp:docPr id="2009223942" name="ลูกศรเชื่อมต่อแบบตรง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240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BBB753E" id="ลูกศรเชื่อมต่อแบบตรง 52" o:spid="_x0000_s1026" type="#_x0000_t32" style="position:absolute;margin-left:182.85pt;margin-top:35.5pt;width:167.25pt;height:0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" strokeweight="1.5pt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304137E" wp14:editId="0EBC3086">
                <wp:simplePos x="0" y="0"/>
                <wp:positionH relativeFrom="column">
                  <wp:posOffset>3066415</wp:posOffset>
                </wp:positionH>
                <wp:positionV relativeFrom="paragraph">
                  <wp:posOffset>40493</wp:posOffset>
                </wp:positionV>
                <wp:extent cx="1151890" cy="0"/>
                <wp:effectExtent l="0" t="76200" r="10160" b="95250"/>
                <wp:wrapNone/>
                <wp:docPr id="172479874" name="ลูกศรเชื่อมต่อแบบตรง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189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10B1C2F" id="ลูกศรเชื่อมต่อแบบตรง 51" o:spid="_x0000_s1026" type="#_x0000_t32" style="position:absolute;margin-left:241.45pt;margin-top:3.2pt;width:90.7pt;height: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" strokeweight="1.5pt">
                <v:stroke endarrow="block"/>
              </v:shape>
            </w:pict>
          </mc:Fallback>
        </mc:AlternateContent>
      </w:r>
      <w:r w:rsidR="009C0D28">
        <w:rPr>
          <w:rFonts w:ascii="TH SarabunIT๙" w:eastAsia="Angsana New" w:hAnsi="TH SarabunIT๙" w:cs="TH SarabunIT๙" w:hint="cs"/>
          <w:b/>
          <w:sz w:val="32"/>
          <w:cs/>
        </w:rPr>
        <w:t xml:space="preserve">                           </w:t>
      </w:r>
      <w:r w:rsidR="009C0D28">
        <w:rPr>
          <w:rFonts w:ascii="TH SarabunIT๙" w:eastAsia="Angsana New" w:hAnsi="TH SarabunIT๙" w:cs="TH SarabunIT๙"/>
          <w:b/>
          <w:sz w:val="32"/>
        </w:rPr>
        <w:t xml:space="preserve">       </w:t>
      </w:r>
    </w:p>
    <w:p w14:paraId="5576131E" w14:textId="7EA15A02" w:rsidR="00475763" w:rsidRDefault="009C0D28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</w:pPr>
      <w:r>
        <w:rPr>
          <w:rFonts w:ascii="TH SarabunIT๙" w:eastAsia="Angsana New" w:hAnsi="TH SarabunIT๙" w:cs="TH SarabunIT๙" w:hint="cs"/>
          <w:b/>
          <w:sz w:val="32"/>
          <w:cs/>
        </w:rPr>
        <w:t xml:space="preserve">                                     </w:t>
      </w:r>
    </w:p>
    <w:p w14:paraId="76984373" w14:textId="701F416B" w:rsidR="00475763" w:rsidRDefault="00475763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</w:pPr>
    </w:p>
    <w:p w14:paraId="749A8872" w14:textId="77777777" w:rsidR="00475763" w:rsidRDefault="00475763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</w:pPr>
    </w:p>
    <w:p w14:paraId="08460437" w14:textId="77777777" w:rsidR="00475763" w:rsidRDefault="00475763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</w:pPr>
    </w:p>
    <w:p w14:paraId="34394F50" w14:textId="67717FF0" w:rsidR="009976AC" w:rsidRDefault="009C0D28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</w:pPr>
      <w:r>
        <w:rPr>
          <w:rFonts w:ascii="TH SarabunIT๙" w:eastAsia="Angsana New" w:hAnsi="TH SarabunIT๙" w:cs="TH SarabunIT๙" w:hint="cs"/>
          <w:b/>
          <w:sz w:val="32"/>
          <w:cs/>
        </w:rPr>
        <w:t xml:space="preserve"> </w:t>
      </w:r>
    </w:p>
    <w:p w14:paraId="6D12E61C" w14:textId="3DCC0CBE" w:rsidR="00475763" w:rsidRDefault="00475763" w:rsidP="00475763">
      <w:pPr>
        <w:spacing w:line="226" w:lineRule="auto"/>
        <w:ind w:left="1440" w:firstLine="720"/>
        <w:rPr>
          <w:rFonts w:ascii="TH SarabunIT๙" w:eastAsia="Angsana New" w:hAnsi="TH SarabunIT๙" w:cs="TH SarabunIT๙"/>
          <w:bCs/>
          <w:sz w:val="44"/>
        </w:rPr>
      </w:pPr>
    </w:p>
    <w:p w14:paraId="2CC1B359" w14:textId="14E77A89" w:rsidR="009C0D28" w:rsidRPr="006F77E2" w:rsidRDefault="009976AC" w:rsidP="00475763">
      <w:pPr>
        <w:spacing w:line="226" w:lineRule="auto"/>
        <w:ind w:firstLine="720"/>
        <w:rPr>
          <w:rFonts w:ascii="TH SarabunIT๙" w:eastAsia="Angsana New" w:hAnsi="TH SarabunIT๙" w:cs="TH SarabunIT๙"/>
          <w:bCs/>
          <w:sz w:val="44"/>
          <w:cs/>
        </w:rPr>
      </w:pPr>
      <w:r>
        <w:rPr>
          <w:rFonts w:ascii="TH SarabunIT๙" w:eastAsia="Angsana New" w:hAnsi="TH SarabunIT๙" w:cs="TH SarabunIT๙"/>
          <w:bCs/>
          <w:sz w:val="44"/>
          <w:cs/>
        </w:rPr>
        <w:tab/>
      </w:r>
      <w:r>
        <w:rPr>
          <w:rFonts w:ascii="TH SarabunIT๙" w:eastAsia="Angsana New" w:hAnsi="TH SarabunIT๙" w:cs="TH SarabunIT๙"/>
          <w:bCs/>
          <w:sz w:val="44"/>
          <w:cs/>
        </w:rPr>
        <w:tab/>
      </w:r>
      <w:r>
        <w:rPr>
          <w:rFonts w:ascii="TH SarabunIT๙" w:eastAsia="Angsana New" w:hAnsi="TH SarabunIT๙" w:cs="TH SarabunIT๙"/>
          <w:bCs/>
          <w:sz w:val="44"/>
          <w:cs/>
        </w:rPr>
        <w:tab/>
      </w:r>
      <w:r>
        <w:rPr>
          <w:rFonts w:ascii="TH SarabunIT๙" w:eastAsia="Angsana New" w:hAnsi="TH SarabunIT๙" w:cs="TH SarabunIT๙"/>
          <w:bCs/>
          <w:sz w:val="44"/>
          <w:cs/>
        </w:rPr>
        <w:tab/>
      </w:r>
      <w:r>
        <w:rPr>
          <w:rFonts w:ascii="TH SarabunIT๙" w:eastAsia="Angsana New" w:hAnsi="TH SarabunIT๙" w:cs="TH SarabunIT๙"/>
          <w:bCs/>
          <w:sz w:val="44"/>
          <w:cs/>
        </w:rPr>
        <w:tab/>
      </w:r>
      <w:r>
        <w:rPr>
          <w:rFonts w:ascii="TH SarabunIT๙" w:eastAsia="Angsana New" w:hAnsi="TH SarabunIT๙" w:cs="TH SarabunIT๙" w:hint="cs"/>
          <w:bCs/>
          <w:sz w:val="44"/>
          <w:cs/>
        </w:rPr>
        <w:t xml:space="preserve">     </w:t>
      </w:r>
    </w:p>
    <w:p w14:paraId="1E0A2FE8" w14:textId="77777777" w:rsidR="009C0D28" w:rsidRDefault="009C0D28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</w:pPr>
    </w:p>
    <w:p w14:paraId="07DC9134" w14:textId="1F563E07" w:rsidR="009C0D28" w:rsidRDefault="009C0D28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</w:pPr>
    </w:p>
    <w:p w14:paraId="33BB3B07" w14:textId="42BB013D" w:rsidR="009C0D28" w:rsidRPr="008F1F4D" w:rsidRDefault="009C0D28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  <w:sectPr w:rsidR="009C0D28" w:rsidRPr="008F1F4D" w:rsidSect="00D476CE">
          <w:type w:val="continuous"/>
          <w:pgSz w:w="11900" w:h="16838"/>
          <w:pgMar w:top="698" w:right="985" w:bottom="859" w:left="1440" w:header="0" w:footer="0" w:gutter="0"/>
          <w:cols w:space="0"/>
          <w:docGrid w:linePitch="360"/>
        </w:sectPr>
      </w:pPr>
      <w:r>
        <w:rPr>
          <w:rFonts w:ascii="TH SarabunIT๙" w:eastAsia="Angsana New" w:hAnsi="TH SarabunIT๙" w:cs="TH SarabunIT๙" w:hint="cs"/>
          <w:b/>
          <w:sz w:val="32"/>
          <w:cs/>
        </w:rPr>
        <w:t xml:space="preserve">                                 </w:t>
      </w:r>
    </w:p>
    <w:p w14:paraId="5B6C72D3" w14:textId="77777777" w:rsidR="009C0D28" w:rsidRPr="008F1F4D" w:rsidRDefault="009C0D28" w:rsidP="009C0D28">
      <w:pPr>
        <w:spacing w:line="20" w:lineRule="exact"/>
        <w:jc w:val="thaiDistribute"/>
        <w:rPr>
          <w:rFonts w:ascii="TH SarabunIT๙" w:hAnsi="TH SarabunIT๙" w:cs="TH SarabunIT๙"/>
        </w:rPr>
      </w:pPr>
      <w:bookmarkStart w:id="2" w:name="page9"/>
      <w:bookmarkEnd w:id="2"/>
    </w:p>
    <w:p w14:paraId="6A7DFED0" w14:textId="3F45A989" w:rsidR="009C0D28" w:rsidRPr="006F6299" w:rsidRDefault="006F6299" w:rsidP="006F6299">
      <w:pPr>
        <w:ind w:right="815"/>
        <w:jc w:val="right"/>
        <w:rPr>
          <w:rFonts w:ascii="TH SarabunIT๙" w:hAnsi="TH SarabunIT๙" w:cs="TH SarabunIT๙"/>
          <w:sz w:val="32"/>
          <w:szCs w:val="32"/>
        </w:rPr>
      </w:pPr>
      <w:r w:rsidRPr="006F6299">
        <w:rPr>
          <w:rFonts w:ascii="TH SarabunIT๙" w:hAnsi="TH SarabunIT๙" w:cs="TH SarabunIT๙"/>
          <w:sz w:val="32"/>
          <w:szCs w:val="32"/>
        </w:rPr>
        <w:t>6</w:t>
      </w:r>
    </w:p>
    <w:p w14:paraId="7EA55C8E" w14:textId="77777777" w:rsidR="009C0D28" w:rsidRPr="00FA07D4" w:rsidRDefault="009C0D28" w:rsidP="009976A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A07D4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ขั้นตอนการรับแจ้ง</w:t>
      </w:r>
    </w:p>
    <w:p w14:paraId="28DCC27A" w14:textId="77777777" w:rsidR="009C0D28" w:rsidRPr="00FA07D4" w:rsidRDefault="009C0D28" w:rsidP="009976A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A07D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เรื่องราวร้องทุกข์ / ร้องเรียน / ร้องเรียนการทุจริตและประพฤติมิชอบ</w:t>
      </w:r>
    </w:p>
    <w:p w14:paraId="381D84C8" w14:textId="79EDDD4F" w:rsidR="009C0D28" w:rsidRDefault="009C0D28" w:rsidP="009976A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A07D4">
        <w:rPr>
          <w:rFonts w:ascii="TH SarabunIT๙" w:hAnsi="TH SarabunIT๙" w:cs="TH SarabunIT๙"/>
          <w:b/>
          <w:bCs/>
          <w:sz w:val="32"/>
          <w:szCs w:val="32"/>
          <w:cs/>
        </w:rPr>
        <w:t>เจ้าหน้าที่ อบต.</w:t>
      </w:r>
      <w:r w:rsidR="00475763">
        <w:rPr>
          <w:rFonts w:ascii="TH SarabunIT๙" w:hAnsi="TH SarabunIT๙" w:cs="TH SarabunIT๙" w:hint="cs"/>
          <w:b/>
          <w:bCs/>
          <w:sz w:val="32"/>
          <w:szCs w:val="32"/>
          <w:cs/>
        </w:rPr>
        <w:t>ตะโละ</w:t>
      </w:r>
    </w:p>
    <w:p w14:paraId="5F7BCAEA" w14:textId="77777777" w:rsidR="009C0D28" w:rsidRDefault="009C0D28" w:rsidP="009C0D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B24602E" w14:textId="77777777" w:rsidR="009C0D28" w:rsidRDefault="009C0D28" w:rsidP="009C0D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8A9124" w14:textId="544F65D1" w:rsidR="009C0D28" w:rsidRPr="00FA07D4" w:rsidRDefault="009C0D28" w:rsidP="009C0D2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E6C9BF1" wp14:editId="10457969">
                <wp:simplePos x="0" y="0"/>
                <wp:positionH relativeFrom="column">
                  <wp:posOffset>4871720</wp:posOffset>
                </wp:positionH>
                <wp:positionV relativeFrom="paragraph">
                  <wp:posOffset>36195</wp:posOffset>
                </wp:positionV>
                <wp:extent cx="892810" cy="716915"/>
                <wp:effectExtent l="13970" t="7620" r="17145" b="27940"/>
                <wp:wrapNone/>
                <wp:docPr id="857879670" name="แผนผังลำดับงาน: ตัวเชื่อมไปหน้าอื่น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2810" cy="716915"/>
                        </a:xfrm>
                        <a:prstGeom prst="flowChartOffpageConnector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60D5A11" w14:textId="77777777" w:rsidR="009C0D28" w:rsidRDefault="009C0D28" w:rsidP="009C0D28"/>
                          <w:p w14:paraId="39450A27" w14:textId="61ACEA31" w:rsidR="009C0D28" w:rsidRPr="009976AC" w:rsidRDefault="009C0D28" w:rsidP="009C0D2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 </w:t>
                            </w:r>
                            <w:r w:rsidRPr="009976A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6C9BF1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แผนผังลำดับงาน: ตัวเชื่อมไปหน้าอื่น 50" o:spid="_x0000_s1045" type="#_x0000_t177" style="position:absolute;left:0;text-align:left;margin-left:383.6pt;margin-top:2.85pt;width:70.3pt;height:56.4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14:paraId="360D5A11" w14:textId="77777777" w:rsidR="009C0D28" w:rsidRDefault="009C0D28" w:rsidP="009C0D28"/>
                    <w:p w14:paraId="39450A27" w14:textId="61ACEA31" w:rsidR="009C0D28" w:rsidRPr="009976AC" w:rsidRDefault="009C0D28" w:rsidP="009C0D2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szCs w:val="24"/>
                        </w:rPr>
                        <w:t xml:space="preserve">         </w:t>
                      </w:r>
                      <w:r w:rsidRPr="009976A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7A75E39" wp14:editId="6FD38C10">
                <wp:simplePos x="0" y="0"/>
                <wp:positionH relativeFrom="column">
                  <wp:posOffset>3503930</wp:posOffset>
                </wp:positionH>
                <wp:positionV relativeFrom="paragraph">
                  <wp:posOffset>36195</wp:posOffset>
                </wp:positionV>
                <wp:extent cx="972820" cy="716915"/>
                <wp:effectExtent l="8255" t="7620" r="19050" b="27940"/>
                <wp:wrapNone/>
                <wp:docPr id="2055498618" name="แผนผังลำดับงาน: ตัวเชื่อมไปหน้าอื่น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820" cy="716915"/>
                        </a:xfrm>
                        <a:prstGeom prst="flowChartOffpageConnector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DE8D63F" w14:textId="77777777" w:rsidR="009C0D28" w:rsidRDefault="009C0D28" w:rsidP="009C0D28"/>
                          <w:p w14:paraId="086FDE2C" w14:textId="125CDB0C" w:rsidR="009C0D28" w:rsidRPr="009976AC" w:rsidRDefault="009C0D28" w:rsidP="009C0D2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976A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 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A75E39" id="แผนผังลำดับงาน: ตัวเชื่อมไปหน้าอื่น 49" o:spid="_x0000_s1046" type="#_x0000_t177" style="position:absolute;left:0;text-align:left;margin-left:275.9pt;margin-top:2.85pt;width:76.6pt;height:56.4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14:paraId="1DE8D63F" w14:textId="77777777" w:rsidR="009C0D28" w:rsidRDefault="009C0D28" w:rsidP="009C0D28"/>
                    <w:p w14:paraId="086FDE2C" w14:textId="125CDB0C" w:rsidR="009C0D28" w:rsidRPr="009976AC" w:rsidRDefault="009C0D28" w:rsidP="009C0D2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976A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  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AD652E0" wp14:editId="640A2A1D">
                <wp:simplePos x="0" y="0"/>
                <wp:positionH relativeFrom="column">
                  <wp:posOffset>2143125</wp:posOffset>
                </wp:positionH>
                <wp:positionV relativeFrom="paragraph">
                  <wp:posOffset>36195</wp:posOffset>
                </wp:positionV>
                <wp:extent cx="965835" cy="716915"/>
                <wp:effectExtent l="9525" t="7620" r="15240" b="27940"/>
                <wp:wrapNone/>
                <wp:docPr id="1707757056" name="แผนผังลำดับงาน: ตัวเชื่อมไปหน้าอื่น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5835" cy="716915"/>
                        </a:xfrm>
                        <a:prstGeom prst="flowChartOffpageConnector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4C7C705" w14:textId="77777777" w:rsidR="009C0D28" w:rsidRDefault="009C0D28" w:rsidP="009C0D28">
                            <w:r>
                              <w:t xml:space="preserve">    </w:t>
                            </w:r>
                          </w:p>
                          <w:p w14:paraId="1F2AC410" w14:textId="240C2F2E" w:rsidR="009C0D28" w:rsidRPr="009976AC" w:rsidRDefault="009C0D28" w:rsidP="009C0D2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 </w:t>
                            </w:r>
                            <w:r w:rsidRPr="009976A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652E0" id="แผนผังลำดับงาน: ตัวเชื่อมไปหน้าอื่น 48" o:spid="_x0000_s1047" type="#_x0000_t177" style="position:absolute;left:0;text-align:left;margin-left:168.75pt;margin-top:2.85pt;width:76.05pt;height:56.4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14:paraId="24C7C705" w14:textId="77777777" w:rsidR="009C0D28" w:rsidRDefault="009C0D28" w:rsidP="009C0D28">
                      <w:r>
                        <w:t xml:space="preserve">    </w:t>
                      </w:r>
                    </w:p>
                    <w:p w14:paraId="1F2AC410" w14:textId="240C2F2E" w:rsidR="009C0D28" w:rsidRPr="009976AC" w:rsidRDefault="009C0D28" w:rsidP="009C0D2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szCs w:val="24"/>
                        </w:rPr>
                        <w:t xml:space="preserve">         </w:t>
                      </w:r>
                      <w:r w:rsidRPr="009976A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B362E9F" wp14:editId="205A5889">
                <wp:simplePos x="0" y="0"/>
                <wp:positionH relativeFrom="column">
                  <wp:posOffset>760730</wp:posOffset>
                </wp:positionH>
                <wp:positionV relativeFrom="paragraph">
                  <wp:posOffset>36195</wp:posOffset>
                </wp:positionV>
                <wp:extent cx="987425" cy="760730"/>
                <wp:effectExtent l="8255" t="7620" r="13970" b="31750"/>
                <wp:wrapNone/>
                <wp:docPr id="480531326" name="แผนผังลำดับงาน: ตัวเชื่อมไปหน้าอื่น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7425" cy="760730"/>
                        </a:xfrm>
                        <a:prstGeom prst="flowChartOffpageConnector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9042E57" w14:textId="77777777" w:rsidR="009C0D28" w:rsidRDefault="009C0D28" w:rsidP="009C0D28"/>
                          <w:p w14:paraId="3072AAAE" w14:textId="7971F68B" w:rsidR="009C0D28" w:rsidRPr="009976AC" w:rsidRDefault="009C0D28" w:rsidP="009C0D2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976A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   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62E9F" id="แผนผังลำดับงาน: ตัวเชื่อมไปหน้าอื่น 47" o:spid="_x0000_s1048" type="#_x0000_t177" style="position:absolute;left:0;text-align:left;margin-left:59.9pt;margin-top:2.85pt;width:77.75pt;height:59.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14:paraId="79042E57" w14:textId="77777777" w:rsidR="009C0D28" w:rsidRDefault="009C0D28" w:rsidP="009C0D28"/>
                    <w:p w14:paraId="3072AAAE" w14:textId="7971F68B" w:rsidR="009C0D28" w:rsidRPr="009976AC" w:rsidRDefault="009C0D28" w:rsidP="009C0D2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976A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    1</w:t>
                      </w:r>
                    </w:p>
                  </w:txbxContent>
                </v:textbox>
              </v:shape>
            </w:pict>
          </mc:Fallback>
        </mc:AlternateContent>
      </w:r>
    </w:p>
    <w:p w14:paraId="37EED00B" w14:textId="35C29354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78A75C08" wp14:editId="7BAB7F6C">
                <wp:simplePos x="0" y="0"/>
                <wp:positionH relativeFrom="column">
                  <wp:posOffset>4784090</wp:posOffset>
                </wp:positionH>
                <wp:positionV relativeFrom="paragraph">
                  <wp:posOffset>221615</wp:posOffset>
                </wp:positionV>
                <wp:extent cx="1119505" cy="2195195"/>
                <wp:effectExtent l="12065" t="12065" r="20955" b="31115"/>
                <wp:wrapTight wrapText="bothSides">
                  <wp:wrapPolygon edited="0">
                    <wp:start x="-184" y="-94"/>
                    <wp:lineTo x="-184" y="17376"/>
                    <wp:lineTo x="919" y="17939"/>
                    <wp:lineTo x="10439" y="21787"/>
                    <wp:lineTo x="11529" y="21787"/>
                    <wp:lineTo x="21600" y="17939"/>
                    <wp:lineTo x="21968" y="17376"/>
                    <wp:lineTo x="21968" y="-94"/>
                    <wp:lineTo x="-184" y="-94"/>
                  </wp:wrapPolygon>
                </wp:wrapTight>
                <wp:docPr id="818802361" name="แผนผังลำดับงาน: ตัวเชื่อมไปหน้าอื่น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9505" cy="2195195"/>
                        </a:xfrm>
                        <a:prstGeom prst="flowChartOffpageConnector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46C341B" w14:textId="77777777" w:rsidR="009C0D28" w:rsidRDefault="009C0D28" w:rsidP="009C0D28"/>
                          <w:p w14:paraId="0617C35C" w14:textId="77777777" w:rsidR="009C0D28" w:rsidRDefault="009C0D28" w:rsidP="009C0D28"/>
                          <w:p w14:paraId="58AE41D7" w14:textId="77777777" w:rsidR="009C0D28" w:rsidRDefault="009C0D28" w:rsidP="009C0D28"/>
                          <w:p w14:paraId="3020AF65" w14:textId="77777777" w:rsidR="009C0D28" w:rsidRPr="00B75860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B7586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แจ้งผลการ</w:t>
                            </w:r>
                          </w:p>
                          <w:p w14:paraId="70F58ACF" w14:textId="77777777" w:rsidR="009C0D28" w:rsidRPr="00B75860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B7586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ดำเนินการแก่</w:t>
                            </w:r>
                          </w:p>
                          <w:p w14:paraId="16DB0E3A" w14:textId="77777777" w:rsidR="009C0D28" w:rsidRPr="00B75860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7586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ประชาชน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75C08" id="แผนผังลำดับงาน: ตัวเชื่อมไปหน้าอื่น 46" o:spid="_x0000_s1049" type="#_x0000_t177" style="position:absolute;left:0;text-align:left;margin-left:376.7pt;margin-top:17.45pt;width:88.15pt;height:172.85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446C341B" w14:textId="77777777" w:rsidR="009C0D28" w:rsidRDefault="009C0D28" w:rsidP="009C0D28"/>
                    <w:p w14:paraId="0617C35C" w14:textId="77777777" w:rsidR="009C0D28" w:rsidRDefault="009C0D28" w:rsidP="009C0D28"/>
                    <w:p w14:paraId="58AE41D7" w14:textId="77777777" w:rsidR="009C0D28" w:rsidRDefault="009C0D28" w:rsidP="009C0D28"/>
                    <w:p w14:paraId="3020AF65" w14:textId="77777777" w:rsidR="009C0D28" w:rsidRPr="00B75860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B7586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แจ้งผลการ</w:t>
                      </w:r>
                    </w:p>
                    <w:p w14:paraId="70F58ACF" w14:textId="77777777" w:rsidR="009C0D28" w:rsidRPr="00B75860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B7586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ดำเนินการแก่</w:t>
                      </w:r>
                    </w:p>
                    <w:p w14:paraId="16DB0E3A" w14:textId="77777777" w:rsidR="009C0D28" w:rsidRPr="00B75860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B7586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ประชาชน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478289AE" wp14:editId="5700837C">
                <wp:simplePos x="0" y="0"/>
                <wp:positionH relativeFrom="column">
                  <wp:posOffset>3437890</wp:posOffset>
                </wp:positionH>
                <wp:positionV relativeFrom="paragraph">
                  <wp:posOffset>240665</wp:posOffset>
                </wp:positionV>
                <wp:extent cx="1134110" cy="2189480"/>
                <wp:effectExtent l="8890" t="12065" r="19050" b="27305"/>
                <wp:wrapTight wrapText="bothSides">
                  <wp:wrapPolygon edited="0">
                    <wp:start x="-181" y="-94"/>
                    <wp:lineTo x="-181" y="17371"/>
                    <wp:lineTo x="907" y="17935"/>
                    <wp:lineTo x="10534" y="21788"/>
                    <wp:lineTo x="11441" y="21788"/>
                    <wp:lineTo x="21600" y="17935"/>
                    <wp:lineTo x="21963" y="17371"/>
                    <wp:lineTo x="21963" y="-94"/>
                    <wp:lineTo x="-181" y="-94"/>
                  </wp:wrapPolygon>
                </wp:wrapTight>
                <wp:docPr id="1251140841" name="แผนผังลำดับงาน: ตัวเชื่อมไปหน้าอื่น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4110" cy="2189480"/>
                        </a:xfrm>
                        <a:prstGeom prst="flowChartOffpageConnector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06E6C5A" w14:textId="77777777" w:rsidR="009C0D28" w:rsidRPr="00336107" w:rsidRDefault="009C0D28" w:rsidP="009C0D28">
                            <w:pPr>
                              <w:rPr>
                                <w:rFonts w:cs="Cordia New"/>
                              </w:rPr>
                            </w:pPr>
                          </w:p>
                          <w:p w14:paraId="673F9E85" w14:textId="77777777" w:rsidR="009C0D28" w:rsidRPr="00336107" w:rsidRDefault="009C0D28" w:rsidP="009C0D28">
                            <w:pPr>
                              <w:rPr>
                                <w:rFonts w:cs="Cordia New"/>
                              </w:rPr>
                            </w:pPr>
                          </w:p>
                          <w:p w14:paraId="0EB14EC1" w14:textId="77777777" w:rsidR="009C0D28" w:rsidRPr="00336107" w:rsidRDefault="009C0D28" w:rsidP="009C0D28">
                            <w:pPr>
                              <w:rPr>
                                <w:rFonts w:cs="Cordia New"/>
                              </w:rPr>
                            </w:pPr>
                          </w:p>
                          <w:p w14:paraId="4326EDF2" w14:textId="77777777" w:rsidR="009C0D28" w:rsidRPr="00456FC5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56FC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เจ้าหน้าที่</w:t>
                            </w:r>
                          </w:p>
                          <w:p w14:paraId="478340B8" w14:textId="77777777" w:rsidR="009C0D28" w:rsidRPr="00456FC5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56FC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ปฏิบัติการบรรเทา</w:t>
                            </w:r>
                          </w:p>
                          <w:p w14:paraId="1156AA97" w14:textId="77777777" w:rsidR="009C0D28" w:rsidRPr="00336107" w:rsidRDefault="009C0D28" w:rsidP="009C0D28">
                            <w:pPr>
                              <w:jc w:val="center"/>
                              <w:rPr>
                                <w:rFonts w:cs="Cordia New"/>
                              </w:rPr>
                            </w:pPr>
                            <w:r w:rsidRPr="00456FC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ความเดือดร้อน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289AE" id="แผนผังลำดับงาน: ตัวเชื่อมไปหน้าอื่น 45" o:spid="_x0000_s1050" type="#_x0000_t177" style="position:absolute;left:0;text-align:left;margin-left:270.7pt;margin-top:18.95pt;width:89.3pt;height:172.4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406E6C5A" w14:textId="77777777" w:rsidR="009C0D28" w:rsidRPr="00336107" w:rsidRDefault="009C0D28" w:rsidP="009C0D28">
                      <w:pPr>
                        <w:rPr>
                          <w:rFonts w:cs="Cordia New"/>
                        </w:rPr>
                      </w:pPr>
                    </w:p>
                    <w:p w14:paraId="673F9E85" w14:textId="77777777" w:rsidR="009C0D28" w:rsidRPr="00336107" w:rsidRDefault="009C0D28" w:rsidP="009C0D28">
                      <w:pPr>
                        <w:rPr>
                          <w:rFonts w:cs="Cordia New"/>
                        </w:rPr>
                      </w:pPr>
                    </w:p>
                    <w:p w14:paraId="0EB14EC1" w14:textId="77777777" w:rsidR="009C0D28" w:rsidRPr="00336107" w:rsidRDefault="009C0D28" w:rsidP="009C0D28">
                      <w:pPr>
                        <w:rPr>
                          <w:rFonts w:cs="Cordia New"/>
                        </w:rPr>
                      </w:pPr>
                    </w:p>
                    <w:p w14:paraId="4326EDF2" w14:textId="77777777" w:rsidR="009C0D28" w:rsidRPr="00456FC5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56FC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เจ้าหน้าที่</w:t>
                      </w:r>
                    </w:p>
                    <w:p w14:paraId="478340B8" w14:textId="77777777" w:rsidR="009C0D28" w:rsidRPr="00456FC5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56FC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ปฏิบัติการบรรเทา</w:t>
                      </w:r>
                    </w:p>
                    <w:p w14:paraId="1156AA97" w14:textId="77777777" w:rsidR="009C0D28" w:rsidRPr="00336107" w:rsidRDefault="009C0D28" w:rsidP="009C0D28">
                      <w:pPr>
                        <w:jc w:val="center"/>
                        <w:rPr>
                          <w:rFonts w:cs="Cordia New"/>
                        </w:rPr>
                      </w:pPr>
                      <w:r w:rsidRPr="00456FC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ความเดือดร้อน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75E8ABE7" wp14:editId="4C25B93F">
                <wp:simplePos x="0" y="0"/>
                <wp:positionH relativeFrom="column">
                  <wp:posOffset>709295</wp:posOffset>
                </wp:positionH>
                <wp:positionV relativeFrom="paragraph">
                  <wp:posOffset>240665</wp:posOffset>
                </wp:positionV>
                <wp:extent cx="1111885" cy="2176145"/>
                <wp:effectExtent l="13970" t="12065" r="17145" b="31115"/>
                <wp:wrapTight wrapText="bothSides">
                  <wp:wrapPolygon edited="0">
                    <wp:start x="-185" y="-95"/>
                    <wp:lineTo x="-185" y="17434"/>
                    <wp:lineTo x="10522" y="21789"/>
                    <wp:lineTo x="11448" y="21789"/>
                    <wp:lineTo x="20675" y="18096"/>
                    <wp:lineTo x="21415" y="18096"/>
                    <wp:lineTo x="21970" y="17434"/>
                    <wp:lineTo x="21970" y="-95"/>
                    <wp:lineTo x="-185" y="-95"/>
                  </wp:wrapPolygon>
                </wp:wrapTight>
                <wp:docPr id="870659928" name="แผนผังลำดับงาน: ตัวเชื่อมไปหน้าอื่น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1885" cy="2176145"/>
                        </a:xfrm>
                        <a:prstGeom prst="flowChartOffpageConnector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23CC057" w14:textId="77777777" w:rsidR="009C0D28" w:rsidRDefault="009C0D28" w:rsidP="009C0D28"/>
                          <w:p w14:paraId="0FAB8D58" w14:textId="77777777" w:rsidR="009C0D28" w:rsidRDefault="009C0D28" w:rsidP="009C0D28"/>
                          <w:p w14:paraId="435A243D" w14:textId="77777777" w:rsidR="009C0D28" w:rsidRDefault="009C0D28" w:rsidP="009C0D28"/>
                          <w:p w14:paraId="742D05A2" w14:textId="77777777" w:rsidR="009C0D28" w:rsidRPr="00EE3305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EE330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ประชาชน</w:t>
                            </w:r>
                            <w:r w:rsidRPr="00EE3305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            </w:t>
                            </w:r>
                            <w:r w:rsidRPr="00EE330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เขียนคำร้อง</w:t>
                            </w:r>
                            <w:r w:rsidRPr="00EE3305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     </w:t>
                            </w:r>
                            <w:r w:rsidRPr="00EE330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แจ้งเหตุ</w:t>
                            </w:r>
                            <w:r w:rsidRPr="00EE3305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   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ร้องเรียน/ร้องเรียน</w:t>
                            </w:r>
                            <w:r w:rsidRPr="00EE330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8ABE7" id="แผนผังลำดับงาน: ตัวเชื่อมไปหน้าอื่น 44" o:spid="_x0000_s1051" type="#_x0000_t177" style="position:absolute;left:0;text-align:left;margin-left:55.85pt;margin-top:18.95pt;width:87.55pt;height:171.35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223CC057" w14:textId="77777777" w:rsidR="009C0D28" w:rsidRDefault="009C0D28" w:rsidP="009C0D28"/>
                    <w:p w14:paraId="0FAB8D58" w14:textId="77777777" w:rsidR="009C0D28" w:rsidRDefault="009C0D28" w:rsidP="009C0D28"/>
                    <w:p w14:paraId="435A243D" w14:textId="77777777" w:rsidR="009C0D28" w:rsidRDefault="009C0D28" w:rsidP="009C0D28"/>
                    <w:p w14:paraId="742D05A2" w14:textId="77777777" w:rsidR="009C0D28" w:rsidRPr="00EE3305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EE330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ประชาชน</w:t>
                      </w:r>
                      <w:r w:rsidRPr="00EE3305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            </w:t>
                      </w:r>
                      <w:r w:rsidRPr="00EE330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เขียนคำร้อง</w:t>
                      </w:r>
                      <w:r w:rsidRPr="00EE3305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     </w:t>
                      </w:r>
                      <w:r w:rsidRPr="00EE330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แจ้งเหตุ</w:t>
                      </w:r>
                      <w:r w:rsidRPr="00EE3305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      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ร้องเรียน/ร้องเรียน</w:t>
                      </w:r>
                      <w:r w:rsidRPr="00EE330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ฯ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7A17B8FF" wp14:editId="2AD00319">
                <wp:simplePos x="0" y="0"/>
                <wp:positionH relativeFrom="column">
                  <wp:posOffset>2077720</wp:posOffset>
                </wp:positionH>
                <wp:positionV relativeFrom="paragraph">
                  <wp:posOffset>240665</wp:posOffset>
                </wp:positionV>
                <wp:extent cx="1082675" cy="2231390"/>
                <wp:effectExtent l="10795" t="12065" r="20955" b="33020"/>
                <wp:wrapTight wrapText="bothSides">
                  <wp:wrapPolygon edited="0">
                    <wp:start x="-190" y="-92"/>
                    <wp:lineTo x="-190" y="17353"/>
                    <wp:lineTo x="190" y="17629"/>
                    <wp:lineTo x="10426" y="21784"/>
                    <wp:lineTo x="11554" y="21784"/>
                    <wp:lineTo x="21980" y="17629"/>
                    <wp:lineTo x="21980" y="-92"/>
                    <wp:lineTo x="-190" y="-92"/>
                  </wp:wrapPolygon>
                </wp:wrapTight>
                <wp:docPr id="1349242092" name="แผนผังลำดับงาน: ตัวเชื่อมไปหน้าอื่น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2675" cy="2231390"/>
                        </a:xfrm>
                        <a:prstGeom prst="flowChartOffpageConnector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E1F6EFE" w14:textId="77777777" w:rsidR="009C0D28" w:rsidRPr="00336107" w:rsidRDefault="009C0D28" w:rsidP="009C0D28">
                            <w:pPr>
                              <w:rPr>
                                <w:rFonts w:cs="Cordia New"/>
                              </w:rPr>
                            </w:pPr>
                          </w:p>
                          <w:p w14:paraId="06F1C418" w14:textId="77777777" w:rsidR="009C0D28" w:rsidRPr="00336107" w:rsidRDefault="009C0D28" w:rsidP="009C0D28">
                            <w:pPr>
                              <w:rPr>
                                <w:rFonts w:cs="Cordia New"/>
                              </w:rPr>
                            </w:pPr>
                          </w:p>
                          <w:p w14:paraId="03FC7A94" w14:textId="77777777" w:rsidR="009C0D28" w:rsidRPr="00336107" w:rsidRDefault="009C0D28" w:rsidP="009C0D28">
                            <w:pPr>
                              <w:rPr>
                                <w:rFonts w:cs="Cordia New"/>
                              </w:rPr>
                            </w:pPr>
                          </w:p>
                          <w:p w14:paraId="07F7398A" w14:textId="3DB6250C" w:rsidR="009C0D28" w:rsidRPr="00456FC5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56FC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แจ้งหน่วยงาน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</w:t>
                            </w:r>
                            <w:r w:rsidRPr="00456FC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เจ้าของเรื่องที่รับผิดชอบบรรเทาค</w:t>
                            </w:r>
                            <w:r w:rsidR="009976AC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ว</w:t>
                            </w:r>
                            <w:r w:rsidRPr="00456FC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ามเดือดร้อน</w:t>
                            </w:r>
                          </w:p>
                          <w:p w14:paraId="32671855" w14:textId="77777777" w:rsidR="009C0D28" w:rsidRPr="00456FC5" w:rsidRDefault="009C0D28" w:rsidP="009C0D28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14:paraId="381D4D5F" w14:textId="77777777" w:rsidR="009C0D28" w:rsidRPr="00336107" w:rsidRDefault="009C0D28" w:rsidP="009C0D28">
                            <w:pPr>
                              <w:rPr>
                                <w:rFonts w:cs="Cord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7B8FF" id="แผนผังลำดับงาน: ตัวเชื่อมไปหน้าอื่น 43" o:spid="_x0000_s1052" type="#_x0000_t177" style="position:absolute;left:0;text-align:left;margin-left:163.6pt;margin-top:18.95pt;width:85.25pt;height:175.7pt;z-index:-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2E1F6EFE" w14:textId="77777777" w:rsidR="009C0D28" w:rsidRPr="00336107" w:rsidRDefault="009C0D28" w:rsidP="009C0D28">
                      <w:pPr>
                        <w:rPr>
                          <w:rFonts w:cs="Cordia New"/>
                        </w:rPr>
                      </w:pPr>
                    </w:p>
                    <w:p w14:paraId="06F1C418" w14:textId="77777777" w:rsidR="009C0D28" w:rsidRPr="00336107" w:rsidRDefault="009C0D28" w:rsidP="009C0D28">
                      <w:pPr>
                        <w:rPr>
                          <w:rFonts w:cs="Cordia New"/>
                        </w:rPr>
                      </w:pPr>
                    </w:p>
                    <w:p w14:paraId="03FC7A94" w14:textId="77777777" w:rsidR="009C0D28" w:rsidRPr="00336107" w:rsidRDefault="009C0D28" w:rsidP="009C0D28">
                      <w:pPr>
                        <w:rPr>
                          <w:rFonts w:cs="Cordia New"/>
                        </w:rPr>
                      </w:pPr>
                    </w:p>
                    <w:p w14:paraId="07F7398A" w14:textId="3DB6250C" w:rsidR="009C0D28" w:rsidRPr="00456FC5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56FC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แจ้งหน่วยงาน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</w:t>
                      </w:r>
                      <w:r w:rsidRPr="00456FC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เจ้าของเรื่องที่รับผิดชอบบรรเทาค</w:t>
                      </w:r>
                      <w:r w:rsidR="009976AC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ว</w:t>
                      </w:r>
                      <w:r w:rsidRPr="00456FC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ามเดือดร้อน</w:t>
                      </w:r>
                    </w:p>
                    <w:p w14:paraId="32671855" w14:textId="77777777" w:rsidR="009C0D28" w:rsidRPr="00456FC5" w:rsidRDefault="009C0D28" w:rsidP="009C0D28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14:paraId="381D4D5F" w14:textId="77777777" w:rsidR="009C0D28" w:rsidRPr="00336107" w:rsidRDefault="009C0D28" w:rsidP="009C0D28">
                      <w:pPr>
                        <w:rPr>
                          <w:rFonts w:cs="Cordia New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FB01827" w14:textId="049AC7D9" w:rsidR="009C0D28" w:rsidRPr="0013464B" w:rsidRDefault="00B152D5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EAFF902" wp14:editId="69E8BABD">
                <wp:simplePos x="0" y="0"/>
                <wp:positionH relativeFrom="column">
                  <wp:posOffset>4923399</wp:posOffset>
                </wp:positionH>
                <wp:positionV relativeFrom="paragraph">
                  <wp:posOffset>2442894</wp:posOffset>
                </wp:positionV>
                <wp:extent cx="942340" cy="791210"/>
                <wp:effectExtent l="19050" t="19050" r="29210" b="66040"/>
                <wp:wrapNone/>
                <wp:docPr id="1587325328" name="ข้าวหลามตัด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340" cy="791210"/>
                        </a:xfrm>
                        <a:prstGeom prst="diamond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79646"/>
                            </a:gs>
                            <a:gs pos="100000">
                              <a:srgbClr val="FABF8F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/>
                          </a:outerShdw>
                        </a:effectLst>
                      </wps:spPr>
                      <wps:txbx>
                        <w:txbxContent>
                          <w:p w14:paraId="4CF51277" w14:textId="0D5B32F6" w:rsidR="00B152D5" w:rsidRPr="009976AC" w:rsidRDefault="00B152D5" w:rsidP="00B152D5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336107">
                              <w:rPr>
                                <w:rFonts w:ascii="Cordia New" w:hAnsi="Cordia New" w:cs="Cordia New"/>
                                <w:sz w:val="28"/>
                              </w:rPr>
                              <w:t xml:space="preserve"> </w:t>
                            </w:r>
                            <w:r w:rsidRPr="009976AC"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3 </w:t>
                            </w:r>
                            <w:r w:rsidRPr="009976A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AFF902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ข้าวหลามตัด 40" o:spid="_x0000_s1053" type="#_x0000_t4" style="position:absolute;left:0;text-align:left;margin-left:387.65pt;margin-top:192.35pt;width:74.2pt;height:62.3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" fillcolor="#fabf8f" strokecolor="#f79646" strokeweight="1pt">
                <v:fill color2="#f79646" focus="50%" type="gradient"/>
                <v:shadow on="t" color="#974706" offset="1pt"/>
                <v:textbox>
                  <w:txbxContent>
                    <w:p w14:paraId="4CF51277" w14:textId="0D5B32F6" w:rsidR="00B152D5" w:rsidRPr="009976AC" w:rsidRDefault="00B152D5" w:rsidP="00B152D5">
                      <w:pP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336107">
                        <w:rPr>
                          <w:rFonts w:ascii="Cordia New" w:hAnsi="Cordia New" w:cs="Cordia New"/>
                          <w:sz w:val="28"/>
                        </w:rPr>
                        <w:t xml:space="preserve"> </w:t>
                      </w:r>
                      <w:r w:rsidRPr="009976AC">
                        <w:rPr>
                          <w:rFonts w:ascii="TH SarabunIT๙" w:hAnsi="TH SarabunIT๙" w:cs="TH SarabunIT๙"/>
                          <w:szCs w:val="24"/>
                        </w:rPr>
                        <w:t xml:space="preserve">3 </w:t>
                      </w:r>
                      <w:r w:rsidRPr="009976A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วัน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21B892B" wp14:editId="29086758">
                <wp:simplePos x="0" y="0"/>
                <wp:positionH relativeFrom="column">
                  <wp:posOffset>3586920</wp:posOffset>
                </wp:positionH>
                <wp:positionV relativeFrom="paragraph">
                  <wp:posOffset>2505173</wp:posOffset>
                </wp:positionV>
                <wp:extent cx="942633" cy="791357"/>
                <wp:effectExtent l="19050" t="19050" r="29210" b="66040"/>
                <wp:wrapNone/>
                <wp:docPr id="1956684146" name="ข้าวหลามตัด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633" cy="791357"/>
                        </a:xfrm>
                        <a:prstGeom prst="diamond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79646"/>
                            </a:gs>
                            <a:gs pos="100000">
                              <a:srgbClr val="FABF8F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/>
                          </a:outerShdw>
                        </a:effectLst>
                      </wps:spPr>
                      <wps:txbx>
                        <w:txbxContent>
                          <w:p w14:paraId="5C785902" w14:textId="2FCD1653" w:rsidR="00B152D5" w:rsidRPr="009976AC" w:rsidRDefault="00B152D5" w:rsidP="00B152D5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9976AC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  <w:r w:rsidRPr="009976AC"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7 </w:t>
                            </w:r>
                            <w:r w:rsidRPr="009976A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B892B" id="_x0000_s1054" type="#_x0000_t4" style="position:absolute;left:0;text-align:left;margin-left:282.45pt;margin-top:197.25pt;width:74.2pt;height:62.3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" fillcolor="#fabf8f" strokecolor="#f79646" strokeweight="1pt">
                <v:fill color2="#f79646" focus="50%" type="gradient"/>
                <v:shadow on="t" color="#974706" offset="1pt"/>
                <v:textbox>
                  <w:txbxContent>
                    <w:p w14:paraId="5C785902" w14:textId="2FCD1653" w:rsidR="00B152D5" w:rsidRPr="009976AC" w:rsidRDefault="00B152D5" w:rsidP="00B152D5">
                      <w:pP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9976AC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  <w:r w:rsidRPr="009976AC">
                        <w:rPr>
                          <w:rFonts w:ascii="TH SarabunIT๙" w:hAnsi="TH SarabunIT๙" w:cs="TH SarabunIT๙"/>
                          <w:szCs w:val="24"/>
                        </w:rPr>
                        <w:t xml:space="preserve">7 </w:t>
                      </w:r>
                      <w:r w:rsidRPr="009976A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วัน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68BA7BF" wp14:editId="333C3EC0">
                <wp:simplePos x="0" y="0"/>
                <wp:positionH relativeFrom="column">
                  <wp:posOffset>2198077</wp:posOffset>
                </wp:positionH>
                <wp:positionV relativeFrom="paragraph">
                  <wp:posOffset>2505661</wp:posOffset>
                </wp:positionV>
                <wp:extent cx="942633" cy="791357"/>
                <wp:effectExtent l="19050" t="19050" r="29210" b="66040"/>
                <wp:wrapNone/>
                <wp:docPr id="1526636322" name="ข้าวหลามตัด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633" cy="791357"/>
                        </a:xfrm>
                        <a:prstGeom prst="diamond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79646"/>
                            </a:gs>
                            <a:gs pos="100000">
                              <a:srgbClr val="FABF8F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/>
                          </a:outerShdw>
                        </a:effectLst>
                      </wps:spPr>
                      <wps:txbx>
                        <w:txbxContent>
                          <w:p w14:paraId="2C83230B" w14:textId="77777777" w:rsidR="00B152D5" w:rsidRPr="009976AC" w:rsidRDefault="00B152D5" w:rsidP="00B152D5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336107">
                              <w:rPr>
                                <w:rFonts w:ascii="Cordia New" w:hAnsi="Cordia New" w:cs="Cordia New"/>
                                <w:sz w:val="28"/>
                              </w:rPr>
                              <w:t xml:space="preserve"> </w:t>
                            </w:r>
                            <w:r w:rsidRPr="009976AC"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1 </w:t>
                            </w:r>
                            <w:r w:rsidRPr="009976A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BA7BF" id="_x0000_s1055" type="#_x0000_t4" style="position:absolute;left:0;text-align:left;margin-left:173.1pt;margin-top:197.3pt;width:74.2pt;height:62.3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" fillcolor="#fabf8f" strokecolor="#f79646" strokeweight="1pt">
                <v:fill color2="#f79646" focus="50%" type="gradient"/>
                <v:shadow on="t" color="#974706" offset="1pt"/>
                <v:textbox>
                  <w:txbxContent>
                    <w:p w14:paraId="2C83230B" w14:textId="77777777" w:rsidR="00B152D5" w:rsidRPr="009976AC" w:rsidRDefault="00B152D5" w:rsidP="00B152D5">
                      <w:pP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336107">
                        <w:rPr>
                          <w:rFonts w:ascii="Cordia New" w:hAnsi="Cordia New" w:cs="Cordia New"/>
                          <w:sz w:val="28"/>
                        </w:rPr>
                        <w:t xml:space="preserve"> </w:t>
                      </w:r>
                      <w:r w:rsidRPr="009976AC">
                        <w:rPr>
                          <w:rFonts w:ascii="TH SarabunIT๙" w:hAnsi="TH SarabunIT๙" w:cs="TH SarabunIT๙"/>
                          <w:szCs w:val="24"/>
                        </w:rPr>
                        <w:t xml:space="preserve">1 </w:t>
                      </w:r>
                      <w:r w:rsidRPr="009976A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วัน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38EC9FF" wp14:editId="76686BD0">
                <wp:simplePos x="0" y="0"/>
                <wp:positionH relativeFrom="column">
                  <wp:posOffset>803031</wp:posOffset>
                </wp:positionH>
                <wp:positionV relativeFrom="paragraph">
                  <wp:posOffset>2434834</wp:posOffset>
                </wp:positionV>
                <wp:extent cx="942633" cy="791357"/>
                <wp:effectExtent l="19050" t="19050" r="29210" b="66040"/>
                <wp:wrapNone/>
                <wp:docPr id="884909062" name="ข้าวหลามตัด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633" cy="791357"/>
                        </a:xfrm>
                        <a:prstGeom prst="diamond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79646"/>
                            </a:gs>
                            <a:gs pos="100000">
                              <a:srgbClr val="FABF8F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/>
                          </a:outerShdw>
                        </a:effectLst>
                      </wps:spPr>
                      <wps:txbx>
                        <w:txbxContent>
                          <w:p w14:paraId="54C7B56F" w14:textId="72F7F242" w:rsidR="009C0D28" w:rsidRPr="009976AC" w:rsidRDefault="009C0D28" w:rsidP="009C0D28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9976AC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  <w:r w:rsidRPr="009976AC"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1 </w:t>
                            </w:r>
                            <w:r w:rsidR="00B152D5" w:rsidRPr="009976A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วั</w:t>
                            </w:r>
                            <w:r w:rsidRPr="009976A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EC9FF" id="_x0000_s1056" type="#_x0000_t4" style="position:absolute;left:0;text-align:left;margin-left:63.25pt;margin-top:191.7pt;width:74.2pt;height:62.3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" fillcolor="#fabf8f" strokecolor="#f79646" strokeweight="1pt">
                <v:fill color2="#f79646" focus="50%" type="gradient"/>
                <v:shadow on="t" color="#974706" offset="1pt"/>
                <v:textbox>
                  <w:txbxContent>
                    <w:p w14:paraId="54C7B56F" w14:textId="72F7F242" w:rsidR="009C0D28" w:rsidRPr="009976AC" w:rsidRDefault="009C0D28" w:rsidP="009C0D28">
                      <w:pP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9976AC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  <w:r w:rsidRPr="009976AC">
                        <w:rPr>
                          <w:rFonts w:ascii="TH SarabunIT๙" w:hAnsi="TH SarabunIT๙" w:cs="TH SarabunIT๙"/>
                          <w:szCs w:val="24"/>
                        </w:rPr>
                        <w:t xml:space="preserve">1 </w:t>
                      </w:r>
                      <w:r w:rsidR="00B152D5" w:rsidRPr="009976A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วั</w:t>
                      </w:r>
                      <w:r w:rsidRPr="009976A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น</w:t>
                      </w:r>
                    </w:p>
                  </w:txbxContent>
                </v:textbox>
              </v:shape>
            </w:pict>
          </mc:Fallback>
        </mc:AlternateContent>
      </w:r>
      <w:r w:rsidR="009C0D28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51DEAFE" wp14:editId="0D673F53">
            <wp:extent cx="2155190" cy="887095"/>
            <wp:effectExtent l="0" t="0" r="0" b="0"/>
            <wp:docPr id="308478065" name="แผนภูมิ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19B6810" w14:textId="12B6EBC2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41F3E3C3" w14:textId="0ECD8E1D" w:rsidR="009C0D28" w:rsidRPr="008F1F4D" w:rsidRDefault="009C0D28" w:rsidP="009C0D28">
      <w:pPr>
        <w:spacing w:line="20" w:lineRule="exact"/>
        <w:jc w:val="thaiDistribute"/>
        <w:rPr>
          <w:rFonts w:ascii="TH SarabunIT๙" w:hAnsi="TH SarabunIT๙" w:cs="TH SarabunIT๙"/>
        </w:rPr>
      </w:pPr>
    </w:p>
    <w:p w14:paraId="4475814A" w14:textId="304463B4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6AEDC3D4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3E7E94F3" w14:textId="1C47F442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19250EB6" w14:textId="24A4BC78" w:rsidR="009C0D28" w:rsidRPr="00EE3305" w:rsidRDefault="009C0D28" w:rsidP="009C0D28">
      <w:pPr>
        <w:spacing w:line="200" w:lineRule="exact"/>
        <w:jc w:val="thaiDistribute"/>
        <w:rPr>
          <w:rFonts w:ascii="TH SarabunIT๙" w:hAnsi="TH SarabunIT๙" w:cs="TH SarabunIT๙"/>
          <w:b/>
          <w:bCs/>
        </w:rPr>
      </w:pPr>
    </w:p>
    <w:p w14:paraId="3DB22D31" w14:textId="77777777" w:rsidR="009C0D28" w:rsidRPr="00EE3305" w:rsidRDefault="009C0D28" w:rsidP="009C0D28">
      <w:pPr>
        <w:spacing w:line="200" w:lineRule="exact"/>
        <w:jc w:val="thaiDistribute"/>
        <w:rPr>
          <w:rFonts w:ascii="TH SarabunIT๙" w:hAnsi="TH SarabunIT๙" w:cs="TH SarabunIT๙"/>
          <w:b/>
          <w:bCs/>
        </w:rPr>
      </w:pPr>
    </w:p>
    <w:p w14:paraId="777C78CE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7D336607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37DE09AA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5C25809E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25C420A4" w14:textId="069135D1" w:rsidR="009C0D28" w:rsidRPr="008F1F4D" w:rsidRDefault="009C0D28" w:rsidP="009C0D28">
      <w:pPr>
        <w:spacing w:line="242" w:lineRule="exac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1E528F2" wp14:editId="77D6CD5C">
                <wp:simplePos x="0" y="0"/>
                <wp:positionH relativeFrom="column">
                  <wp:posOffset>1280795</wp:posOffset>
                </wp:positionH>
                <wp:positionV relativeFrom="paragraph">
                  <wp:posOffset>41275</wp:posOffset>
                </wp:positionV>
                <wp:extent cx="4125595" cy="482600"/>
                <wp:effectExtent l="13970" t="12700" r="13335" b="28575"/>
                <wp:wrapNone/>
                <wp:docPr id="651398894" name="สี่เหลี่ยมผืนผ้า: มุมมน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25595" cy="482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CCC0D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B2A1C7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514A66" w14:textId="77777777" w:rsidR="009C0D28" w:rsidRPr="009976AC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9976A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รวมระยะเวลาให้บริการไม่เกิน 15 วัน/ราย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E528F2" id="สี่เหลี่ยมผืนผ้า: มุมมน 38" o:spid="_x0000_s1057" style="position:absolute;left:0;text-align:left;margin-left:100.85pt;margin-top:3.25pt;width:324.85pt;height:3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" strokecolor="#b2a1c7" strokeweight="1pt">
                <v:fill color2="#ccc0d9" focus="100%" type="gradient"/>
                <v:shadow on="t" color="#3f3151" opacity=".5" offset="1pt"/>
                <v:textbox>
                  <w:txbxContent>
                    <w:p w14:paraId="39514A66" w14:textId="77777777" w:rsidR="009C0D28" w:rsidRPr="009976AC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9976AC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รวมระยะเวลาให้บริการไม่เกิน 15 วัน/ราย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024F4FD" w14:textId="77777777" w:rsidR="009C0D28" w:rsidRPr="008F1F4D" w:rsidRDefault="009C0D28" w:rsidP="009C0D28">
      <w:pPr>
        <w:spacing w:line="20" w:lineRule="exact"/>
        <w:jc w:val="thaiDistribute"/>
        <w:rPr>
          <w:rFonts w:ascii="TH SarabunIT๙" w:hAnsi="TH SarabunIT๙" w:cs="TH SarabunIT๙"/>
        </w:rPr>
      </w:pPr>
    </w:p>
    <w:p w14:paraId="54D77DB4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69FE3C87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5964F496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11080DC4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7D04C18F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3A829558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3EA81754" w14:textId="77777777" w:rsidR="009C0D28" w:rsidRPr="008F1F4D" w:rsidRDefault="009C0D28" w:rsidP="009C0D28">
      <w:pPr>
        <w:spacing w:line="0" w:lineRule="atLeast"/>
        <w:jc w:val="thaiDistribute"/>
        <w:rPr>
          <w:rFonts w:ascii="TH SarabunIT๙" w:eastAsia="Angsana New" w:hAnsi="TH SarabunIT๙" w:cs="TH SarabunIT๙"/>
          <w:sz w:val="36"/>
        </w:rPr>
        <w:sectPr w:rsidR="009C0D28" w:rsidRPr="008F1F4D">
          <w:pgSz w:w="11900" w:h="16838"/>
          <w:pgMar w:top="698" w:right="6" w:bottom="1440" w:left="1440" w:header="0" w:footer="0" w:gutter="0"/>
          <w:cols w:space="0" w:equalWidth="0">
            <w:col w:w="10460"/>
          </w:cols>
          <w:docGrid w:linePitch="360"/>
        </w:sectPr>
      </w:pPr>
    </w:p>
    <w:p w14:paraId="5193BA7F" w14:textId="77777777" w:rsidR="009C0D28" w:rsidRDefault="009C0D28" w:rsidP="009C0D28">
      <w:pPr>
        <w:spacing w:line="92" w:lineRule="exact"/>
        <w:jc w:val="thaiDistribute"/>
        <w:rPr>
          <w:rFonts w:ascii="TH SarabunIT๙" w:hAnsi="TH SarabunIT๙" w:cs="TH SarabunIT๙"/>
        </w:rPr>
      </w:pPr>
      <w:bookmarkStart w:id="3" w:name="page10"/>
      <w:bookmarkEnd w:id="3"/>
    </w:p>
    <w:p w14:paraId="3E063C48" w14:textId="77777777" w:rsidR="006F6299" w:rsidRDefault="006F6299" w:rsidP="009C0D28">
      <w:pPr>
        <w:spacing w:line="92" w:lineRule="exact"/>
        <w:jc w:val="thaiDistribute"/>
        <w:rPr>
          <w:rFonts w:ascii="TH SarabunIT๙" w:hAnsi="TH SarabunIT๙" w:cs="TH SarabunIT๙"/>
        </w:rPr>
      </w:pPr>
    </w:p>
    <w:p w14:paraId="3C3F58A7" w14:textId="36A982BC" w:rsidR="006F6299" w:rsidRDefault="006F6299" w:rsidP="006F6299">
      <w:pPr>
        <w:spacing w:line="0" w:lineRule="atLeas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1AF77288" w14:textId="77777777" w:rsidR="006F6299" w:rsidRDefault="006F6299" w:rsidP="006F6299">
      <w:pPr>
        <w:spacing w:line="0" w:lineRule="atLeast"/>
        <w:jc w:val="right"/>
        <w:rPr>
          <w:rFonts w:ascii="TH SarabunIT๙" w:eastAsia="Angsana New" w:hAnsi="TH SarabunIT๙" w:cs="TH SarabunIT๙"/>
          <w:b/>
          <w:sz w:val="32"/>
        </w:rPr>
      </w:pPr>
    </w:p>
    <w:p w14:paraId="7E51A6F7" w14:textId="68C53053" w:rsidR="009C0D28" w:rsidRPr="001B31A5" w:rsidRDefault="009C0D28" w:rsidP="009C0D28">
      <w:pPr>
        <w:spacing w:line="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1A5">
        <w:rPr>
          <w:rFonts w:ascii="TH SarabunIT๙" w:eastAsia="Angsana New" w:hAnsi="TH SarabunIT๙" w:cs="TH SarabunIT๙" w:hint="cs"/>
          <w:b/>
          <w:bCs/>
          <w:sz w:val="48"/>
          <w:szCs w:val="32"/>
          <w:cs/>
        </w:rPr>
        <w:t>4. การติดตามแก้ไขปัญหาข้อร้องทุกข์ / ร้องเรียน/ร้องเรียนการทุจริตและประพฤติมิชอบของเจ้าหน้าที่        อบต</w:t>
      </w:r>
      <w:bookmarkStart w:id="4" w:name="page11"/>
      <w:bookmarkEnd w:id="4"/>
      <w:r w:rsidRPr="001B31A5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9976AC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คลองสี่</w:t>
      </w:r>
    </w:p>
    <w:p w14:paraId="1D7F3E4E" w14:textId="77777777" w:rsidR="009C0D28" w:rsidRDefault="009C0D28" w:rsidP="009C0D28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ให้เจ้าหน้าที่ที่เกี่ยวข้องรายงานผลการดำเนินการตามลำดับบังคับบัญชา ให้ทราบภายใน 5 วันทำการ และแจ้งให้ผู้ร้องเรียนทราบภายใน 15 วัน</w:t>
      </w:r>
    </w:p>
    <w:p w14:paraId="6151D3B2" w14:textId="77777777" w:rsidR="009976AC" w:rsidRDefault="009976AC" w:rsidP="009C0D28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85F175" w14:textId="77777777" w:rsidR="009C0D28" w:rsidRDefault="009C0D28" w:rsidP="009C0D28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976AC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B193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B193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การรายงานผลการดำเนินการให้ผู้บริหารทราบ</w:t>
      </w:r>
    </w:p>
    <w:p w14:paraId="6E8CD50A" w14:textId="475234E8" w:rsidR="009C0D28" w:rsidRDefault="009C0D28" w:rsidP="009C0D28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ให้รวบรวมรายงานสรุปข้อร้องเรียนหลังจากสิ้นปีงบประมาณ เพื่อนำมาวิเคราะห์การจัดการข้อร้องทุกข์ / ร้องเรียน ฯ ในภาพรวมของหน่วยงาน เพื่อใช้เป็นแนวทางในการแก้ไข ปรับปรุง พัฒนาองค์กร ต่อไป</w:t>
      </w:r>
    </w:p>
    <w:p w14:paraId="3C8EA4BA" w14:textId="77777777" w:rsidR="009976AC" w:rsidRDefault="009976AC" w:rsidP="009C0D28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D5E209" w14:textId="77777777" w:rsidR="009C0D28" w:rsidRPr="00634AE5" w:rsidRDefault="009C0D28" w:rsidP="009C0D28">
      <w:pPr>
        <w:spacing w:line="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34AE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</w:t>
      </w:r>
      <w:r w:rsidRPr="00634AE5">
        <w:rPr>
          <w:rFonts w:ascii="TH SarabunIT๙" w:hAnsi="TH SarabunIT๙" w:cs="TH SarabunIT๙" w:hint="cs"/>
          <w:b/>
          <w:bCs/>
          <w:sz w:val="32"/>
          <w:szCs w:val="32"/>
          <w:cs/>
        </w:rPr>
        <w:t>ฐานงาน</w:t>
      </w:r>
    </w:p>
    <w:p w14:paraId="474D416B" w14:textId="11B262EE" w:rsidR="009C0D28" w:rsidRDefault="009C0D28" w:rsidP="009C0D28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การดำเนินการแก้ไขข้อร้องทุกข์ / ร้องเรียนฯ ให้แล้วเสร็จภายในระยะเวลาที่กำหนด</w:t>
      </w:r>
    </w:p>
    <w:p w14:paraId="038A0F05" w14:textId="626EDC06" w:rsidR="00F72E4A" w:rsidRDefault="00F72E4A" w:rsidP="009C0D28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FBCEA3" w14:textId="35A21E6F" w:rsidR="00F72E4A" w:rsidRPr="00F72E4A" w:rsidRDefault="00F72E4A" w:rsidP="00F72E4A">
      <w:pPr>
        <w:spacing w:line="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2E4A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F72E4A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</w:t>
      </w:r>
    </w:p>
    <w:p w14:paraId="27765B32" w14:textId="5FC59655" w:rsidR="00F72E4A" w:rsidRPr="00F72E4A" w:rsidRDefault="00F72E4A" w:rsidP="00F72E4A">
      <w:pPr>
        <w:spacing w:line="0" w:lineRule="atLeast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F72E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2E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2E4A">
        <w:rPr>
          <w:rFonts w:ascii="TH SarabunIT๙" w:hAnsi="TH SarabunIT๙" w:cs="TH SarabunIT๙" w:hint="cs"/>
          <w:sz w:val="32"/>
          <w:szCs w:val="32"/>
          <w:cs/>
        </w:rPr>
        <w:t>หน่วยตรวจสอบภายใน</w:t>
      </w:r>
    </w:p>
    <w:p w14:paraId="79D39104" w14:textId="77777777" w:rsidR="009C0D28" w:rsidRDefault="009C0D28" w:rsidP="009C0D28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6F3CEA" w14:textId="77777777" w:rsidR="009C0D28" w:rsidRPr="001B31A5" w:rsidRDefault="009C0D28" w:rsidP="009C0D28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A80BD96" w14:textId="77777777" w:rsidR="009C0D28" w:rsidRPr="001B31A5" w:rsidRDefault="009C0D28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80B028" w14:textId="77777777" w:rsidR="009C0D28" w:rsidRPr="005A6721" w:rsidRDefault="009C0D28" w:rsidP="007F2927"/>
    <w:sectPr w:rsidR="009C0D28" w:rsidRPr="005A6721" w:rsidSect="007F2927">
      <w:pgSz w:w="11906" w:h="16838" w:code="9"/>
      <w:pgMar w:top="806" w:right="849" w:bottom="142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5D945B82"/>
    <w:lvl w:ilvl="0" w:tplc="0F58E40E">
      <w:start w:val="3"/>
      <w:numFmt w:val="decimal"/>
      <w:lvlText w:val="%1."/>
      <w:lvlJc w:val="left"/>
      <w:rPr>
        <w:b/>
        <w:bCs w:val="0"/>
      </w:rPr>
    </w:lvl>
    <w:lvl w:ilvl="1" w:tplc="9AB23584">
      <w:start w:val="1"/>
      <w:numFmt w:val="decimal"/>
      <w:lvlText w:val="%2)"/>
      <w:lvlJc w:val="left"/>
      <w:rPr>
        <w:rFonts w:ascii="TH SarabunIT๙" w:eastAsia="Angsana New" w:hAnsi="TH SarabunIT๙" w:cs="TH SarabunIT๙"/>
      </w:rPr>
    </w:lvl>
    <w:lvl w:ilvl="2" w:tplc="FFFFFFFF">
      <w:start w:val="1"/>
      <w:numFmt w:val="decimal"/>
      <w:lvlText w:val="%3"/>
      <w:lvlJc w:val="left"/>
    </w:lvl>
    <w:lvl w:ilvl="3" w:tplc="FFFFFFFF">
      <w:start w:val="3"/>
      <w:numFmt w:val="decimal"/>
      <w:lvlText w:val="%4.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C"/>
    <w:multiLevelType w:val="hybridMultilevel"/>
    <w:tmpl w:val="109CF92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D"/>
    <w:multiLevelType w:val="hybridMultilevel"/>
    <w:tmpl w:val="0DED726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ด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E"/>
    <w:multiLevelType w:val="hybridMultilevel"/>
    <w:tmpl w:val="D264DA26"/>
    <w:lvl w:ilvl="0" w:tplc="90BC2762">
      <w:start w:val="3"/>
      <w:numFmt w:val="decimal"/>
      <w:lvlText w:val="%1."/>
      <w:lvlJc w:val="left"/>
      <w:rPr>
        <w:b/>
        <w:bCs w:val="0"/>
      </w:rPr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8E9730C"/>
    <w:multiLevelType w:val="hybridMultilevel"/>
    <w:tmpl w:val="A7B2F676"/>
    <w:lvl w:ilvl="0" w:tplc="D0A03260">
      <w:start w:val="1"/>
      <w:numFmt w:val="decimal"/>
      <w:lvlText w:val="%1."/>
      <w:lvlJc w:val="left"/>
      <w:pPr>
        <w:ind w:left="2250" w:hanging="360"/>
      </w:pPr>
      <w:rPr>
        <w:rFonts w:ascii="TH SarabunIT๙" w:hAnsi="TH SarabunIT๙" w:cs="TH SarabunIT๙" w:hint="default"/>
        <w:b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5" w15:restartNumberingAfterBreak="0">
    <w:nsid w:val="0E660403"/>
    <w:multiLevelType w:val="hybridMultilevel"/>
    <w:tmpl w:val="9CE6962A"/>
    <w:lvl w:ilvl="0" w:tplc="6FD4BC4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0FA84815"/>
    <w:multiLevelType w:val="hybridMultilevel"/>
    <w:tmpl w:val="AEAA611A"/>
    <w:lvl w:ilvl="0" w:tplc="FFFFFFFF">
      <w:start w:val="1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0FBC5FAC"/>
    <w:multiLevelType w:val="hybridMultilevel"/>
    <w:tmpl w:val="945025E8"/>
    <w:lvl w:ilvl="0" w:tplc="6A0EF7CA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C803B0"/>
    <w:multiLevelType w:val="hybridMultilevel"/>
    <w:tmpl w:val="C39CDE6C"/>
    <w:lvl w:ilvl="0" w:tplc="DEBEBA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7540AF1"/>
    <w:multiLevelType w:val="hybridMultilevel"/>
    <w:tmpl w:val="D82A7DF8"/>
    <w:lvl w:ilvl="0" w:tplc="66CE538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88B0E52"/>
    <w:multiLevelType w:val="hybridMultilevel"/>
    <w:tmpl w:val="1C8EE742"/>
    <w:lvl w:ilvl="0" w:tplc="6A166F3A">
      <w:start w:val="1"/>
      <w:numFmt w:val="decimal"/>
      <w:lvlText w:val="%1."/>
      <w:lvlJc w:val="left"/>
      <w:pPr>
        <w:ind w:left="1080" w:hanging="360"/>
      </w:pPr>
      <w:rPr>
        <w:rFonts w:eastAsia="Angsana New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A5051D"/>
    <w:multiLevelType w:val="hybridMultilevel"/>
    <w:tmpl w:val="287A27FA"/>
    <w:lvl w:ilvl="0" w:tplc="FFFFFFFF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2116810"/>
    <w:multiLevelType w:val="hybridMultilevel"/>
    <w:tmpl w:val="CE1CC31E"/>
    <w:lvl w:ilvl="0" w:tplc="67DE4DE6">
      <w:start w:val="1"/>
      <w:numFmt w:val="bullet"/>
      <w:lvlText w:val="-"/>
      <w:lvlJc w:val="left"/>
      <w:pPr>
        <w:ind w:left="2422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13" w15:restartNumberingAfterBreak="0">
    <w:nsid w:val="329120E4"/>
    <w:multiLevelType w:val="hybridMultilevel"/>
    <w:tmpl w:val="6A141F36"/>
    <w:lvl w:ilvl="0" w:tplc="169247A8">
      <w:start w:val="1"/>
      <w:numFmt w:val="bullet"/>
      <w:lvlText w:val="-"/>
      <w:lvlJc w:val="left"/>
      <w:pPr>
        <w:ind w:left="288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33480BB9"/>
    <w:multiLevelType w:val="hybridMultilevel"/>
    <w:tmpl w:val="931615A0"/>
    <w:lvl w:ilvl="0" w:tplc="FBCA1B6A">
      <w:start w:val="4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42737AD5"/>
    <w:multiLevelType w:val="hybridMultilevel"/>
    <w:tmpl w:val="28B060F6"/>
    <w:lvl w:ilvl="0" w:tplc="702E29FC">
      <w:numFmt w:val="bullet"/>
      <w:lvlText w:val="-"/>
      <w:lvlJc w:val="left"/>
      <w:pPr>
        <w:ind w:left="108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D84127B"/>
    <w:multiLevelType w:val="hybridMultilevel"/>
    <w:tmpl w:val="287A27FA"/>
    <w:lvl w:ilvl="0" w:tplc="87787D80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00A52EA"/>
    <w:multiLevelType w:val="hybridMultilevel"/>
    <w:tmpl w:val="B64E59A8"/>
    <w:lvl w:ilvl="0" w:tplc="EA1CF6C8">
      <w:start w:val="2"/>
      <w:numFmt w:val="decimal"/>
      <w:lvlText w:val="(%1)"/>
      <w:lvlJc w:val="left"/>
      <w:pPr>
        <w:ind w:left="2062" w:hanging="360"/>
      </w:pPr>
      <w:rPr>
        <w:rFonts w:ascii="TH SarabunIT๙" w:hAnsi="TH SarabunIT๙" w:cs="TH SarabunIT๙" w:hint="default"/>
        <w:b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8" w15:restartNumberingAfterBreak="0">
    <w:nsid w:val="56053D66"/>
    <w:multiLevelType w:val="hybridMultilevel"/>
    <w:tmpl w:val="3ED013BC"/>
    <w:lvl w:ilvl="0" w:tplc="502E4740">
      <w:start w:val="1"/>
      <w:numFmt w:val="decimal"/>
      <w:lvlText w:val="%1."/>
      <w:lvlJc w:val="left"/>
      <w:pPr>
        <w:ind w:left="25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5DBF4422"/>
    <w:multiLevelType w:val="hybridMultilevel"/>
    <w:tmpl w:val="46E42448"/>
    <w:lvl w:ilvl="0" w:tplc="CDF013FE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0" w:hanging="360"/>
      </w:pPr>
    </w:lvl>
    <w:lvl w:ilvl="2" w:tplc="0409001B" w:tentative="1">
      <w:start w:val="1"/>
      <w:numFmt w:val="lowerRoman"/>
      <w:lvlText w:val="%3."/>
      <w:lvlJc w:val="right"/>
      <w:pPr>
        <w:ind w:left="2060" w:hanging="180"/>
      </w:pPr>
    </w:lvl>
    <w:lvl w:ilvl="3" w:tplc="0409000F" w:tentative="1">
      <w:start w:val="1"/>
      <w:numFmt w:val="decimal"/>
      <w:lvlText w:val="%4."/>
      <w:lvlJc w:val="left"/>
      <w:pPr>
        <w:ind w:left="2780" w:hanging="360"/>
      </w:pPr>
    </w:lvl>
    <w:lvl w:ilvl="4" w:tplc="04090019" w:tentative="1">
      <w:start w:val="1"/>
      <w:numFmt w:val="lowerLetter"/>
      <w:lvlText w:val="%5."/>
      <w:lvlJc w:val="left"/>
      <w:pPr>
        <w:ind w:left="3500" w:hanging="360"/>
      </w:pPr>
    </w:lvl>
    <w:lvl w:ilvl="5" w:tplc="0409001B" w:tentative="1">
      <w:start w:val="1"/>
      <w:numFmt w:val="lowerRoman"/>
      <w:lvlText w:val="%6."/>
      <w:lvlJc w:val="right"/>
      <w:pPr>
        <w:ind w:left="4220" w:hanging="180"/>
      </w:pPr>
    </w:lvl>
    <w:lvl w:ilvl="6" w:tplc="0409000F" w:tentative="1">
      <w:start w:val="1"/>
      <w:numFmt w:val="decimal"/>
      <w:lvlText w:val="%7."/>
      <w:lvlJc w:val="left"/>
      <w:pPr>
        <w:ind w:left="4940" w:hanging="360"/>
      </w:pPr>
    </w:lvl>
    <w:lvl w:ilvl="7" w:tplc="04090019" w:tentative="1">
      <w:start w:val="1"/>
      <w:numFmt w:val="lowerLetter"/>
      <w:lvlText w:val="%8."/>
      <w:lvlJc w:val="left"/>
      <w:pPr>
        <w:ind w:left="5660" w:hanging="360"/>
      </w:pPr>
    </w:lvl>
    <w:lvl w:ilvl="8" w:tplc="0409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0" w15:restartNumberingAfterBreak="0">
    <w:nsid w:val="60CB244D"/>
    <w:multiLevelType w:val="hybridMultilevel"/>
    <w:tmpl w:val="3A9E2746"/>
    <w:lvl w:ilvl="0" w:tplc="011CCC1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C8876E9"/>
    <w:multiLevelType w:val="hybridMultilevel"/>
    <w:tmpl w:val="CC6E272E"/>
    <w:lvl w:ilvl="0" w:tplc="7054BE0A">
      <w:start w:val="1"/>
      <w:numFmt w:val="decimal"/>
      <w:lvlText w:val="(%1)"/>
      <w:lvlJc w:val="left"/>
      <w:pPr>
        <w:ind w:left="1080" w:hanging="360"/>
      </w:pPr>
      <w:rPr>
        <w:rFonts w:ascii="TH SarabunIT๙" w:hAnsi="TH SarabunIT๙" w:cs="TH SarabunIT๙" w:hint="default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13"/>
  </w:num>
  <w:num w:numId="3">
    <w:abstractNumId w:val="5"/>
  </w:num>
  <w:num w:numId="4">
    <w:abstractNumId w:val="9"/>
  </w:num>
  <w:num w:numId="5">
    <w:abstractNumId w:val="4"/>
  </w:num>
  <w:num w:numId="6">
    <w:abstractNumId w:val="8"/>
  </w:num>
  <w:num w:numId="7">
    <w:abstractNumId w:val="14"/>
  </w:num>
  <w:num w:numId="8">
    <w:abstractNumId w:val="6"/>
  </w:num>
  <w:num w:numId="9">
    <w:abstractNumId w:val="17"/>
  </w:num>
  <w:num w:numId="10">
    <w:abstractNumId w:val="21"/>
  </w:num>
  <w:num w:numId="11">
    <w:abstractNumId w:val="12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19"/>
  </w:num>
  <w:num w:numId="17">
    <w:abstractNumId w:val="16"/>
  </w:num>
  <w:num w:numId="18">
    <w:abstractNumId w:val="11"/>
  </w:num>
  <w:num w:numId="19">
    <w:abstractNumId w:val="15"/>
  </w:num>
  <w:num w:numId="20">
    <w:abstractNumId w:val="20"/>
  </w:num>
  <w:num w:numId="21">
    <w:abstractNumId w:val="7"/>
  </w:num>
  <w:num w:numId="22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ABA"/>
    <w:rsid w:val="00000E49"/>
    <w:rsid w:val="00002E03"/>
    <w:rsid w:val="00004BD7"/>
    <w:rsid w:val="000137C8"/>
    <w:rsid w:val="000162AE"/>
    <w:rsid w:val="000310B7"/>
    <w:rsid w:val="00031A42"/>
    <w:rsid w:val="0003669B"/>
    <w:rsid w:val="00037513"/>
    <w:rsid w:val="00037E45"/>
    <w:rsid w:val="0004533B"/>
    <w:rsid w:val="0005021C"/>
    <w:rsid w:val="00051290"/>
    <w:rsid w:val="000518B5"/>
    <w:rsid w:val="000577B0"/>
    <w:rsid w:val="00057B16"/>
    <w:rsid w:val="00062830"/>
    <w:rsid w:val="00063A1D"/>
    <w:rsid w:val="0006495B"/>
    <w:rsid w:val="000668B9"/>
    <w:rsid w:val="0007423B"/>
    <w:rsid w:val="00076834"/>
    <w:rsid w:val="00076FDF"/>
    <w:rsid w:val="00081AE0"/>
    <w:rsid w:val="000822DC"/>
    <w:rsid w:val="000A3894"/>
    <w:rsid w:val="000A5673"/>
    <w:rsid w:val="000B217E"/>
    <w:rsid w:val="000B3684"/>
    <w:rsid w:val="000B3C1D"/>
    <w:rsid w:val="000B5BAB"/>
    <w:rsid w:val="000C2CE1"/>
    <w:rsid w:val="000D01FC"/>
    <w:rsid w:val="000D6E63"/>
    <w:rsid w:val="000D7C7F"/>
    <w:rsid w:val="000E458B"/>
    <w:rsid w:val="000E5C83"/>
    <w:rsid w:val="000F3CAA"/>
    <w:rsid w:val="000F7860"/>
    <w:rsid w:val="000F7E3D"/>
    <w:rsid w:val="00100544"/>
    <w:rsid w:val="00101098"/>
    <w:rsid w:val="00111CC5"/>
    <w:rsid w:val="001130AA"/>
    <w:rsid w:val="00114A44"/>
    <w:rsid w:val="00125E99"/>
    <w:rsid w:val="00130A5F"/>
    <w:rsid w:val="00150D98"/>
    <w:rsid w:val="00152E76"/>
    <w:rsid w:val="00157E3C"/>
    <w:rsid w:val="00163593"/>
    <w:rsid w:val="00165516"/>
    <w:rsid w:val="00171F5C"/>
    <w:rsid w:val="00172187"/>
    <w:rsid w:val="00175A9B"/>
    <w:rsid w:val="001916C4"/>
    <w:rsid w:val="001930FD"/>
    <w:rsid w:val="00193EE6"/>
    <w:rsid w:val="00197DB6"/>
    <w:rsid w:val="001A4562"/>
    <w:rsid w:val="001B6398"/>
    <w:rsid w:val="001C4E9B"/>
    <w:rsid w:val="001D1D1C"/>
    <w:rsid w:val="001E0F88"/>
    <w:rsid w:val="001E1C7F"/>
    <w:rsid w:val="001E2579"/>
    <w:rsid w:val="001E6E85"/>
    <w:rsid w:val="001F0BF4"/>
    <w:rsid w:val="001F2D2F"/>
    <w:rsid w:val="001F482C"/>
    <w:rsid w:val="00200279"/>
    <w:rsid w:val="00205CC9"/>
    <w:rsid w:val="00211D74"/>
    <w:rsid w:val="002120A6"/>
    <w:rsid w:val="00214A40"/>
    <w:rsid w:val="00222535"/>
    <w:rsid w:val="00226D8F"/>
    <w:rsid w:val="00230CA5"/>
    <w:rsid w:val="00231492"/>
    <w:rsid w:val="002314B1"/>
    <w:rsid w:val="002326C4"/>
    <w:rsid w:val="0023764B"/>
    <w:rsid w:val="0025423C"/>
    <w:rsid w:val="00255D4C"/>
    <w:rsid w:val="00256572"/>
    <w:rsid w:val="00261D2D"/>
    <w:rsid w:val="002671A8"/>
    <w:rsid w:val="00267973"/>
    <w:rsid w:val="00270248"/>
    <w:rsid w:val="00276C7C"/>
    <w:rsid w:val="00280DDF"/>
    <w:rsid w:val="00280FC8"/>
    <w:rsid w:val="00285BC1"/>
    <w:rsid w:val="0028605E"/>
    <w:rsid w:val="00291268"/>
    <w:rsid w:val="0029126B"/>
    <w:rsid w:val="00296BDE"/>
    <w:rsid w:val="002A6B74"/>
    <w:rsid w:val="002B029C"/>
    <w:rsid w:val="002B3880"/>
    <w:rsid w:val="002B3E5E"/>
    <w:rsid w:val="002C4976"/>
    <w:rsid w:val="002C50DE"/>
    <w:rsid w:val="002E131C"/>
    <w:rsid w:val="002E7394"/>
    <w:rsid w:val="002F08EB"/>
    <w:rsid w:val="00302EC0"/>
    <w:rsid w:val="00303DE0"/>
    <w:rsid w:val="0030715A"/>
    <w:rsid w:val="0031651B"/>
    <w:rsid w:val="00320EBB"/>
    <w:rsid w:val="003230E2"/>
    <w:rsid w:val="0033016F"/>
    <w:rsid w:val="00332A1E"/>
    <w:rsid w:val="00333A6D"/>
    <w:rsid w:val="00335CA7"/>
    <w:rsid w:val="0034532C"/>
    <w:rsid w:val="00347804"/>
    <w:rsid w:val="0035019B"/>
    <w:rsid w:val="003552E9"/>
    <w:rsid w:val="00357C87"/>
    <w:rsid w:val="003637BE"/>
    <w:rsid w:val="0036758F"/>
    <w:rsid w:val="003734B4"/>
    <w:rsid w:val="003757ED"/>
    <w:rsid w:val="00380019"/>
    <w:rsid w:val="00380756"/>
    <w:rsid w:val="00383E3A"/>
    <w:rsid w:val="0039255E"/>
    <w:rsid w:val="00394BB5"/>
    <w:rsid w:val="003A396D"/>
    <w:rsid w:val="003A3A99"/>
    <w:rsid w:val="003A6416"/>
    <w:rsid w:val="003B1CD9"/>
    <w:rsid w:val="003B2B87"/>
    <w:rsid w:val="003B4732"/>
    <w:rsid w:val="003B61C0"/>
    <w:rsid w:val="003C068C"/>
    <w:rsid w:val="003C1963"/>
    <w:rsid w:val="003C2313"/>
    <w:rsid w:val="003C3F43"/>
    <w:rsid w:val="003C4964"/>
    <w:rsid w:val="003D1F1F"/>
    <w:rsid w:val="003D31F8"/>
    <w:rsid w:val="003D55DE"/>
    <w:rsid w:val="003E0F6A"/>
    <w:rsid w:val="003F0E03"/>
    <w:rsid w:val="003F2177"/>
    <w:rsid w:val="004060C1"/>
    <w:rsid w:val="00414B85"/>
    <w:rsid w:val="004160B4"/>
    <w:rsid w:val="00422F24"/>
    <w:rsid w:val="00426057"/>
    <w:rsid w:val="00430586"/>
    <w:rsid w:val="00432EFD"/>
    <w:rsid w:val="00435B56"/>
    <w:rsid w:val="00442002"/>
    <w:rsid w:val="00445B1D"/>
    <w:rsid w:val="00450123"/>
    <w:rsid w:val="0045059C"/>
    <w:rsid w:val="00450CBB"/>
    <w:rsid w:val="00456151"/>
    <w:rsid w:val="00457D63"/>
    <w:rsid w:val="00463B3C"/>
    <w:rsid w:val="004645C5"/>
    <w:rsid w:val="00473AFB"/>
    <w:rsid w:val="00473FCB"/>
    <w:rsid w:val="00475763"/>
    <w:rsid w:val="00475BF7"/>
    <w:rsid w:val="00483340"/>
    <w:rsid w:val="00485E38"/>
    <w:rsid w:val="00490933"/>
    <w:rsid w:val="00494CEA"/>
    <w:rsid w:val="004978A4"/>
    <w:rsid w:val="004979D3"/>
    <w:rsid w:val="004A2C09"/>
    <w:rsid w:val="004A3386"/>
    <w:rsid w:val="004A4F3C"/>
    <w:rsid w:val="004B0258"/>
    <w:rsid w:val="004B7D18"/>
    <w:rsid w:val="004C33A3"/>
    <w:rsid w:val="004C642A"/>
    <w:rsid w:val="004C72BA"/>
    <w:rsid w:val="004D30C1"/>
    <w:rsid w:val="004D6135"/>
    <w:rsid w:val="004D661F"/>
    <w:rsid w:val="004E0D2A"/>
    <w:rsid w:val="004E26CE"/>
    <w:rsid w:val="004E3E9F"/>
    <w:rsid w:val="004F12C4"/>
    <w:rsid w:val="005117C5"/>
    <w:rsid w:val="00512940"/>
    <w:rsid w:val="005131D5"/>
    <w:rsid w:val="005152F4"/>
    <w:rsid w:val="00523307"/>
    <w:rsid w:val="005245A6"/>
    <w:rsid w:val="00534A66"/>
    <w:rsid w:val="00536125"/>
    <w:rsid w:val="00536525"/>
    <w:rsid w:val="00540C51"/>
    <w:rsid w:val="00544ABA"/>
    <w:rsid w:val="00547925"/>
    <w:rsid w:val="00553BBA"/>
    <w:rsid w:val="00562BAE"/>
    <w:rsid w:val="00563FE9"/>
    <w:rsid w:val="00566A03"/>
    <w:rsid w:val="00567392"/>
    <w:rsid w:val="00572622"/>
    <w:rsid w:val="005740BC"/>
    <w:rsid w:val="00574EF4"/>
    <w:rsid w:val="00577A13"/>
    <w:rsid w:val="005811FD"/>
    <w:rsid w:val="00585009"/>
    <w:rsid w:val="00591191"/>
    <w:rsid w:val="00594A10"/>
    <w:rsid w:val="005A14D7"/>
    <w:rsid w:val="005A1DD5"/>
    <w:rsid w:val="005A520C"/>
    <w:rsid w:val="005A6721"/>
    <w:rsid w:val="005C03B4"/>
    <w:rsid w:val="005C0C67"/>
    <w:rsid w:val="005C7D2D"/>
    <w:rsid w:val="005D478E"/>
    <w:rsid w:val="005D5C47"/>
    <w:rsid w:val="005D6EBA"/>
    <w:rsid w:val="005E413D"/>
    <w:rsid w:val="005E6235"/>
    <w:rsid w:val="005E6EA3"/>
    <w:rsid w:val="00605A65"/>
    <w:rsid w:val="00607230"/>
    <w:rsid w:val="00610F5C"/>
    <w:rsid w:val="0061330B"/>
    <w:rsid w:val="006165B6"/>
    <w:rsid w:val="00621B3C"/>
    <w:rsid w:val="00627343"/>
    <w:rsid w:val="00627773"/>
    <w:rsid w:val="0063201B"/>
    <w:rsid w:val="00633776"/>
    <w:rsid w:val="006369AB"/>
    <w:rsid w:val="00637A7E"/>
    <w:rsid w:val="00642347"/>
    <w:rsid w:val="006608CF"/>
    <w:rsid w:val="00662D08"/>
    <w:rsid w:val="00667C73"/>
    <w:rsid w:val="0067035F"/>
    <w:rsid w:val="00672384"/>
    <w:rsid w:val="006738D1"/>
    <w:rsid w:val="00673C89"/>
    <w:rsid w:val="006850F5"/>
    <w:rsid w:val="00685348"/>
    <w:rsid w:val="00686BF6"/>
    <w:rsid w:val="00687AC2"/>
    <w:rsid w:val="00693CED"/>
    <w:rsid w:val="006A32A8"/>
    <w:rsid w:val="006A3782"/>
    <w:rsid w:val="006B6879"/>
    <w:rsid w:val="006C26F6"/>
    <w:rsid w:val="006D3BED"/>
    <w:rsid w:val="006D6904"/>
    <w:rsid w:val="006E1C14"/>
    <w:rsid w:val="006E3AD0"/>
    <w:rsid w:val="006E4652"/>
    <w:rsid w:val="006E62CE"/>
    <w:rsid w:val="006E6B56"/>
    <w:rsid w:val="006F098F"/>
    <w:rsid w:val="006F11BC"/>
    <w:rsid w:val="006F224E"/>
    <w:rsid w:val="006F4CAA"/>
    <w:rsid w:val="006F6299"/>
    <w:rsid w:val="00714A34"/>
    <w:rsid w:val="007174B8"/>
    <w:rsid w:val="0071780D"/>
    <w:rsid w:val="0072245A"/>
    <w:rsid w:val="00736F0E"/>
    <w:rsid w:val="007440BA"/>
    <w:rsid w:val="00745BA7"/>
    <w:rsid w:val="0075351E"/>
    <w:rsid w:val="00764268"/>
    <w:rsid w:val="00765CB7"/>
    <w:rsid w:val="00781577"/>
    <w:rsid w:val="00781C52"/>
    <w:rsid w:val="00782CA9"/>
    <w:rsid w:val="00787E8E"/>
    <w:rsid w:val="007959E9"/>
    <w:rsid w:val="007A1610"/>
    <w:rsid w:val="007A1E66"/>
    <w:rsid w:val="007B07FA"/>
    <w:rsid w:val="007B2228"/>
    <w:rsid w:val="007C0E88"/>
    <w:rsid w:val="007C7461"/>
    <w:rsid w:val="007D23DD"/>
    <w:rsid w:val="007D6E84"/>
    <w:rsid w:val="007D6ECD"/>
    <w:rsid w:val="007E132F"/>
    <w:rsid w:val="007E5139"/>
    <w:rsid w:val="007E5449"/>
    <w:rsid w:val="007E59BC"/>
    <w:rsid w:val="007E6A18"/>
    <w:rsid w:val="007F2927"/>
    <w:rsid w:val="007F2B6C"/>
    <w:rsid w:val="007F3367"/>
    <w:rsid w:val="008015CF"/>
    <w:rsid w:val="008107FC"/>
    <w:rsid w:val="00810AC3"/>
    <w:rsid w:val="00817F4D"/>
    <w:rsid w:val="0082691A"/>
    <w:rsid w:val="00827010"/>
    <w:rsid w:val="008310A0"/>
    <w:rsid w:val="008342FB"/>
    <w:rsid w:val="00850B03"/>
    <w:rsid w:val="00853F2A"/>
    <w:rsid w:val="00860468"/>
    <w:rsid w:val="00863229"/>
    <w:rsid w:val="008705BC"/>
    <w:rsid w:val="00872F2E"/>
    <w:rsid w:val="008814F8"/>
    <w:rsid w:val="00887E94"/>
    <w:rsid w:val="00890821"/>
    <w:rsid w:val="00894F4D"/>
    <w:rsid w:val="008953D2"/>
    <w:rsid w:val="00895782"/>
    <w:rsid w:val="008A5ABA"/>
    <w:rsid w:val="008B02D2"/>
    <w:rsid w:val="008B1F0F"/>
    <w:rsid w:val="008B4C3C"/>
    <w:rsid w:val="008C19DF"/>
    <w:rsid w:val="008C70C8"/>
    <w:rsid w:val="008D0E47"/>
    <w:rsid w:val="008D301C"/>
    <w:rsid w:val="008D365C"/>
    <w:rsid w:val="008D68D0"/>
    <w:rsid w:val="008D7B45"/>
    <w:rsid w:val="008E3CC1"/>
    <w:rsid w:val="008F32AC"/>
    <w:rsid w:val="008F5E9B"/>
    <w:rsid w:val="0091018F"/>
    <w:rsid w:val="00910AC7"/>
    <w:rsid w:val="0091221E"/>
    <w:rsid w:val="009250FC"/>
    <w:rsid w:val="00944372"/>
    <w:rsid w:val="00945678"/>
    <w:rsid w:val="009521EB"/>
    <w:rsid w:val="00954DC3"/>
    <w:rsid w:val="009562FE"/>
    <w:rsid w:val="00965A6E"/>
    <w:rsid w:val="00965A7A"/>
    <w:rsid w:val="0096744F"/>
    <w:rsid w:val="00980CCA"/>
    <w:rsid w:val="00980FDA"/>
    <w:rsid w:val="009810FB"/>
    <w:rsid w:val="00984E25"/>
    <w:rsid w:val="00987D12"/>
    <w:rsid w:val="00987F28"/>
    <w:rsid w:val="00993CFF"/>
    <w:rsid w:val="0099512C"/>
    <w:rsid w:val="009976AC"/>
    <w:rsid w:val="009A336A"/>
    <w:rsid w:val="009A3474"/>
    <w:rsid w:val="009B4239"/>
    <w:rsid w:val="009B6034"/>
    <w:rsid w:val="009B7617"/>
    <w:rsid w:val="009C0D28"/>
    <w:rsid w:val="009F02A4"/>
    <w:rsid w:val="00A00650"/>
    <w:rsid w:val="00A051D7"/>
    <w:rsid w:val="00A106D7"/>
    <w:rsid w:val="00A1191F"/>
    <w:rsid w:val="00A12266"/>
    <w:rsid w:val="00A2206C"/>
    <w:rsid w:val="00A31AB6"/>
    <w:rsid w:val="00A43914"/>
    <w:rsid w:val="00A45C12"/>
    <w:rsid w:val="00A47A80"/>
    <w:rsid w:val="00A65B41"/>
    <w:rsid w:val="00A74853"/>
    <w:rsid w:val="00A810A9"/>
    <w:rsid w:val="00A86BFF"/>
    <w:rsid w:val="00A95638"/>
    <w:rsid w:val="00A959EA"/>
    <w:rsid w:val="00AA3747"/>
    <w:rsid w:val="00AC0336"/>
    <w:rsid w:val="00AC1CA6"/>
    <w:rsid w:val="00AD4A65"/>
    <w:rsid w:val="00AD699B"/>
    <w:rsid w:val="00AD6AEF"/>
    <w:rsid w:val="00AE091E"/>
    <w:rsid w:val="00AE182F"/>
    <w:rsid w:val="00AE49E9"/>
    <w:rsid w:val="00AF077C"/>
    <w:rsid w:val="00AF181C"/>
    <w:rsid w:val="00B01E73"/>
    <w:rsid w:val="00B04A8D"/>
    <w:rsid w:val="00B05D2C"/>
    <w:rsid w:val="00B11358"/>
    <w:rsid w:val="00B11722"/>
    <w:rsid w:val="00B152D5"/>
    <w:rsid w:val="00B20C9B"/>
    <w:rsid w:val="00B26DDF"/>
    <w:rsid w:val="00B26E1D"/>
    <w:rsid w:val="00B33F8A"/>
    <w:rsid w:val="00B3532C"/>
    <w:rsid w:val="00B409DD"/>
    <w:rsid w:val="00B41489"/>
    <w:rsid w:val="00B54E8D"/>
    <w:rsid w:val="00B64BF2"/>
    <w:rsid w:val="00B706D8"/>
    <w:rsid w:val="00B711D6"/>
    <w:rsid w:val="00B76C19"/>
    <w:rsid w:val="00B77836"/>
    <w:rsid w:val="00B863C9"/>
    <w:rsid w:val="00B87793"/>
    <w:rsid w:val="00B94095"/>
    <w:rsid w:val="00BA0451"/>
    <w:rsid w:val="00BA28AE"/>
    <w:rsid w:val="00BB3D81"/>
    <w:rsid w:val="00BC0D56"/>
    <w:rsid w:val="00BC4135"/>
    <w:rsid w:val="00BC7FD5"/>
    <w:rsid w:val="00BE0BC7"/>
    <w:rsid w:val="00BE3A52"/>
    <w:rsid w:val="00BE773A"/>
    <w:rsid w:val="00BF4D06"/>
    <w:rsid w:val="00C01036"/>
    <w:rsid w:val="00C02367"/>
    <w:rsid w:val="00C037A0"/>
    <w:rsid w:val="00C07F29"/>
    <w:rsid w:val="00C179F2"/>
    <w:rsid w:val="00C45772"/>
    <w:rsid w:val="00C51564"/>
    <w:rsid w:val="00C54BA5"/>
    <w:rsid w:val="00C57679"/>
    <w:rsid w:val="00C6339E"/>
    <w:rsid w:val="00C6592C"/>
    <w:rsid w:val="00C65B1D"/>
    <w:rsid w:val="00C66539"/>
    <w:rsid w:val="00C742AB"/>
    <w:rsid w:val="00C80CDB"/>
    <w:rsid w:val="00C82939"/>
    <w:rsid w:val="00C902D1"/>
    <w:rsid w:val="00C905EA"/>
    <w:rsid w:val="00C92395"/>
    <w:rsid w:val="00C927C0"/>
    <w:rsid w:val="00CA0B08"/>
    <w:rsid w:val="00CA7A06"/>
    <w:rsid w:val="00CB686C"/>
    <w:rsid w:val="00CC6B95"/>
    <w:rsid w:val="00CC6E46"/>
    <w:rsid w:val="00CD0A78"/>
    <w:rsid w:val="00CD754F"/>
    <w:rsid w:val="00CE0D3E"/>
    <w:rsid w:val="00D007C9"/>
    <w:rsid w:val="00D031CB"/>
    <w:rsid w:val="00D109DA"/>
    <w:rsid w:val="00D12DA8"/>
    <w:rsid w:val="00D15D41"/>
    <w:rsid w:val="00D17481"/>
    <w:rsid w:val="00D21973"/>
    <w:rsid w:val="00D246F5"/>
    <w:rsid w:val="00D2744A"/>
    <w:rsid w:val="00D37445"/>
    <w:rsid w:val="00D40E96"/>
    <w:rsid w:val="00D43135"/>
    <w:rsid w:val="00D51371"/>
    <w:rsid w:val="00D56264"/>
    <w:rsid w:val="00D60263"/>
    <w:rsid w:val="00D711B9"/>
    <w:rsid w:val="00D7318A"/>
    <w:rsid w:val="00D83914"/>
    <w:rsid w:val="00D8510A"/>
    <w:rsid w:val="00D870C6"/>
    <w:rsid w:val="00DA0DFB"/>
    <w:rsid w:val="00DB0C37"/>
    <w:rsid w:val="00DB274D"/>
    <w:rsid w:val="00DC1E4B"/>
    <w:rsid w:val="00DC3539"/>
    <w:rsid w:val="00DC551D"/>
    <w:rsid w:val="00DC7B01"/>
    <w:rsid w:val="00DD3399"/>
    <w:rsid w:val="00DD73CF"/>
    <w:rsid w:val="00DF594D"/>
    <w:rsid w:val="00E14A69"/>
    <w:rsid w:val="00E20891"/>
    <w:rsid w:val="00E214C4"/>
    <w:rsid w:val="00E270FB"/>
    <w:rsid w:val="00E271C3"/>
    <w:rsid w:val="00E33EC9"/>
    <w:rsid w:val="00E364A1"/>
    <w:rsid w:val="00E37E77"/>
    <w:rsid w:val="00E415A9"/>
    <w:rsid w:val="00E50491"/>
    <w:rsid w:val="00E5329B"/>
    <w:rsid w:val="00E71CFE"/>
    <w:rsid w:val="00E7402F"/>
    <w:rsid w:val="00E8308D"/>
    <w:rsid w:val="00E848F4"/>
    <w:rsid w:val="00E877F8"/>
    <w:rsid w:val="00E9047A"/>
    <w:rsid w:val="00E938D1"/>
    <w:rsid w:val="00EA7243"/>
    <w:rsid w:val="00EA7A88"/>
    <w:rsid w:val="00EC1043"/>
    <w:rsid w:val="00ED141B"/>
    <w:rsid w:val="00ED3F5C"/>
    <w:rsid w:val="00EE4E8B"/>
    <w:rsid w:val="00F110A9"/>
    <w:rsid w:val="00F16AB7"/>
    <w:rsid w:val="00F17774"/>
    <w:rsid w:val="00F21B71"/>
    <w:rsid w:val="00F22BB4"/>
    <w:rsid w:val="00F306D8"/>
    <w:rsid w:val="00F342B4"/>
    <w:rsid w:val="00F37F1C"/>
    <w:rsid w:val="00F418A2"/>
    <w:rsid w:val="00F4569C"/>
    <w:rsid w:val="00F56314"/>
    <w:rsid w:val="00F63E9F"/>
    <w:rsid w:val="00F65F3E"/>
    <w:rsid w:val="00F70761"/>
    <w:rsid w:val="00F711B8"/>
    <w:rsid w:val="00F7188C"/>
    <w:rsid w:val="00F72E4A"/>
    <w:rsid w:val="00F73654"/>
    <w:rsid w:val="00F7514C"/>
    <w:rsid w:val="00F92F63"/>
    <w:rsid w:val="00F97A64"/>
    <w:rsid w:val="00FA0016"/>
    <w:rsid w:val="00FA00CF"/>
    <w:rsid w:val="00FA21BA"/>
    <w:rsid w:val="00FA5E91"/>
    <w:rsid w:val="00FB3B61"/>
    <w:rsid w:val="00FC3D71"/>
    <w:rsid w:val="00FC48B7"/>
    <w:rsid w:val="00FC68A5"/>
    <w:rsid w:val="00FD7863"/>
    <w:rsid w:val="00FF28F1"/>
    <w:rsid w:val="00FF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470FF"/>
  <w15:chartTrackingRefBased/>
  <w15:docId w15:val="{52CD9901-7A28-483E-A11D-6BA53411F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AB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AD6AE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40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10A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AB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53BBA"/>
    <w:rPr>
      <w:color w:val="0000FF"/>
      <w:u w:val="single"/>
    </w:rPr>
  </w:style>
  <w:style w:type="table" w:styleId="a5">
    <w:name w:val="Table Grid"/>
    <w:basedOn w:val="a1"/>
    <w:uiPriority w:val="39"/>
    <w:rsid w:val="00621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AD6AEF"/>
    <w:rPr>
      <w:rFonts w:ascii="Cambria" w:eastAsia="Times New Roman" w:hAnsi="Cambria" w:cs="Angsana New"/>
      <w:b/>
      <w:bCs/>
      <w:kern w:val="32"/>
      <w:sz w:val="32"/>
      <w:szCs w:val="40"/>
      <w:lang w:val="x-none" w:eastAsia="x-none"/>
    </w:rPr>
  </w:style>
  <w:style w:type="paragraph" w:styleId="a6">
    <w:name w:val="Balloon Text"/>
    <w:basedOn w:val="a"/>
    <w:link w:val="a7"/>
    <w:semiHidden/>
    <w:rsid w:val="00AD6AEF"/>
    <w:rPr>
      <w:rFonts w:ascii="Tahoma" w:hAnsi="Tahoma"/>
      <w:sz w:val="16"/>
      <w:szCs w:val="18"/>
    </w:rPr>
  </w:style>
  <w:style w:type="character" w:customStyle="1" w:styleId="a7">
    <w:name w:val="ข้อความบอลลูน อักขระ"/>
    <w:basedOn w:val="a0"/>
    <w:link w:val="a6"/>
    <w:semiHidden/>
    <w:rsid w:val="00AD6AEF"/>
    <w:rPr>
      <w:rFonts w:ascii="Tahoma" w:eastAsia="Times New Roman" w:hAnsi="Tahoma" w:cs="Angsana New"/>
      <w:sz w:val="16"/>
      <w:szCs w:val="18"/>
    </w:rPr>
  </w:style>
  <w:style w:type="paragraph" w:styleId="a8">
    <w:name w:val="header"/>
    <w:basedOn w:val="a"/>
    <w:link w:val="a9"/>
    <w:uiPriority w:val="99"/>
    <w:rsid w:val="00AD6AEF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a9">
    <w:name w:val="หัวกระดาษ อักขระ"/>
    <w:basedOn w:val="a0"/>
    <w:link w:val="a8"/>
    <w:uiPriority w:val="99"/>
    <w:rsid w:val="00AD6AEF"/>
    <w:rPr>
      <w:rFonts w:ascii="Times New Roman" w:eastAsia="Times New Roman" w:hAnsi="Times New Roman" w:cs="Angsana New"/>
      <w:sz w:val="24"/>
      <w:lang w:val="x-none" w:eastAsia="x-none"/>
    </w:rPr>
  </w:style>
  <w:style w:type="paragraph" w:styleId="aa">
    <w:name w:val="footer"/>
    <w:basedOn w:val="a"/>
    <w:link w:val="ab"/>
    <w:rsid w:val="00AD6AEF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ab">
    <w:name w:val="ท้ายกระดาษ อักขระ"/>
    <w:basedOn w:val="a0"/>
    <w:link w:val="aa"/>
    <w:rsid w:val="00AD6AEF"/>
    <w:rPr>
      <w:rFonts w:ascii="Times New Roman" w:eastAsia="Times New Roman" w:hAnsi="Times New Roman" w:cs="Angsana New"/>
      <w:sz w:val="24"/>
      <w:lang w:val="x-none" w:eastAsia="x-none"/>
    </w:rPr>
  </w:style>
  <w:style w:type="character" w:styleId="ac">
    <w:name w:val="Emphasis"/>
    <w:uiPriority w:val="20"/>
    <w:qFormat/>
    <w:rsid w:val="00AD6AEF"/>
    <w:rPr>
      <w:i/>
      <w:iCs/>
    </w:rPr>
  </w:style>
  <w:style w:type="paragraph" w:customStyle="1" w:styleId="ad">
    <w:basedOn w:val="a"/>
    <w:next w:val="a3"/>
    <w:uiPriority w:val="34"/>
    <w:qFormat/>
    <w:rsid w:val="00AD6AEF"/>
    <w:pPr>
      <w:ind w:left="720"/>
      <w:contextualSpacing/>
    </w:pPr>
    <w:rPr>
      <w:rFonts w:ascii="Cordia New" w:hAnsi="Cordia New"/>
      <w:sz w:val="32"/>
      <w:szCs w:val="40"/>
    </w:rPr>
  </w:style>
  <w:style w:type="paragraph" w:customStyle="1" w:styleId="Default">
    <w:name w:val="Default"/>
    <w:rsid w:val="00AD6AEF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ae">
    <w:basedOn w:val="a"/>
    <w:next w:val="a3"/>
    <w:uiPriority w:val="34"/>
    <w:qFormat/>
    <w:rsid w:val="00F342B4"/>
    <w:pPr>
      <w:ind w:left="720"/>
      <w:contextualSpacing/>
    </w:pPr>
    <w:rPr>
      <w:rFonts w:ascii="Cordia New" w:hAnsi="Cordia New"/>
      <w:sz w:val="32"/>
      <w:szCs w:val="40"/>
    </w:rPr>
  </w:style>
  <w:style w:type="character" w:styleId="af">
    <w:name w:val="Strong"/>
    <w:uiPriority w:val="22"/>
    <w:qFormat/>
    <w:rsid w:val="00100544"/>
    <w:rPr>
      <w:b/>
      <w:bCs/>
    </w:rPr>
  </w:style>
  <w:style w:type="paragraph" w:customStyle="1" w:styleId="af0">
    <w:name w:val="à¹×éÍàÃ×èÍ§"/>
    <w:basedOn w:val="a"/>
    <w:rsid w:val="002B3E5E"/>
    <w:pPr>
      <w:ind w:right="386"/>
    </w:pPr>
    <w:rPr>
      <w:rFonts w:ascii="CordiaUPC" w:hAnsi="CordiaUPC" w:cs="CordiaUPC"/>
      <w:b/>
      <w:bCs/>
      <w:sz w:val="28"/>
      <w:lang w:eastAsia="zh-CN"/>
    </w:rPr>
  </w:style>
  <w:style w:type="character" w:styleId="af1">
    <w:name w:val="Unresolved Mention"/>
    <w:basedOn w:val="a0"/>
    <w:uiPriority w:val="99"/>
    <w:semiHidden/>
    <w:unhideWhenUsed/>
    <w:rsid w:val="000B5BAB"/>
    <w:rPr>
      <w:color w:val="605E5C"/>
      <w:shd w:val="clear" w:color="auto" w:fill="E1DFDD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810A9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styleId="af2">
    <w:name w:val="Normal (Web)"/>
    <w:basedOn w:val="a"/>
    <w:uiPriority w:val="99"/>
    <w:semiHidden/>
    <w:unhideWhenUsed/>
    <w:rsid w:val="002B3880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styleId="af3">
    <w:name w:val="annotation reference"/>
    <w:basedOn w:val="a0"/>
    <w:uiPriority w:val="99"/>
    <w:semiHidden/>
    <w:unhideWhenUsed/>
    <w:rsid w:val="0063201B"/>
    <w:rPr>
      <w:sz w:val="16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63201B"/>
    <w:rPr>
      <w:sz w:val="20"/>
      <w:szCs w:val="25"/>
    </w:rPr>
  </w:style>
  <w:style w:type="character" w:customStyle="1" w:styleId="af5">
    <w:name w:val="ข้อความข้อคิดเห็น อักขระ"/>
    <w:basedOn w:val="a0"/>
    <w:link w:val="af4"/>
    <w:uiPriority w:val="99"/>
    <w:semiHidden/>
    <w:rsid w:val="0063201B"/>
    <w:rPr>
      <w:rFonts w:ascii="Times New Roman" w:eastAsia="Times New Roman" w:hAnsi="Times New Roman" w:cs="Angsana New"/>
      <w:sz w:val="20"/>
      <w:szCs w:val="25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3201B"/>
    <w:rPr>
      <w:b/>
      <w:bCs/>
    </w:rPr>
  </w:style>
  <w:style w:type="character" w:customStyle="1" w:styleId="af7">
    <w:name w:val="ชื่อเรื่องของข้อคิดเห็น อักขระ"/>
    <w:basedOn w:val="af5"/>
    <w:link w:val="af6"/>
    <w:uiPriority w:val="99"/>
    <w:semiHidden/>
    <w:rsid w:val="0063201B"/>
    <w:rPr>
      <w:rFonts w:ascii="Times New Roman" w:eastAsia="Times New Roman" w:hAnsi="Times New Roman" w:cs="Angsana New"/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1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0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4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75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68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354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223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85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263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1921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975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0734247">
                                                      <w:blockQuote w:val="1"/>
                                                      <w:marLeft w:val="6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013603">
                                                          <w:blockQuote w:val="1"/>
                                                          <w:marLeft w:val="6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462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3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4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512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76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4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639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986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983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1978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8771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9214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49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09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8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83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126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93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233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567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908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812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6115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3378415">
                                                          <w:blockQuote w:val="1"/>
                                                          <w:marLeft w:val="6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8096842">
                                                              <w:blockQuote w:val="1"/>
                                                              <w:marLeft w:val="60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9474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189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2130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546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497477">
                                              <w:blockQuote w:val="1"/>
                                              <w:marLeft w:val="6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8564556">
                                                  <w:blockQuote w:val="1"/>
                                                  <w:marLeft w:val="6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60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7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4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86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80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729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567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347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324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38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2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loh.go.th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raban_06940908@dla.go.th" TargetMode="External"/><Relationship Id="rId12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aloh.go.th/" TargetMode="External"/><Relationship Id="rId11" Type="http://schemas.openxmlformats.org/officeDocument/2006/relationships/hyperlink" Target="mailto:saraban_06940908@dla.go.th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saraban_06940908@dla.go.t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aloh.go.th/" TargetMode="Externa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162790697674418E-2"/>
          <c:y val="0.12790697674418605"/>
          <c:w val="0.90697674418604646"/>
          <c:h val="0.76744186046511631"/>
        </c:manualLayout>
      </c:layout>
      <c:barChart>
        <c:barDir val="col"/>
        <c:grouping val="clustere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3388975"/>
        <c:axId val="1"/>
      </c:barChart>
      <c:catAx>
        <c:axId val="233388975"/>
        <c:scaling>
          <c:orientation val="minMax"/>
        </c:scaling>
        <c:delete val="0"/>
        <c:axPos val="b"/>
        <c:majorTickMark val="cross"/>
        <c:minorTickMark val="none"/>
        <c:tickLblPos val="nextTo"/>
        <c:spPr>
          <a:ln w="317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7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th-TH"/>
          </a:p>
        </c:txPr>
        <c:crossAx val="1"/>
        <c:crosses val="autoZero"/>
        <c:auto val="1"/>
        <c:lblAlgn val="ctr"/>
        <c:lblOffset val="100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TickMark val="cross"/>
        <c:minorTickMark val="none"/>
        <c:tickLblPos val="nextTo"/>
        <c:spPr>
          <a:ln w="317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7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th-TH"/>
          </a:p>
        </c:txPr>
        <c:crossAx val="233388975"/>
        <c:crosses val="autoZero"/>
        <c:crossBetween val="between"/>
      </c:valAx>
      <c:spPr>
        <a:noFill/>
        <a:ln w="25434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375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th-TH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1608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PARAT1</dc:creator>
  <cp:keywords/>
  <dc:description/>
  <cp:lastModifiedBy>HP</cp:lastModifiedBy>
  <cp:revision>3</cp:revision>
  <cp:lastPrinted>2024-06-19T06:06:00Z</cp:lastPrinted>
  <dcterms:created xsi:type="dcterms:W3CDTF">2026-05-22T03:40:00Z</dcterms:created>
  <dcterms:modified xsi:type="dcterms:W3CDTF">2026-06-17T02:19:00Z</dcterms:modified>
</cp:coreProperties>
</file>