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7C62" w14:textId="77777777" w:rsidR="00A937C3" w:rsidRPr="00833C2D" w:rsidRDefault="00212BD7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="00A937C3" w:rsidRPr="00833C2D">
        <w:rPr>
          <w:rFonts w:ascii="TH SarabunPSK" w:hAnsi="TH SarabunPSK" w:cs="TH SarabunPSK" w:hint="cs"/>
          <w:b/>
          <w:bCs/>
          <w:sz w:val="32"/>
          <w:szCs w:val="32"/>
          <w:cs/>
        </w:rPr>
        <w:t>ลานกีฬาและสนามกีฬาในเขตองค์การบริหารส่วนตำบลตะโละ  อำเภอยะหริ่ง  จังหวัดปัตตานี</w:t>
      </w:r>
    </w:p>
    <w:p w14:paraId="2B126D81" w14:textId="77777777" w:rsidR="00A937C3" w:rsidRDefault="00A937C3" w:rsidP="00A937C3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1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"/>
        <w:gridCol w:w="765"/>
        <w:gridCol w:w="851"/>
        <w:gridCol w:w="1418"/>
        <w:gridCol w:w="1984"/>
        <w:gridCol w:w="3969"/>
        <w:gridCol w:w="1843"/>
      </w:tblGrid>
      <w:tr w:rsidR="00A937C3" w:rsidRPr="006F782B" w14:paraId="7FDE5165" w14:textId="77777777" w:rsidTr="00A937C3">
        <w:trPr>
          <w:trHeight w:val="608"/>
          <w:jc w:val="center"/>
        </w:trPr>
        <w:tc>
          <w:tcPr>
            <w:tcW w:w="391" w:type="dxa"/>
            <w:shd w:val="clear" w:color="auto" w:fill="auto"/>
          </w:tcPr>
          <w:p w14:paraId="7CFFC6A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65" w:type="dxa"/>
            <w:shd w:val="clear" w:color="auto" w:fill="auto"/>
          </w:tcPr>
          <w:p w14:paraId="7B74D7DF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851" w:type="dxa"/>
            <w:shd w:val="clear" w:color="auto" w:fill="auto"/>
          </w:tcPr>
          <w:p w14:paraId="4C8A72BB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ตำบล</w:t>
            </w:r>
          </w:p>
        </w:tc>
        <w:tc>
          <w:tcPr>
            <w:tcW w:w="1418" w:type="dxa"/>
            <w:shd w:val="clear" w:color="auto" w:fill="auto"/>
          </w:tcPr>
          <w:p w14:paraId="76605F59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984" w:type="dxa"/>
            <w:shd w:val="clear" w:color="auto" w:fill="auto"/>
          </w:tcPr>
          <w:p w14:paraId="6A36DD5A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ลานกีฬา/สนามกีฬา </w:t>
            </w:r>
          </w:p>
        </w:tc>
        <w:tc>
          <w:tcPr>
            <w:tcW w:w="3969" w:type="dxa"/>
            <w:shd w:val="clear" w:color="auto" w:fill="auto"/>
          </w:tcPr>
          <w:p w14:paraId="55D6C7FF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1843" w:type="dxa"/>
            <w:shd w:val="clear" w:color="auto" w:fill="auto"/>
          </w:tcPr>
          <w:p w14:paraId="2BC3569B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37C3" w:rsidRPr="006F782B" w14:paraId="23C1847F" w14:textId="77777777" w:rsidTr="00A937C3">
        <w:trPr>
          <w:trHeight w:val="208"/>
          <w:jc w:val="center"/>
        </w:trPr>
        <w:tc>
          <w:tcPr>
            <w:tcW w:w="391" w:type="dxa"/>
            <w:shd w:val="clear" w:color="auto" w:fill="auto"/>
          </w:tcPr>
          <w:p w14:paraId="0EE58EC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65" w:type="dxa"/>
            <w:shd w:val="clear" w:color="auto" w:fill="auto"/>
          </w:tcPr>
          <w:p w14:paraId="17A2F7CE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2096450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shd w:val="clear" w:color="auto" w:fill="auto"/>
          </w:tcPr>
          <w:p w14:paraId="1D5A4009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ตะโละแอเราะ</w:t>
            </w:r>
          </w:p>
        </w:tc>
        <w:tc>
          <w:tcPr>
            <w:tcW w:w="1984" w:type="dxa"/>
            <w:shd w:val="clear" w:color="auto" w:fill="auto"/>
          </w:tcPr>
          <w:p w14:paraId="2A574D1F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ลานกีฬา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72366C69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Pr="006F782B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บ้านตะโละแอเราะ ตำบลตะโละ</w:t>
            </w:r>
          </w:p>
        </w:tc>
        <w:tc>
          <w:tcPr>
            <w:tcW w:w="1843" w:type="dxa"/>
            <w:shd w:val="clear" w:color="auto" w:fill="auto"/>
          </w:tcPr>
          <w:p w14:paraId="2CE9E34B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37C3" w:rsidRPr="006F782B" w14:paraId="1BDACA24" w14:textId="77777777" w:rsidTr="00A937C3">
        <w:trPr>
          <w:trHeight w:val="255"/>
          <w:jc w:val="center"/>
        </w:trPr>
        <w:tc>
          <w:tcPr>
            <w:tcW w:w="391" w:type="dxa"/>
            <w:vMerge w:val="restart"/>
            <w:shd w:val="clear" w:color="auto" w:fill="auto"/>
          </w:tcPr>
          <w:p w14:paraId="5204C438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65" w:type="dxa"/>
            <w:vMerge w:val="restart"/>
            <w:shd w:val="clear" w:color="auto" w:fill="auto"/>
          </w:tcPr>
          <w:p w14:paraId="1BE86825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DF01814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ED8796D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เปาะกู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1B7335A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3C39B4A0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มัสยิดเปาะกู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 2 ตำบลตะโละ</w:t>
            </w:r>
          </w:p>
        </w:tc>
        <w:tc>
          <w:tcPr>
            <w:tcW w:w="1843" w:type="dxa"/>
            <w:shd w:val="clear" w:color="auto" w:fill="auto"/>
          </w:tcPr>
          <w:p w14:paraId="0CD3290F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37C3" w:rsidRPr="006F782B" w14:paraId="5A7C5DAC" w14:textId="77777777" w:rsidTr="00A937C3">
        <w:trPr>
          <w:trHeight w:val="317"/>
          <w:jc w:val="center"/>
        </w:trPr>
        <w:tc>
          <w:tcPr>
            <w:tcW w:w="391" w:type="dxa"/>
            <w:vMerge/>
            <w:shd w:val="clear" w:color="auto" w:fill="auto"/>
          </w:tcPr>
          <w:p w14:paraId="33898891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3E48F313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FA1F5EC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364264A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41DD0A1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46D991F8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 บ้านเปาะกู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แม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ตำบลตะโละ</w:t>
            </w:r>
          </w:p>
        </w:tc>
        <w:tc>
          <w:tcPr>
            <w:tcW w:w="1843" w:type="dxa"/>
            <w:shd w:val="clear" w:color="auto" w:fill="auto"/>
          </w:tcPr>
          <w:p w14:paraId="23C1BD00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12BD7" w:rsidRPr="006F782B" w14:paraId="7A20E9FC" w14:textId="77777777" w:rsidTr="00A937C3">
        <w:trPr>
          <w:trHeight w:val="81"/>
          <w:jc w:val="center"/>
        </w:trPr>
        <w:tc>
          <w:tcPr>
            <w:tcW w:w="391" w:type="dxa"/>
            <w:vMerge w:val="restart"/>
            <w:shd w:val="clear" w:color="auto" w:fill="auto"/>
          </w:tcPr>
          <w:p w14:paraId="702283EC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65" w:type="dxa"/>
            <w:vMerge w:val="restart"/>
            <w:shd w:val="clear" w:color="auto" w:fill="auto"/>
          </w:tcPr>
          <w:p w14:paraId="772BD8E9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82D5D4D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F613A26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ป่าศรี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000A237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สนามฟุตบอล</w:t>
            </w:r>
          </w:p>
          <w:p w14:paraId="735BECB9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สนามวอลเลย์บอล</w:t>
            </w:r>
          </w:p>
          <w:p w14:paraId="28955FC2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05875458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สนามกีฬาองค์การบริหารส่วนตำบลตะโละ</w:t>
            </w:r>
          </w:p>
          <w:p w14:paraId="33BB76A8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สนามกีฬาองค์การบริหารส่วนตำบลตะโละ</w:t>
            </w:r>
          </w:p>
          <w:p w14:paraId="39C3D7D5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สนามกีฬาองค์การบริหารส่วนตำบลตะโละ</w:t>
            </w:r>
          </w:p>
        </w:tc>
        <w:tc>
          <w:tcPr>
            <w:tcW w:w="1843" w:type="dxa"/>
            <w:shd w:val="clear" w:color="auto" w:fill="auto"/>
          </w:tcPr>
          <w:p w14:paraId="293BE730" w14:textId="77777777" w:rsidR="00212BD7" w:rsidRDefault="00212BD7" w:rsidP="00C71BFB">
            <w:pPr>
              <w:jc w:val="center"/>
            </w:pPr>
          </w:p>
        </w:tc>
      </w:tr>
      <w:tr w:rsidR="00212BD7" w:rsidRPr="006F782B" w14:paraId="1EE6D88B" w14:textId="77777777" w:rsidTr="00A937C3">
        <w:trPr>
          <w:trHeight w:val="600"/>
          <w:jc w:val="center"/>
        </w:trPr>
        <w:tc>
          <w:tcPr>
            <w:tcW w:w="391" w:type="dxa"/>
            <w:vMerge/>
            <w:shd w:val="clear" w:color="auto" w:fill="auto"/>
          </w:tcPr>
          <w:p w14:paraId="5BBD68AC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0C657FB4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CE0E17A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A36CAEE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313DC7C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14:paraId="1BFE5A97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7E608A8" w14:textId="77777777" w:rsidR="00212BD7" w:rsidRDefault="00212BD7" w:rsidP="00C71BFB">
            <w:pPr>
              <w:jc w:val="center"/>
            </w:pPr>
          </w:p>
        </w:tc>
      </w:tr>
      <w:tr w:rsidR="00A937C3" w:rsidRPr="006F782B" w14:paraId="59BE3557" w14:textId="77777777" w:rsidTr="00A937C3">
        <w:trPr>
          <w:trHeight w:val="251"/>
          <w:jc w:val="center"/>
        </w:trPr>
        <w:tc>
          <w:tcPr>
            <w:tcW w:w="391" w:type="dxa"/>
            <w:vMerge/>
            <w:shd w:val="clear" w:color="auto" w:fill="auto"/>
          </w:tcPr>
          <w:p w14:paraId="190E193A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14:paraId="4CEA798C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A45C188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11E57CC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14:paraId="441AFB56" w14:textId="77777777" w:rsidR="00A937C3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เป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ตอง</w:t>
            </w:r>
          </w:p>
          <w:p w14:paraId="5A28DDFE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สนามฟุตซอล</w:t>
            </w:r>
          </w:p>
        </w:tc>
        <w:tc>
          <w:tcPr>
            <w:tcW w:w="3969" w:type="dxa"/>
            <w:shd w:val="clear" w:color="auto" w:fill="auto"/>
          </w:tcPr>
          <w:p w14:paraId="6CD94B9D" w14:textId="77777777" w:rsidR="00A937C3" w:rsidRDefault="00A937C3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โรงเรียนชุมชนวัดป่าศรี หมู่ที่ </w:t>
            </w:r>
            <w:r w:rsidRPr="006F782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ตำบลตะโละ</w:t>
            </w:r>
          </w:p>
          <w:p w14:paraId="6736A6EA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โรงเรียนชุมชนวัดป่าศรี หมู่ที่ </w:t>
            </w:r>
            <w:r w:rsidRPr="006F782B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ตำบลตะโละ</w:t>
            </w:r>
          </w:p>
        </w:tc>
        <w:tc>
          <w:tcPr>
            <w:tcW w:w="1843" w:type="dxa"/>
            <w:shd w:val="clear" w:color="auto" w:fill="auto"/>
          </w:tcPr>
          <w:p w14:paraId="36AE59F7" w14:textId="77777777" w:rsidR="00A937C3" w:rsidRDefault="00A937C3" w:rsidP="00C71BFB">
            <w:pPr>
              <w:jc w:val="center"/>
            </w:pPr>
          </w:p>
        </w:tc>
      </w:tr>
      <w:tr w:rsidR="00212BD7" w:rsidRPr="006F782B" w14:paraId="6CFE3DAC" w14:textId="77777777" w:rsidTr="009C4F1D">
        <w:trPr>
          <w:trHeight w:val="1268"/>
          <w:jc w:val="center"/>
        </w:trPr>
        <w:tc>
          <w:tcPr>
            <w:tcW w:w="391" w:type="dxa"/>
            <w:shd w:val="clear" w:color="auto" w:fill="auto"/>
          </w:tcPr>
          <w:p w14:paraId="711137EC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65" w:type="dxa"/>
            <w:shd w:val="clear" w:color="auto" w:fill="auto"/>
          </w:tcPr>
          <w:p w14:paraId="3C9B5976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2EC3E01B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shd w:val="clear" w:color="auto" w:fill="auto"/>
          </w:tcPr>
          <w:p w14:paraId="2B79364A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ลุวง</w:t>
            </w:r>
          </w:p>
        </w:tc>
        <w:tc>
          <w:tcPr>
            <w:tcW w:w="1984" w:type="dxa"/>
            <w:shd w:val="clear" w:color="auto" w:fill="auto"/>
          </w:tcPr>
          <w:p w14:paraId="64247D7D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สนามวอลเลย์บอล</w:t>
            </w:r>
          </w:p>
          <w:p w14:paraId="66EEFE9F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  <w:p w14:paraId="79AB0E46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สนามเทเบิลเทนนิส</w:t>
            </w:r>
          </w:p>
        </w:tc>
        <w:tc>
          <w:tcPr>
            <w:tcW w:w="3969" w:type="dxa"/>
            <w:shd w:val="clear" w:color="auto" w:fill="auto"/>
          </w:tcPr>
          <w:p w14:paraId="324F7E94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ศาลาอเนกประสงค์บ้านลุวง</w:t>
            </w:r>
          </w:p>
          <w:p w14:paraId="2EB7C404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ศาลาอเนกประสงค์บ้านลุวง</w:t>
            </w:r>
          </w:p>
          <w:p w14:paraId="5AE79588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ศาลาอเนกประสงค์บ้านลุวง</w:t>
            </w:r>
          </w:p>
        </w:tc>
        <w:tc>
          <w:tcPr>
            <w:tcW w:w="1843" w:type="dxa"/>
            <w:shd w:val="clear" w:color="auto" w:fill="auto"/>
          </w:tcPr>
          <w:p w14:paraId="01607893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37C3" w:rsidRPr="006F782B" w14:paraId="0509255D" w14:textId="77777777" w:rsidTr="00A937C3">
        <w:trPr>
          <w:trHeight w:val="203"/>
          <w:jc w:val="center"/>
        </w:trPr>
        <w:tc>
          <w:tcPr>
            <w:tcW w:w="391" w:type="dxa"/>
            <w:shd w:val="clear" w:color="auto" w:fill="auto"/>
          </w:tcPr>
          <w:p w14:paraId="7090D802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765" w:type="dxa"/>
            <w:shd w:val="clear" w:color="auto" w:fill="auto"/>
          </w:tcPr>
          <w:p w14:paraId="7FBBB91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5FB884A4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ตะโละ</w:t>
            </w:r>
          </w:p>
        </w:tc>
        <w:tc>
          <w:tcPr>
            <w:tcW w:w="1418" w:type="dxa"/>
            <w:shd w:val="clear" w:color="auto" w:fill="auto"/>
          </w:tcPr>
          <w:p w14:paraId="44C566F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ซื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อมูหลง</w:t>
            </w:r>
          </w:p>
        </w:tc>
        <w:tc>
          <w:tcPr>
            <w:tcW w:w="1984" w:type="dxa"/>
            <w:shd w:val="clear" w:color="auto" w:fill="auto"/>
          </w:tcPr>
          <w:p w14:paraId="640BCDF9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สนามฟุตบอล</w:t>
            </w:r>
          </w:p>
        </w:tc>
        <w:tc>
          <w:tcPr>
            <w:tcW w:w="3969" w:type="dxa"/>
            <w:shd w:val="clear" w:color="auto" w:fill="auto"/>
          </w:tcPr>
          <w:p w14:paraId="33E9A4CC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ดารุลอูลูม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</w:t>
            </w:r>
          </w:p>
        </w:tc>
        <w:tc>
          <w:tcPr>
            <w:tcW w:w="1843" w:type="dxa"/>
            <w:shd w:val="clear" w:color="auto" w:fill="auto"/>
          </w:tcPr>
          <w:p w14:paraId="2563E9B2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2BD7" w:rsidRPr="006F782B" w14:paraId="34BCFE82" w14:textId="77777777" w:rsidTr="00F066D4">
        <w:trPr>
          <w:trHeight w:val="1258"/>
          <w:jc w:val="center"/>
        </w:trPr>
        <w:tc>
          <w:tcPr>
            <w:tcW w:w="391" w:type="dxa"/>
            <w:shd w:val="clear" w:color="auto" w:fill="auto"/>
          </w:tcPr>
          <w:p w14:paraId="4AEB1024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765" w:type="dxa"/>
            <w:shd w:val="clear" w:color="auto" w:fill="auto"/>
          </w:tcPr>
          <w:p w14:paraId="36D70720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2392C7D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418" w:type="dxa"/>
            <w:shd w:val="clear" w:color="auto" w:fill="auto"/>
          </w:tcPr>
          <w:p w14:paraId="166CBDC2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984" w:type="dxa"/>
            <w:shd w:val="clear" w:color="auto" w:fill="auto"/>
          </w:tcPr>
          <w:p w14:paraId="64B8892D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สนามฟุตซอล</w:t>
            </w:r>
          </w:p>
          <w:p w14:paraId="16736B0D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สนามวอลเลย์บอล</w:t>
            </w:r>
          </w:p>
          <w:p w14:paraId="64DE942F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shd w:val="clear" w:color="auto" w:fill="auto"/>
          </w:tcPr>
          <w:p w14:paraId="49E7AD55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โรงเรียนปุลากง</w:t>
            </w:r>
          </w:p>
          <w:p w14:paraId="57F1830C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โรงเรียนปุลากง</w:t>
            </w:r>
          </w:p>
          <w:p w14:paraId="673D5626" w14:textId="77777777" w:rsidR="00212BD7" w:rsidRPr="006F782B" w:rsidRDefault="00212BD7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โรงเรียนปุลากง</w:t>
            </w:r>
          </w:p>
        </w:tc>
        <w:tc>
          <w:tcPr>
            <w:tcW w:w="1843" w:type="dxa"/>
            <w:shd w:val="clear" w:color="auto" w:fill="auto"/>
          </w:tcPr>
          <w:p w14:paraId="371ED422" w14:textId="77777777" w:rsidR="00212BD7" w:rsidRPr="006F782B" w:rsidRDefault="00212BD7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37C3" w:rsidRPr="006F782B" w14:paraId="1EEB94CD" w14:textId="77777777" w:rsidTr="00A937C3">
        <w:trPr>
          <w:trHeight w:val="240"/>
          <w:jc w:val="center"/>
        </w:trPr>
        <w:tc>
          <w:tcPr>
            <w:tcW w:w="391" w:type="dxa"/>
            <w:shd w:val="clear" w:color="auto" w:fill="auto"/>
          </w:tcPr>
          <w:p w14:paraId="517C991E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765" w:type="dxa"/>
            <w:shd w:val="clear" w:color="auto" w:fill="auto"/>
          </w:tcPr>
          <w:p w14:paraId="340AF03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22AE1911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418" w:type="dxa"/>
            <w:shd w:val="clear" w:color="auto" w:fill="auto"/>
          </w:tcPr>
          <w:p w14:paraId="0C0465AA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ปาโฮะกาเยาะ</w:t>
            </w:r>
          </w:p>
        </w:tc>
        <w:tc>
          <w:tcPr>
            <w:tcW w:w="1984" w:type="dxa"/>
            <w:shd w:val="clear" w:color="auto" w:fill="auto"/>
          </w:tcPr>
          <w:p w14:paraId="1FBCDEFC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shd w:val="clear" w:color="auto" w:fill="auto"/>
          </w:tcPr>
          <w:p w14:paraId="2BC3342D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 บ้านปาโฮะกาเยาะ  ตำบลปุลากง</w:t>
            </w:r>
          </w:p>
        </w:tc>
        <w:tc>
          <w:tcPr>
            <w:tcW w:w="1843" w:type="dxa"/>
            <w:shd w:val="clear" w:color="auto" w:fill="auto"/>
          </w:tcPr>
          <w:p w14:paraId="7AB578E3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37C3" w:rsidRPr="006F782B" w14:paraId="5F2716EE" w14:textId="77777777" w:rsidTr="00A937C3">
        <w:trPr>
          <w:trHeight w:val="159"/>
          <w:jc w:val="center"/>
        </w:trPr>
        <w:tc>
          <w:tcPr>
            <w:tcW w:w="391" w:type="dxa"/>
            <w:shd w:val="clear" w:color="auto" w:fill="auto"/>
          </w:tcPr>
          <w:p w14:paraId="4EB84B85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765" w:type="dxa"/>
            <w:shd w:val="clear" w:color="auto" w:fill="auto"/>
          </w:tcPr>
          <w:p w14:paraId="0F361F5C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A5DD16F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ปุลากง</w:t>
            </w:r>
          </w:p>
        </w:tc>
        <w:tc>
          <w:tcPr>
            <w:tcW w:w="1418" w:type="dxa"/>
            <w:shd w:val="clear" w:color="auto" w:fill="auto"/>
          </w:tcPr>
          <w:p w14:paraId="6C384DF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บือแน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ละที</w:t>
            </w:r>
          </w:p>
        </w:tc>
        <w:tc>
          <w:tcPr>
            <w:tcW w:w="1984" w:type="dxa"/>
            <w:shd w:val="clear" w:color="auto" w:fill="auto"/>
          </w:tcPr>
          <w:p w14:paraId="4713D0E0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shd w:val="clear" w:color="auto" w:fill="auto"/>
          </w:tcPr>
          <w:p w14:paraId="5E40FA9D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3 บ้านบ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ือแน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ละที  ตำบลปุลากง</w:t>
            </w:r>
          </w:p>
        </w:tc>
        <w:tc>
          <w:tcPr>
            <w:tcW w:w="1843" w:type="dxa"/>
            <w:shd w:val="clear" w:color="auto" w:fill="auto"/>
          </w:tcPr>
          <w:p w14:paraId="7DDB3FAF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37C3" w:rsidRPr="006F782B" w14:paraId="3EDC6E45" w14:textId="77777777" w:rsidTr="00A937C3">
        <w:trPr>
          <w:trHeight w:val="221"/>
          <w:jc w:val="center"/>
        </w:trPr>
        <w:tc>
          <w:tcPr>
            <w:tcW w:w="391" w:type="dxa"/>
            <w:shd w:val="clear" w:color="auto" w:fill="auto"/>
          </w:tcPr>
          <w:p w14:paraId="79A79A20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765" w:type="dxa"/>
            <w:shd w:val="clear" w:color="auto" w:fill="auto"/>
          </w:tcPr>
          <w:p w14:paraId="2DD0AC85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39773D90" w14:textId="77777777" w:rsidR="00A937C3" w:rsidRPr="006F782B" w:rsidRDefault="00915C12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ปุลา</w:t>
            </w:r>
            <w:r w:rsidR="00A937C3"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กง</w:t>
            </w:r>
          </w:p>
        </w:tc>
        <w:tc>
          <w:tcPr>
            <w:tcW w:w="1418" w:type="dxa"/>
            <w:shd w:val="clear" w:color="auto" w:fill="auto"/>
          </w:tcPr>
          <w:p w14:paraId="2E818F96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เจาะ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กือ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แล</w:t>
            </w:r>
          </w:p>
        </w:tc>
        <w:tc>
          <w:tcPr>
            <w:tcW w:w="1984" w:type="dxa"/>
            <w:shd w:val="clear" w:color="auto" w:fill="auto"/>
          </w:tcPr>
          <w:p w14:paraId="3B6E31E7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3969" w:type="dxa"/>
            <w:shd w:val="clear" w:color="auto" w:fill="auto"/>
          </w:tcPr>
          <w:p w14:paraId="0D7D3E8B" w14:textId="77777777" w:rsidR="00A937C3" w:rsidRPr="006F782B" w:rsidRDefault="00A937C3" w:rsidP="00C71B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4 บ้านเจาะ</w:t>
            </w:r>
            <w:proofErr w:type="spellStart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กือ</w:t>
            </w:r>
            <w:proofErr w:type="spellEnd"/>
            <w:r w:rsidRPr="006F782B">
              <w:rPr>
                <w:rFonts w:ascii="TH SarabunPSK" w:hAnsi="TH SarabunPSK" w:cs="TH SarabunPSK" w:hint="cs"/>
                <w:sz w:val="32"/>
                <w:szCs w:val="32"/>
                <w:cs/>
              </w:rPr>
              <w:t>แล  ตำบลปุลากง</w:t>
            </w:r>
          </w:p>
        </w:tc>
        <w:tc>
          <w:tcPr>
            <w:tcW w:w="1843" w:type="dxa"/>
            <w:shd w:val="clear" w:color="auto" w:fill="auto"/>
          </w:tcPr>
          <w:p w14:paraId="18D502E3" w14:textId="77777777" w:rsidR="00A937C3" w:rsidRPr="006F782B" w:rsidRDefault="00A937C3" w:rsidP="00C71B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7F2290" w14:textId="77777777" w:rsidR="00A937C3" w:rsidRDefault="00A937C3" w:rsidP="00A937C3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D5DAB75" w14:textId="77777777" w:rsidR="002B2B6A" w:rsidRDefault="002B2B6A"/>
    <w:p w14:paraId="5D87635F" w14:textId="77777777" w:rsidR="00A937C3" w:rsidRDefault="00A937C3"/>
    <w:p w14:paraId="2DFC125F" w14:textId="77777777" w:rsidR="00A937C3" w:rsidRDefault="00A937C3"/>
    <w:p w14:paraId="3A599EB4" w14:textId="77777777" w:rsidR="00A937C3" w:rsidRDefault="00A937C3"/>
    <w:p w14:paraId="1B2A3137" w14:textId="77777777" w:rsidR="00A937C3" w:rsidRDefault="00A937C3"/>
    <w:p w14:paraId="3CAECBF2" w14:textId="77777777" w:rsidR="00A937C3" w:rsidRDefault="00A937C3"/>
    <w:p w14:paraId="18D2C8E6" w14:textId="77777777" w:rsidR="00A937C3" w:rsidRDefault="00A937C3"/>
    <w:p w14:paraId="6971EC0E" w14:textId="77777777" w:rsidR="00A937C3" w:rsidRDefault="00A937C3"/>
    <w:p w14:paraId="5279C062" w14:textId="77777777" w:rsidR="00A937C3" w:rsidRDefault="00A937C3"/>
    <w:p w14:paraId="23D64DA3" w14:textId="77777777" w:rsidR="00102747" w:rsidRDefault="00102747"/>
    <w:p w14:paraId="6F6D3E7A" w14:textId="77777777" w:rsidR="00102747" w:rsidRDefault="00102747"/>
    <w:p w14:paraId="153EFC3F" w14:textId="77777777" w:rsidR="00E655AE" w:rsidRDefault="00E655AE"/>
    <w:p w14:paraId="6F28A401" w14:textId="77777777" w:rsidR="00E655AE" w:rsidRDefault="00E655AE"/>
    <w:p w14:paraId="4D02CD79" w14:textId="77777777" w:rsidR="00E818EF" w:rsidRDefault="00E818EF" w:rsidP="00E818EF">
      <w:pPr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สนามกีฬา/ลานกีฬา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ที่องค์กรปกครองส่วนท้องถิ่น</w:t>
      </w:r>
    </w:p>
    <w:p w14:paraId="7F917E3C" w14:textId="77777777" w:rsidR="00A937C3" w:rsidRDefault="00E818EF" w:rsidP="00E818EF">
      <w:pPr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>ดำเนินการจัดให้มีเพื่อให้ประชาชนได้ใช้ในการแข่งขันกีฬาหรือออกกำลังกาย</w:t>
      </w:r>
    </w:p>
    <w:p w14:paraId="0BA4B77D" w14:textId="77777777" w:rsidR="00E818EF" w:rsidRDefault="00E818EF" w:rsidP="00E818EF">
      <w:pPr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</w:p>
    <w:p w14:paraId="491FFB45" w14:textId="77777777" w:rsidR="00A937C3" w:rsidRPr="00A937C3" w:rsidRDefault="00A937C3" w:rsidP="00A937C3">
      <w:pPr>
        <w:rPr>
          <w:rFonts w:ascii="TH SarabunPSK" w:hAnsi="TH SarabunPSK" w:cs="TH SarabunPSK"/>
          <w:b/>
          <w:bCs/>
          <w:sz w:val="32"/>
          <w:szCs w:val="32"/>
        </w:rPr>
      </w:pPr>
      <w:r w:rsidRPr="00A937C3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ลานกีฬา หมู่ที่ </w:t>
      </w:r>
      <w:r w:rsidRPr="00A937C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E818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บ้านตะโละแอเราะ  </w:t>
      </w:r>
      <w:r w:rsidRPr="00A937C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ตำบลตะโละ  </w:t>
      </w:r>
    </w:p>
    <w:p w14:paraId="6AF75D2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2EBCBDBD" w14:textId="77777777" w:rsidR="00A937C3" w:rsidRPr="00701722" w:rsidRDefault="00A937C3" w:rsidP="00A937C3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2221B5">
        <w:rPr>
          <w:rFonts w:ascii="TH SarabunPSK" w:hAnsi="TH SarabunPSK" w:cs="TH SarabunPSK"/>
          <w:noProof/>
          <w:sz w:val="36"/>
          <w:szCs w:val="36"/>
          <w:cs/>
        </w:rPr>
        <w:drawing>
          <wp:inline distT="0" distB="0" distL="0" distR="0" wp14:anchorId="6414AE02" wp14:editId="086469AF">
            <wp:extent cx="4489621" cy="3365351"/>
            <wp:effectExtent l="0" t="0" r="6350" b="6985"/>
            <wp:docPr id="13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900" cy="33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7D427" w14:textId="77777777" w:rsidR="00A937C3" w:rsidRPr="00701722" w:rsidRDefault="00A937C3" w:rsidP="00A937C3">
      <w:pPr>
        <w:rPr>
          <w:rFonts w:ascii="TH SarabunPSK" w:hAnsi="TH SarabunPSK" w:cs="TH SarabunPSK"/>
          <w:sz w:val="36"/>
          <w:szCs w:val="36"/>
          <w:cs/>
        </w:rPr>
      </w:pPr>
    </w:p>
    <w:p w14:paraId="2222A380" w14:textId="77777777" w:rsidR="00A937C3" w:rsidRPr="00701722" w:rsidRDefault="00A937C3" w:rsidP="00A937C3">
      <w:pPr>
        <w:rPr>
          <w:rFonts w:ascii="TH SarabunPSK" w:hAnsi="TH SarabunPSK" w:cs="TH SarabunPSK"/>
          <w:sz w:val="36"/>
          <w:szCs w:val="36"/>
          <w:cs/>
        </w:rPr>
      </w:pPr>
    </w:p>
    <w:p w14:paraId="25E73C58" w14:textId="77777777" w:rsidR="00A937C3" w:rsidRPr="00A937C3" w:rsidRDefault="00A937C3" w:rsidP="00A937C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สนามตะกร้อ มัสยิดเปาะกู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</w:rPr>
        <w:t>แม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2 ตำบลตะโละ </w:t>
      </w:r>
    </w:p>
    <w:p w14:paraId="3302C374" w14:textId="77777777" w:rsidR="00A937C3" w:rsidRDefault="00A937C3" w:rsidP="00A937C3">
      <w:pPr>
        <w:rPr>
          <w:rFonts w:ascii="TH SarabunPSK" w:hAnsi="TH SarabunPSK" w:cs="TH SarabunPSK"/>
          <w:sz w:val="36"/>
          <w:szCs w:val="36"/>
        </w:rPr>
      </w:pPr>
    </w:p>
    <w:p w14:paraId="0C10F78F" w14:textId="77777777" w:rsidR="00A937C3" w:rsidRDefault="00A937C3" w:rsidP="00A937C3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F3701B8" wp14:editId="4C49AA96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4300151" cy="3225352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9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151" cy="3225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F5E831" w14:textId="77777777" w:rsidR="00A937C3" w:rsidRPr="00701722" w:rsidRDefault="00A937C3" w:rsidP="00A937C3">
      <w:pPr>
        <w:rPr>
          <w:rFonts w:ascii="TH SarabunPSK" w:hAnsi="TH SarabunPSK" w:cs="TH SarabunPSK"/>
          <w:sz w:val="36"/>
          <w:szCs w:val="36"/>
          <w:cs/>
        </w:rPr>
      </w:pPr>
    </w:p>
    <w:p w14:paraId="51D95EF7" w14:textId="77777777" w:rsidR="00A937C3" w:rsidRPr="00A937C3" w:rsidRDefault="00A937C3" w:rsidP="00A937C3">
      <w:pPr>
        <w:spacing w:after="200" w:line="276" w:lineRule="auto"/>
        <w:jc w:val="center"/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</w:pPr>
    </w:p>
    <w:p w14:paraId="1B1D084B" w14:textId="77777777" w:rsidR="00A937C3" w:rsidRDefault="00A937C3"/>
    <w:p w14:paraId="43D3F891" w14:textId="77777777" w:rsidR="00A937C3" w:rsidRDefault="00A937C3"/>
    <w:p w14:paraId="35F3ABEB" w14:textId="77777777" w:rsidR="00A937C3" w:rsidRDefault="00A937C3"/>
    <w:p w14:paraId="601716A8" w14:textId="77777777" w:rsidR="00A937C3" w:rsidRDefault="00A937C3"/>
    <w:p w14:paraId="70CD2563" w14:textId="77777777" w:rsidR="00FF2472" w:rsidRDefault="00FF2472"/>
    <w:p w14:paraId="0920388F" w14:textId="77777777" w:rsidR="00FF2472" w:rsidRDefault="00FF2472"/>
    <w:p w14:paraId="34268783" w14:textId="77777777" w:rsidR="00FF2472" w:rsidRDefault="00FF2472"/>
    <w:p w14:paraId="057BEA95" w14:textId="77777777" w:rsidR="00E655AE" w:rsidRDefault="00E655AE" w:rsidP="00E818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7E1F44" w14:textId="77777777" w:rsidR="00E655AE" w:rsidRDefault="00E655AE" w:rsidP="00E818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2983F5" w14:textId="7DE313DE" w:rsidR="00E818EF" w:rsidRPr="00A937C3" w:rsidRDefault="00E818EF" w:rsidP="00E818E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สนามตะกร้อ หมู่ที่ 2 ตำบลตะโละ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บ้านเปาะกู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แม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ตำบลตะโละ</w:t>
      </w:r>
    </w:p>
    <w:p w14:paraId="64B81FE6" w14:textId="77777777" w:rsidR="00A937C3" w:rsidRDefault="00A937C3"/>
    <w:p w14:paraId="06ACA8DA" w14:textId="77777777" w:rsidR="00A937C3" w:rsidRDefault="00DB053C">
      <w:r>
        <w:rPr>
          <w:rFonts w:hint="cs"/>
          <w:noProof/>
        </w:rPr>
        <w:drawing>
          <wp:anchor distT="0" distB="0" distL="114300" distR="114300" simplePos="0" relativeHeight="251668480" behindDoc="0" locked="0" layoutInCell="1" allowOverlap="1" wp14:anchorId="412225EB" wp14:editId="561571A6">
            <wp:simplePos x="0" y="0"/>
            <wp:positionH relativeFrom="margin">
              <wp:posOffset>1124007</wp:posOffset>
            </wp:positionH>
            <wp:positionV relativeFrom="paragraph">
              <wp:posOffset>7851</wp:posOffset>
            </wp:positionV>
            <wp:extent cx="3943271" cy="2957311"/>
            <wp:effectExtent l="0" t="0" r="63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84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271" cy="2957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D6750F" w14:textId="77777777" w:rsidR="00E818EF" w:rsidRDefault="00E818EF"/>
    <w:p w14:paraId="46558D53" w14:textId="77777777" w:rsidR="00E818EF" w:rsidRDefault="00E818EF"/>
    <w:p w14:paraId="5B1B90ED" w14:textId="77777777" w:rsidR="00DB053C" w:rsidRDefault="00DB053C"/>
    <w:p w14:paraId="4B93C3E4" w14:textId="77777777" w:rsidR="00DB053C" w:rsidRDefault="00DB053C"/>
    <w:p w14:paraId="7ECEDBF7" w14:textId="77777777" w:rsidR="00DB053C" w:rsidRDefault="00DB053C"/>
    <w:p w14:paraId="60D98046" w14:textId="77777777" w:rsidR="00DB053C" w:rsidRDefault="00DB053C"/>
    <w:p w14:paraId="131AECDA" w14:textId="77777777" w:rsidR="00DB053C" w:rsidRDefault="00DB053C"/>
    <w:p w14:paraId="0AFD1E7F" w14:textId="77777777" w:rsidR="00DB053C" w:rsidRDefault="00DB053C"/>
    <w:p w14:paraId="2B87A390" w14:textId="77777777" w:rsidR="00DB053C" w:rsidRDefault="00DB053C" w:rsidP="00A937C3">
      <w:pPr>
        <w:jc w:val="center"/>
      </w:pPr>
    </w:p>
    <w:p w14:paraId="0D9A9259" w14:textId="77777777" w:rsidR="00DB053C" w:rsidRDefault="00DB053C" w:rsidP="00A937C3">
      <w:pPr>
        <w:jc w:val="center"/>
      </w:pPr>
    </w:p>
    <w:p w14:paraId="7DED1B4C" w14:textId="77777777" w:rsidR="00DB053C" w:rsidRDefault="00DB053C" w:rsidP="00A937C3">
      <w:pPr>
        <w:jc w:val="center"/>
      </w:pPr>
    </w:p>
    <w:p w14:paraId="0C3D30F1" w14:textId="77777777" w:rsidR="00DB053C" w:rsidRDefault="00DB053C" w:rsidP="00DB053C"/>
    <w:p w14:paraId="228B4A9F" w14:textId="77777777" w:rsidR="00DB053C" w:rsidRDefault="00DB053C" w:rsidP="00DB053C"/>
    <w:p w14:paraId="54BA6AA9" w14:textId="77777777" w:rsidR="00A937C3" w:rsidRDefault="00DB053C" w:rsidP="00A937C3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สนามฟุตบอล  </w:t>
      </w:r>
      <w:r w:rsidR="00A937C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สนามกีฬาองค์การบริหารส่วนตำบลตะโละ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0E9AB86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0A012B0" w14:textId="77777777" w:rsidR="00A937C3" w:rsidRDefault="00DB053C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FB5DFE0" wp14:editId="4F5A3D6F">
            <wp:simplePos x="0" y="0"/>
            <wp:positionH relativeFrom="column">
              <wp:posOffset>953192</wp:posOffset>
            </wp:positionH>
            <wp:positionV relativeFrom="paragraph">
              <wp:posOffset>9583</wp:posOffset>
            </wp:positionV>
            <wp:extent cx="4150766" cy="3113903"/>
            <wp:effectExtent l="0" t="0" r="2540" b="0"/>
            <wp:wrapNone/>
            <wp:docPr id="12" name="รูปภาพ 12" descr="C:\Users\INTERNET\Desktop\ลานกีฬาประจำตำบล\35206741_1915379485190825_87372877129706373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TERNET\Desktop\ลานกีฬาประจำตำบล\35206741_1915379485190825_8737287712970637312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766" cy="311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9E5A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8EBC082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74525DA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2C9E1E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5EB4BBB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EC51A5A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A90CB3A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FD17CCA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2AD09A7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3583552" w14:textId="77777777" w:rsidR="00FF2472" w:rsidRDefault="00FF2472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A02429C" w14:textId="77777777" w:rsidR="00FF2472" w:rsidRDefault="00FF2472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3C240DF" w14:textId="77777777" w:rsidR="00FF2472" w:rsidRDefault="00FF2472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E3FA1EB" w14:textId="77777777" w:rsidR="00FF2472" w:rsidRDefault="00FF2472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A33BEC3" w14:textId="77777777" w:rsidR="00FF2472" w:rsidRDefault="00FF2472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E2A2B8F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DB84F48" w14:textId="77777777" w:rsidR="00E655AE" w:rsidRDefault="00E655AE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7F9D763" w14:textId="77777777" w:rsidR="00E655AE" w:rsidRDefault="00E655AE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058ED5D" w14:textId="77777777" w:rsidR="00E655AE" w:rsidRDefault="00E655AE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D5FC4C" w14:textId="7616B634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 xml:space="preserve">สนามวอลเลย์บอล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&amp;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สนามตะกร้อ</w:t>
      </w:r>
      <w:r w:rsid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DB053C" w:rsidRP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สนามกีฬาองค์การบริหารส่วนตำบลตะโละ</w:t>
      </w:r>
    </w:p>
    <w:p w14:paraId="363C9FF0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3F3B9D8" wp14:editId="482D6A3C">
            <wp:simplePos x="0" y="0"/>
            <wp:positionH relativeFrom="column">
              <wp:posOffset>664903</wp:posOffset>
            </wp:positionH>
            <wp:positionV relativeFrom="paragraph">
              <wp:posOffset>254404</wp:posOffset>
            </wp:positionV>
            <wp:extent cx="4599710" cy="3010153"/>
            <wp:effectExtent l="0" t="0" r="0" b="0"/>
            <wp:wrapNone/>
            <wp:docPr id="11" name="รูปภาพ 11" descr="C:\Users\INTERNET\Desktop\ลานกีฬาประจำตำบล\IMG_0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TERNET\Desktop\ลานกีฬาประจำตำบล\IMG_08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2" t="6827" b="19827"/>
                    <a:stretch/>
                  </pic:blipFill>
                  <pic:spPr bwMode="auto">
                    <a:xfrm>
                      <a:off x="0" y="0"/>
                      <a:ext cx="4599710" cy="301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09A18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3B477BE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D62728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4CFF829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9701E4E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D474EE8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3AAF97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13031C1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0F17A7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F3769A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19D034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555386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72269A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3FC393" w14:textId="77777777" w:rsidR="00DB053C" w:rsidRDefault="00DB053C" w:rsidP="00DB05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13ED23D" w14:textId="77777777" w:rsidR="00A937C3" w:rsidRPr="00DB053C" w:rsidRDefault="00A937C3" w:rsidP="00DB053C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สนามเปตอง</w:t>
      </w:r>
      <w:r w:rsid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โรงเรียนชุมชนวัดป่าศรี </w:t>
      </w:r>
    </w:p>
    <w:p w14:paraId="12146753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15166AD" wp14:editId="7ADCBD61">
            <wp:simplePos x="0" y="0"/>
            <wp:positionH relativeFrom="column">
              <wp:posOffset>517044</wp:posOffset>
            </wp:positionH>
            <wp:positionV relativeFrom="paragraph">
              <wp:posOffset>85004</wp:posOffset>
            </wp:positionV>
            <wp:extent cx="4940633" cy="3293573"/>
            <wp:effectExtent l="0" t="0" r="0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F282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633" cy="329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C83B1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7E4DB0B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1B40240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1C70F24" w14:textId="77777777" w:rsidR="00A937C3" w:rsidRPr="006A3F66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C9CB344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9613B8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27F2F6B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44AF0D8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A064132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CFFF3E0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23BDAFA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D4C7360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8F2F973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C5886DE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B3AE789" w14:textId="77777777" w:rsidR="00DB053C" w:rsidRDefault="00DB053C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D25A8CE" w14:textId="77777777" w:rsidR="006D7779" w:rsidRDefault="006D7779" w:rsidP="00DB053C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3836A08" w14:textId="77777777" w:rsidR="006D7779" w:rsidRDefault="006D7779" w:rsidP="00DB053C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61C7D49" w14:textId="77777777" w:rsidR="006D7779" w:rsidRDefault="006D7779" w:rsidP="00DB053C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DD15A66" w14:textId="10749ACA" w:rsidR="00A937C3" w:rsidRPr="00DB053C" w:rsidRDefault="00A937C3" w:rsidP="00DB053C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>สนามฟุตซอล</w:t>
      </w:r>
      <w:r w:rsid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DB053C" w:rsidRPr="00DB05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โรงเรียนชุมชนวัดป่าศรี</w:t>
      </w:r>
    </w:p>
    <w:p w14:paraId="5385B68C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15A3DD5" wp14:editId="7E02D723">
            <wp:simplePos x="0" y="0"/>
            <wp:positionH relativeFrom="column">
              <wp:posOffset>592975</wp:posOffset>
            </wp:positionH>
            <wp:positionV relativeFrom="paragraph">
              <wp:posOffset>54610</wp:posOffset>
            </wp:positionV>
            <wp:extent cx="4447555" cy="2964873"/>
            <wp:effectExtent l="0" t="0" r="0" b="698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F282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836" cy="297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8FB3D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8B3FF6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32169F5" w14:textId="77777777" w:rsid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3EA8836" w14:textId="77777777" w:rsidR="00A937C3" w:rsidRPr="00A937C3" w:rsidRDefault="00A937C3" w:rsidP="00A937C3">
      <w:pPr>
        <w:spacing w:after="200" w:line="276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7785FE7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003FB0E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3C335A1" w14:textId="77777777" w:rsidR="00A937C3" w:rsidRDefault="00A937C3" w:rsidP="00A937C3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2ED50E8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545B1F0" w14:textId="77777777" w:rsidR="00DB053C" w:rsidRDefault="00DB053C" w:rsidP="007E309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DC84657" w14:textId="77777777" w:rsidR="00A937C3" w:rsidRPr="006A3F66" w:rsidRDefault="00DB053C" w:rsidP="007E309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สนามวอลเลย์บอล</w:t>
      </w:r>
      <w:r w:rsid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A26F2">
        <w:rPr>
          <w:rFonts w:ascii="TH SarabunPSK" w:hAnsi="TH SarabunPSK" w:cs="TH SarabunPSK"/>
          <w:b/>
          <w:bCs/>
          <w:sz w:val="32"/>
          <w:szCs w:val="32"/>
        </w:rPr>
        <w:t>&amp;</w:t>
      </w:r>
      <w:r w:rsid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สนามตะกร้อ </w:t>
      </w:r>
      <w:r w:rsidR="00A937C3">
        <w:rPr>
          <w:rFonts w:ascii="TH SarabunPSK" w:hAnsi="TH SarabunPSK" w:cs="TH SarabunPSK" w:hint="cs"/>
          <w:b/>
          <w:bCs/>
          <w:sz w:val="32"/>
          <w:szCs w:val="32"/>
          <w:cs/>
        </w:rPr>
        <w:t>ศาลาอเนกประสงค์บ้านลุวง</w:t>
      </w:r>
      <w:r w:rsidR="007E30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E30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4 ตำบลตะโละ </w:t>
      </w:r>
    </w:p>
    <w:p w14:paraId="573F3EB6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55B46B" w14:textId="77777777" w:rsidR="00A937C3" w:rsidRDefault="00DB053C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4E0453D9" wp14:editId="1711940F">
            <wp:simplePos x="0" y="0"/>
            <wp:positionH relativeFrom="margin">
              <wp:posOffset>642332</wp:posOffset>
            </wp:positionH>
            <wp:positionV relativeFrom="paragraph">
              <wp:posOffset>34983</wp:posOffset>
            </wp:positionV>
            <wp:extent cx="4289367" cy="3217025"/>
            <wp:effectExtent l="0" t="0" r="0" b="2540"/>
            <wp:wrapNone/>
            <wp:docPr id="15" name="รูปภาพ 15" descr="C:\Users\INTERNET\Desktop\ลานกีฬาประจำตำบล\1130_454489504752509_42427404536712834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TERNET\Desktop\ลานกีฬาประจำตำบล\1130_454489504752509_4242740453671283422_n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367" cy="321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740B7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7A9023" w14:textId="77777777" w:rsidR="00A937C3" w:rsidRDefault="00A937C3"/>
    <w:p w14:paraId="72F85884" w14:textId="77777777" w:rsidR="00A937C3" w:rsidRPr="00A937C3" w:rsidRDefault="00A937C3" w:rsidP="00A937C3"/>
    <w:p w14:paraId="3C68BCEF" w14:textId="77777777" w:rsidR="00A937C3" w:rsidRPr="00A937C3" w:rsidRDefault="00A937C3" w:rsidP="00A937C3"/>
    <w:p w14:paraId="1924F5C4" w14:textId="77777777" w:rsidR="00A937C3" w:rsidRPr="00A937C3" w:rsidRDefault="00A937C3" w:rsidP="00A937C3"/>
    <w:p w14:paraId="39F52AFB" w14:textId="77777777" w:rsidR="00A937C3" w:rsidRPr="00A937C3" w:rsidRDefault="00A937C3" w:rsidP="00A937C3"/>
    <w:p w14:paraId="0D7EC3AA" w14:textId="77777777" w:rsidR="00A937C3" w:rsidRPr="00A937C3" w:rsidRDefault="00A937C3" w:rsidP="00A937C3"/>
    <w:p w14:paraId="53251A7D" w14:textId="77777777" w:rsidR="00A937C3" w:rsidRPr="00A937C3" w:rsidRDefault="00A937C3" w:rsidP="00A937C3"/>
    <w:p w14:paraId="5175FD0F" w14:textId="77777777" w:rsidR="00A937C3" w:rsidRPr="00A937C3" w:rsidRDefault="00A937C3" w:rsidP="00A937C3"/>
    <w:p w14:paraId="367A0583" w14:textId="77777777" w:rsidR="00A937C3" w:rsidRPr="00A937C3" w:rsidRDefault="00A937C3" w:rsidP="00A937C3"/>
    <w:p w14:paraId="02323CFF" w14:textId="77777777" w:rsidR="00A937C3" w:rsidRPr="00A937C3" w:rsidRDefault="00A937C3" w:rsidP="00A937C3"/>
    <w:p w14:paraId="5C5AC446" w14:textId="77777777" w:rsidR="00A937C3" w:rsidRPr="00A937C3" w:rsidRDefault="00A937C3" w:rsidP="00A937C3"/>
    <w:p w14:paraId="21288FC5" w14:textId="77777777" w:rsidR="00A937C3" w:rsidRPr="00A937C3" w:rsidRDefault="00A937C3" w:rsidP="00A937C3"/>
    <w:p w14:paraId="2C2036FC" w14:textId="77777777" w:rsidR="00A937C3" w:rsidRPr="00A937C3" w:rsidRDefault="00A937C3" w:rsidP="00A937C3"/>
    <w:p w14:paraId="6AEA20C9" w14:textId="77777777" w:rsidR="00A937C3" w:rsidRDefault="00A937C3" w:rsidP="00A937C3"/>
    <w:p w14:paraId="32F8A48C" w14:textId="77777777" w:rsidR="00290566" w:rsidRDefault="00290566" w:rsidP="00A937C3"/>
    <w:p w14:paraId="1AD86D7F" w14:textId="77777777" w:rsidR="006D7779" w:rsidRDefault="006D7779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F1B0B6F" w14:textId="77777777" w:rsidR="006D7779" w:rsidRDefault="006D7779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DE7C7CB" w14:textId="77777777" w:rsidR="006D7779" w:rsidRDefault="006D7779" w:rsidP="00FA26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7CD6D7F" w14:textId="2B927D90" w:rsidR="00FA26F2" w:rsidRPr="006A3F66" w:rsidRDefault="00FA26F2" w:rsidP="00FA26F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สนามเทเบิลเทนนิส ศาลาอเนกประสงค์บ้านลุวง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4 ตำบลตะโละ </w:t>
      </w:r>
    </w:p>
    <w:p w14:paraId="6EEE646B" w14:textId="77777777" w:rsidR="00A937C3" w:rsidRPr="00A937C3" w:rsidRDefault="00A937C3" w:rsidP="00A937C3"/>
    <w:p w14:paraId="4A8F616B" w14:textId="77777777" w:rsidR="00A937C3" w:rsidRPr="00A937C3" w:rsidRDefault="00FA26F2" w:rsidP="00A937C3"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1869D054" wp14:editId="2E69E7E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4477789" cy="3357734"/>
            <wp:effectExtent l="0" t="0" r="0" b="0"/>
            <wp:wrapNone/>
            <wp:docPr id="16" name="รูปภาพ 16" descr="C:\Users\INTERNET\Desktop\ลานกีฬาประจำตำบล\IMG_5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NTERNET\Desktop\ลานกีฬาประจำตำบล\IMG_58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789" cy="335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92C25" w14:textId="77777777" w:rsidR="00A937C3" w:rsidRPr="00A937C3" w:rsidRDefault="00A937C3" w:rsidP="00A937C3"/>
    <w:p w14:paraId="043F8553" w14:textId="77777777" w:rsidR="00A937C3" w:rsidRPr="00A937C3" w:rsidRDefault="00A937C3" w:rsidP="00A937C3"/>
    <w:p w14:paraId="13EA7AA0" w14:textId="77777777" w:rsidR="00A937C3" w:rsidRDefault="00A937C3" w:rsidP="00A937C3"/>
    <w:p w14:paraId="256F0BD1" w14:textId="77777777" w:rsidR="00A937C3" w:rsidRDefault="00A937C3" w:rsidP="00A937C3">
      <w:pPr>
        <w:ind w:firstLine="720"/>
      </w:pPr>
    </w:p>
    <w:p w14:paraId="3025138A" w14:textId="77777777" w:rsidR="00A937C3" w:rsidRDefault="00A937C3" w:rsidP="00A937C3">
      <w:pPr>
        <w:ind w:firstLine="720"/>
      </w:pPr>
    </w:p>
    <w:p w14:paraId="196B5AF8" w14:textId="77777777" w:rsidR="00A937C3" w:rsidRDefault="00A937C3" w:rsidP="00A937C3">
      <w:pPr>
        <w:ind w:firstLine="720"/>
      </w:pPr>
    </w:p>
    <w:p w14:paraId="468D9AA9" w14:textId="77777777" w:rsidR="00A937C3" w:rsidRDefault="00A937C3" w:rsidP="00A937C3">
      <w:pPr>
        <w:ind w:firstLine="720"/>
      </w:pPr>
    </w:p>
    <w:p w14:paraId="41731292" w14:textId="77777777" w:rsidR="00A937C3" w:rsidRDefault="00A937C3" w:rsidP="00A937C3">
      <w:pPr>
        <w:ind w:firstLine="720"/>
      </w:pPr>
    </w:p>
    <w:p w14:paraId="769C4852" w14:textId="77777777" w:rsidR="00A937C3" w:rsidRDefault="00A937C3" w:rsidP="00A937C3">
      <w:pPr>
        <w:ind w:firstLine="720"/>
      </w:pPr>
    </w:p>
    <w:p w14:paraId="648F7776" w14:textId="77777777" w:rsidR="00A937C3" w:rsidRDefault="00A937C3" w:rsidP="00A937C3">
      <w:pPr>
        <w:ind w:firstLine="720"/>
      </w:pPr>
    </w:p>
    <w:p w14:paraId="6EE6C580" w14:textId="77777777" w:rsidR="00A937C3" w:rsidRDefault="00A937C3" w:rsidP="00A937C3">
      <w:pPr>
        <w:ind w:firstLine="720"/>
      </w:pPr>
    </w:p>
    <w:p w14:paraId="2633C553" w14:textId="77777777" w:rsidR="00A937C3" w:rsidRPr="007E3092" w:rsidRDefault="00A937C3" w:rsidP="00A937C3"/>
    <w:p w14:paraId="2B25C484" w14:textId="77777777" w:rsidR="00DB053C" w:rsidRDefault="00DB053C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F0BABE" w14:textId="77777777" w:rsidR="00A937C3" w:rsidRDefault="00A937C3" w:rsidP="00FA26F2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</w:p>
    <w:p w14:paraId="4838ED1B" w14:textId="77777777" w:rsidR="00A937C3" w:rsidRPr="007E3092" w:rsidRDefault="007E3092" w:rsidP="00A937C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สนามฟุตบอล </w:t>
      </w:r>
      <w:r w:rsidR="00A937C3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proofErr w:type="spellStart"/>
      <w:r w:rsidR="00A937C3">
        <w:rPr>
          <w:rFonts w:ascii="TH SarabunPSK" w:hAnsi="TH SarabunPSK" w:cs="TH SarabunPSK" w:hint="cs"/>
          <w:b/>
          <w:bCs/>
          <w:sz w:val="32"/>
          <w:szCs w:val="32"/>
          <w:cs/>
        </w:rPr>
        <w:t>ดารุลอูลูม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วิทยา หมู่ที่ 5 ตำบลตะโละ </w:t>
      </w:r>
    </w:p>
    <w:p w14:paraId="4AECF5BB" w14:textId="77777777" w:rsidR="007E3092" w:rsidRDefault="007E3092" w:rsidP="00A937C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F9BE75D" w14:textId="77777777" w:rsidR="00A937C3" w:rsidRDefault="00A937C3" w:rsidP="00A937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FF35EE4" wp14:editId="268C2AF8">
            <wp:extent cx="4301319" cy="3225990"/>
            <wp:effectExtent l="0" t="0" r="4445" b="0"/>
            <wp:docPr id="8" name="รูปภาพ 8" descr="C:\Users\INTERNET\Desktop\ลานกีฬาประจำตำบล\IMG_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TERNET\Desktop\ลานกีฬาประจำตำบล\IMG_08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01" cy="322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7D239" w14:textId="77777777" w:rsidR="00A937C3" w:rsidRDefault="00A937C3" w:rsidP="00A937C3"/>
    <w:p w14:paraId="16189CDE" w14:textId="77777777" w:rsidR="00A937C3" w:rsidRDefault="00A937C3" w:rsidP="00A937C3"/>
    <w:p w14:paraId="4946A10D" w14:textId="77777777" w:rsidR="00290566" w:rsidRDefault="00290566" w:rsidP="00A937C3"/>
    <w:p w14:paraId="056A79EA" w14:textId="77777777" w:rsidR="006D7779" w:rsidRDefault="006D7779" w:rsidP="00FA26F2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59D569A" w14:textId="2FE87F5A" w:rsidR="007E3092" w:rsidRPr="00FA26F2" w:rsidRDefault="007E3092" w:rsidP="00FA26F2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 xml:space="preserve">สนามฟุตซอล </w:t>
      </w:r>
      <w:r w:rsidR="00FA26F2"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โรงเรียนบ้านปุลากง</w:t>
      </w:r>
    </w:p>
    <w:p w14:paraId="7010147B" w14:textId="77777777" w:rsidR="007E3092" w:rsidRPr="007E3092" w:rsidRDefault="007E3092" w:rsidP="007E3092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</w:p>
    <w:p w14:paraId="33EE97EA" w14:textId="77777777" w:rsidR="007E3092" w:rsidRDefault="000B79F6" w:rsidP="00A937C3">
      <w:pPr>
        <w:ind w:firstLine="720"/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A593346" wp14:editId="7B10F3B2">
            <wp:simplePos x="0" y="0"/>
            <wp:positionH relativeFrom="margin">
              <wp:align>center</wp:align>
            </wp:positionH>
            <wp:positionV relativeFrom="paragraph">
              <wp:posOffset>10023</wp:posOffset>
            </wp:positionV>
            <wp:extent cx="4959178" cy="3305936"/>
            <wp:effectExtent l="0" t="0" r="0" b="889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F271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178" cy="3305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6AEC4" w14:textId="77777777" w:rsidR="00A937C3" w:rsidRDefault="00A937C3" w:rsidP="00A937C3">
      <w:pPr>
        <w:ind w:firstLine="720"/>
      </w:pPr>
    </w:p>
    <w:p w14:paraId="29AB8F57" w14:textId="77777777" w:rsidR="000B79F6" w:rsidRDefault="000B79F6" w:rsidP="00A937C3">
      <w:pPr>
        <w:ind w:firstLine="720"/>
      </w:pPr>
    </w:p>
    <w:p w14:paraId="35A6B2EE" w14:textId="77777777" w:rsidR="000B79F6" w:rsidRPr="000B79F6" w:rsidRDefault="000B79F6" w:rsidP="000B79F6"/>
    <w:p w14:paraId="572B2263" w14:textId="77777777" w:rsidR="000B79F6" w:rsidRPr="000B79F6" w:rsidRDefault="000B79F6" w:rsidP="000B79F6"/>
    <w:p w14:paraId="2CD30635" w14:textId="77777777" w:rsidR="000B79F6" w:rsidRPr="000B79F6" w:rsidRDefault="000B79F6" w:rsidP="000B79F6"/>
    <w:p w14:paraId="36A1FBB7" w14:textId="77777777" w:rsidR="000B79F6" w:rsidRPr="000B79F6" w:rsidRDefault="000B79F6" w:rsidP="000B79F6"/>
    <w:p w14:paraId="7F427ADC" w14:textId="77777777" w:rsidR="000B79F6" w:rsidRPr="000B79F6" w:rsidRDefault="000B79F6" w:rsidP="000B79F6"/>
    <w:p w14:paraId="347052E4" w14:textId="77777777" w:rsidR="000B79F6" w:rsidRPr="000B79F6" w:rsidRDefault="000B79F6" w:rsidP="000B79F6"/>
    <w:p w14:paraId="5428D02A" w14:textId="77777777" w:rsidR="000B79F6" w:rsidRPr="000B79F6" w:rsidRDefault="000B79F6" w:rsidP="000B79F6"/>
    <w:p w14:paraId="3CC6C535" w14:textId="77777777" w:rsidR="000B79F6" w:rsidRPr="000B79F6" w:rsidRDefault="000B79F6" w:rsidP="000B79F6"/>
    <w:p w14:paraId="308855F3" w14:textId="77777777" w:rsidR="000B79F6" w:rsidRPr="000B79F6" w:rsidRDefault="000B79F6" w:rsidP="000B79F6"/>
    <w:p w14:paraId="795620FE" w14:textId="77777777" w:rsidR="000B79F6" w:rsidRPr="000B79F6" w:rsidRDefault="000B79F6" w:rsidP="000B79F6"/>
    <w:p w14:paraId="783CA8AE" w14:textId="77777777" w:rsidR="000B79F6" w:rsidRDefault="000B79F6" w:rsidP="000B79F6"/>
    <w:p w14:paraId="4A201784" w14:textId="77777777" w:rsidR="00FA26F2" w:rsidRDefault="00FA26F2" w:rsidP="00FA26F2"/>
    <w:p w14:paraId="4C3309FB" w14:textId="77777777" w:rsidR="00A937C3" w:rsidRPr="00FA26F2" w:rsidRDefault="000B79F6" w:rsidP="00FA26F2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สนามวอลเลย์บอล </w:t>
      </w:r>
      <w:r w:rsidRPr="00FA26F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&amp; </w:t>
      </w:r>
      <w:r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สนามตะกร้อ</w:t>
      </w:r>
      <w:r w:rsidR="00FA26F2" w:rsidRPr="00FA26F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โรงเรียนบ้านปุลากง</w:t>
      </w:r>
    </w:p>
    <w:p w14:paraId="5D12B2A8" w14:textId="77777777" w:rsidR="000B79F6" w:rsidRDefault="000B79F6" w:rsidP="000B79F6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461E9C0" wp14:editId="4B514EC7">
            <wp:simplePos x="0" y="0"/>
            <wp:positionH relativeFrom="margin">
              <wp:align>center</wp:align>
            </wp:positionH>
            <wp:positionV relativeFrom="paragraph">
              <wp:posOffset>244424</wp:posOffset>
            </wp:positionV>
            <wp:extent cx="4852086" cy="3234545"/>
            <wp:effectExtent l="0" t="0" r="5715" b="444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F270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086" cy="323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CB405" w14:textId="77777777" w:rsidR="00FA26F2" w:rsidRDefault="00FA26F2" w:rsidP="000B79F6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C72E740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6F1E6E5E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7D7D1078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41EDC368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596E3157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7367B829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6D10E9C3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3CE4DB32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32B9E2A9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20392A8A" w14:textId="77777777" w:rsidR="00FA26F2" w:rsidRP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4C21AC00" w14:textId="77777777" w:rsid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42D05ADC" w14:textId="77777777" w:rsidR="00FA26F2" w:rsidRDefault="00FA26F2" w:rsidP="00FA26F2">
      <w:pPr>
        <w:rPr>
          <w:rFonts w:ascii="TH SarabunPSK" w:hAnsi="TH SarabunPSK" w:cs="TH SarabunPSK"/>
          <w:sz w:val="32"/>
          <w:szCs w:val="32"/>
        </w:rPr>
      </w:pPr>
    </w:p>
    <w:p w14:paraId="4E3A821D" w14:textId="77777777" w:rsidR="000B79F6" w:rsidRDefault="00FA26F2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59E645C" w14:textId="77777777" w:rsidR="00290566" w:rsidRDefault="00290566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3BF2FE5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1EBDB64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D8CF765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87CDE63" w14:textId="604C635E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สนามตะกร้อ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Pr="00FA26F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บ้านปาโฮะกาเยาะ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ปุลากง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96C41F4" w14:textId="77777777" w:rsidR="00FA26F2" w:rsidRPr="00FA26F2" w:rsidRDefault="00FA26F2" w:rsidP="00FA26F2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2AD3C8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094814F1" wp14:editId="2D582390">
            <wp:simplePos x="0" y="0"/>
            <wp:positionH relativeFrom="column">
              <wp:posOffset>841779</wp:posOffset>
            </wp:positionH>
            <wp:positionV relativeFrom="paragraph">
              <wp:posOffset>4619</wp:posOffset>
            </wp:positionV>
            <wp:extent cx="4129958" cy="2719518"/>
            <wp:effectExtent l="0" t="0" r="4445" b="5080"/>
            <wp:wrapNone/>
            <wp:docPr id="10" name="รูปภาพ 19" descr="C:\Users\INTERNET\Desktop\ลานกีฬาประจำตำบล\IMG_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NTERNET\Desktop\ลานกีฬาประจำตำบล\IMG_09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4" t="15876" r="5556" b="11768"/>
                    <a:stretch/>
                  </pic:blipFill>
                  <pic:spPr bwMode="auto">
                    <a:xfrm>
                      <a:off x="0" y="0"/>
                      <a:ext cx="4129958" cy="271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B6498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F1ED2E5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C8D4D17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3D36A82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0A9E081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016A88E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04D1472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816307B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64EBB12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56B79F5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7326C5F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4742D1D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7F378A4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สนามตะกร้อ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Pr="00FA26F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บ้านบ</w:t>
      </w:r>
      <w:proofErr w:type="spellStart"/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ือแน</w:t>
      </w:r>
      <w:proofErr w:type="spellEnd"/>
      <w:r w:rsidR="00915C12">
        <w:rPr>
          <w:rFonts w:ascii="TH SarabunPSK" w:hAnsi="TH SarabunPSK" w:cs="TH SarabunPSK" w:hint="cs"/>
          <w:b/>
          <w:bCs/>
          <w:sz w:val="32"/>
          <w:szCs w:val="32"/>
          <w:cs/>
        </w:rPr>
        <w:t>ละที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ปุลากง</w:t>
      </w:r>
      <w:r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26813E2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DCF7295" w14:textId="77777777" w:rsidR="00FA26F2" w:rsidRPr="00FA26F2" w:rsidRDefault="00FA26F2" w:rsidP="00915C12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9592621" wp14:editId="5C187928">
            <wp:extent cx="4134196" cy="3100647"/>
            <wp:effectExtent l="0" t="0" r="0" b="5080"/>
            <wp:docPr id="17" name="รูปภาพ 18" descr="C:\Users\INTERNET\Desktop\ลานกีฬาประจำตำบล\IMG_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NTERNET\Desktop\ลานกีฬาประจำตำบล\IMG_084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320" cy="31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BA1C9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E2A7CE7" w14:textId="77777777" w:rsidR="00290566" w:rsidRDefault="00290566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F067E6F" w14:textId="77777777" w:rsidR="00290566" w:rsidRDefault="00290566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72D6455" w14:textId="77777777" w:rsidR="00290566" w:rsidRDefault="00290566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36EDBF5" w14:textId="77777777" w:rsidR="00290566" w:rsidRDefault="00290566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DFE48A5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14B55F2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915604C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EF91FFF" w14:textId="722D25F0" w:rsidR="00FA26F2" w:rsidRPr="00FA26F2" w:rsidRDefault="00915C1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สนามตะกร้อ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</w:rPr>
        <w:t>4</w:t>
      </w:r>
      <w:r w:rsidR="00FA26F2"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บ้านเจาะ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กือ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</w:t>
      </w:r>
      <w:r w:rsidR="00FA26F2"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FA26F2" w:rsidRPr="00FA26F2">
        <w:rPr>
          <w:rFonts w:ascii="TH SarabunPSK" w:hAnsi="TH SarabunPSK" w:cs="TH SarabunPSK" w:hint="cs"/>
          <w:b/>
          <w:bCs/>
          <w:sz w:val="32"/>
          <w:szCs w:val="32"/>
          <w:cs/>
        </w:rPr>
        <w:t>ปุลากง</w:t>
      </w:r>
      <w:r w:rsidR="00FA26F2" w:rsidRPr="00FA26F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64D32E3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AA5D93F" w14:textId="77777777" w:rsidR="00FA26F2" w:rsidRPr="00FA26F2" w:rsidRDefault="00FA26F2" w:rsidP="00915C12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6F2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 wp14:anchorId="31ECE413" wp14:editId="67F67FFF">
            <wp:extent cx="4332877" cy="3243532"/>
            <wp:effectExtent l="19050" t="0" r="0" b="0"/>
            <wp:docPr id="20" name="รูปภาพ 17" descr="C:\Users\INTERNET\Desktop\ลานกีฬาประจำตำบล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NTERNET\Desktop\ลานกีฬาประจำตำบล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557" cy="3245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C3B3A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9C8E4C7" w14:textId="77777777" w:rsidR="00FA26F2" w:rsidRPr="00FA26F2" w:rsidRDefault="00FA26F2" w:rsidP="00FA26F2">
      <w:pPr>
        <w:tabs>
          <w:tab w:val="left" w:pos="2452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AFD95C9" w14:textId="77777777" w:rsidR="00FA26F2" w:rsidRDefault="00FA26F2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D6824A6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F52CBF9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667D6DC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8AABA19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8B21472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2C71835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AF864F9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6467563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81201AD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5D711DA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6D4C764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BF21016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05FDDC8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8CC0790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69F8B11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DC038B1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B54AC3C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F388625" w14:textId="77777777" w:rsidR="006D7779" w:rsidRDefault="006D7779" w:rsidP="00FA26F2">
      <w:pPr>
        <w:tabs>
          <w:tab w:val="left" w:pos="2452"/>
        </w:tabs>
        <w:rPr>
          <w:rFonts w:ascii="TH SarabunPSK" w:hAnsi="TH SarabunPSK" w:cs="TH SarabunPSK" w:hint="cs"/>
          <w:sz w:val="32"/>
          <w:szCs w:val="32"/>
        </w:rPr>
      </w:pPr>
    </w:p>
    <w:p w14:paraId="764B0B35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7F9DFAC" w14:textId="77777777" w:rsidR="00F419EB" w:rsidRPr="007F5C1D" w:rsidRDefault="00574D47" w:rsidP="00F419EB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F5C1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มีการเผยแพร่ทางเว็บไซต์ </w:t>
      </w:r>
      <w:hyperlink r:id="rId23" w:history="1">
        <w:r w:rsidRPr="007F5C1D">
          <w:rPr>
            <w:rStyle w:val="ab"/>
            <w:rFonts w:ascii="TH SarabunPSK" w:hAnsi="TH SarabunPSK" w:cs="TH SarabunPSK"/>
            <w:b/>
            <w:bCs/>
            <w:sz w:val="40"/>
            <w:szCs w:val="40"/>
          </w:rPr>
          <w:t>www.taloh.go.th</w:t>
        </w:r>
      </w:hyperlink>
    </w:p>
    <w:p w14:paraId="0806A739" w14:textId="77777777" w:rsidR="00574D47" w:rsidRDefault="00574D47" w:rsidP="00F419EB">
      <w:pPr>
        <w:tabs>
          <w:tab w:val="left" w:pos="2452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249F21A" w14:textId="77777777" w:rsidR="00F419EB" w:rsidRDefault="00F419EB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  <w:cs/>
        </w:rPr>
      </w:pPr>
    </w:p>
    <w:p w14:paraId="69D9925B" w14:textId="77777777" w:rsidR="00F419EB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994455" wp14:editId="70DF63E4">
                <wp:simplePos x="0" y="0"/>
                <wp:positionH relativeFrom="column">
                  <wp:posOffset>3905250</wp:posOffset>
                </wp:positionH>
                <wp:positionV relativeFrom="paragraph">
                  <wp:posOffset>6350</wp:posOffset>
                </wp:positionV>
                <wp:extent cx="1990725" cy="2914650"/>
                <wp:effectExtent l="19050" t="0" r="28575" b="19050"/>
                <wp:wrapNone/>
                <wp:docPr id="9" name="คำบรรยายภาพแบบลูกศรซ้า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2914650"/>
                        </a:xfrm>
                        <a:prstGeom prst="leftArrowCallout">
                          <a:avLst>
                            <a:gd name="adj1" fmla="val 8732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0A243" w14:textId="77777777" w:rsidR="00540AFF" w:rsidRDefault="00540AFF" w:rsidP="00540AF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เข้าสู่หน้าหลักของเว็บไซต์อบต.ตโละ</w:t>
                            </w:r>
                          </w:p>
                          <w:p w14:paraId="21ADA4C8" w14:textId="77777777" w:rsidR="00540AFF" w:rsidRDefault="00540AFF" w:rsidP="00540AF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  <w:hyperlink r:id="rId24" w:history="1">
                              <w:r w:rsidRPr="00B54981">
                                <w:rPr>
                                  <w:rStyle w:val="ab"/>
                                </w:rPr>
                                <w:t>www.taloh.go.th</w:t>
                              </w:r>
                            </w:hyperlink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1D97483A" w14:textId="77777777" w:rsidR="00540AFF" w:rsidRDefault="00540AFF" w:rsidP="00540AF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คลิกที่เมนู 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คำบรรยายภาพแบบลูกศรซ้าย 9" o:spid="_x0000_s1026" type="#_x0000_t77" style="position:absolute;margin-left:307.5pt;margin-top:.5pt;width:156.75pt;height:22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" adj="7565,7112,5400,10156" fillcolor="white [3201]" strokecolor="#70ad47 [3209]" strokeweight="1pt">
                <v:textbox>
                  <w:txbxContent>
                    <w:p w:rsidR="00540AFF" w:rsidRDefault="00540AFF" w:rsidP="00540AF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เข้าสู่หน้าหลักของเว็บไซต์อบต.ตโละ</w:t>
                      </w:r>
                    </w:p>
                    <w:p w:rsidR="00540AFF" w:rsidRDefault="00540AFF" w:rsidP="00540AF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(</w:t>
                      </w:r>
                      <w:hyperlink r:id="rId25" w:history="1">
                        <w:r w:rsidRPr="00B54981">
                          <w:rPr>
                            <w:rStyle w:val="ab"/>
                          </w:rPr>
                          <w:t>www.taloh.go.th</w:t>
                        </w:r>
                      </w:hyperlink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  <w:p w:rsidR="00540AFF" w:rsidRDefault="00540AFF" w:rsidP="00540AFF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คลิกที่เมนู 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574D47">
        <w:rPr>
          <w:noProof/>
        </w:rPr>
        <w:drawing>
          <wp:anchor distT="0" distB="0" distL="114300" distR="114300" simplePos="0" relativeHeight="251670528" behindDoc="1" locked="0" layoutInCell="1" allowOverlap="1" wp14:anchorId="45081B23" wp14:editId="4E96E80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771621" cy="2828925"/>
            <wp:effectExtent l="0" t="0" r="63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621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08EC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E01E0A7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9142C46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03FF15" wp14:editId="355DBCFE">
                <wp:simplePos x="0" y="0"/>
                <wp:positionH relativeFrom="column">
                  <wp:posOffset>847725</wp:posOffset>
                </wp:positionH>
                <wp:positionV relativeFrom="paragraph">
                  <wp:posOffset>73025</wp:posOffset>
                </wp:positionV>
                <wp:extent cx="266700" cy="9525"/>
                <wp:effectExtent l="0" t="19050" r="38100" b="47625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9525"/>
                        </a:xfrm>
                        <a:prstGeom prst="line">
                          <a:avLst/>
                        </a:prstGeom>
                        <a:ln w="50800">
                          <a:solidFill>
                            <a:srgbClr val="FF0000">
                              <a:alpha val="81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75693" id="ตัวเชื่อมต่อตรง 21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5.75pt" to="87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" strokecolor="red" strokeweight="4pt">
                <v:stroke opacity="53199f" joinstyle="miter"/>
              </v:line>
            </w:pict>
          </mc:Fallback>
        </mc:AlternateContent>
      </w:r>
    </w:p>
    <w:p w14:paraId="15F36FD2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7157E77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EA1776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36E213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2FC949E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EDE4B3D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0F934D4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36CA8C5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A935BDE" w14:textId="77777777" w:rsidR="00540AF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28398F" wp14:editId="6A350241">
                <wp:simplePos x="0" y="0"/>
                <wp:positionH relativeFrom="column">
                  <wp:posOffset>3886200</wp:posOffset>
                </wp:positionH>
                <wp:positionV relativeFrom="paragraph">
                  <wp:posOffset>174410</wp:posOffset>
                </wp:positionV>
                <wp:extent cx="1990725" cy="2914650"/>
                <wp:effectExtent l="19050" t="0" r="28575" b="19050"/>
                <wp:wrapNone/>
                <wp:docPr id="24" name="คำบรรยายภาพแบบลูกศรซ้า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2914650"/>
                        </a:xfrm>
                        <a:prstGeom prst="leftArrowCallout">
                          <a:avLst>
                            <a:gd name="adj1" fmla="val 8732"/>
                            <a:gd name="adj2" fmla="val 25000"/>
                            <a:gd name="adj3" fmla="val 25000"/>
                            <a:gd name="adj4" fmla="val 6497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1ADC3" w14:textId="77777777" w:rsidR="00540AFF" w:rsidRDefault="00540AFF" w:rsidP="00540AFF">
                            <w:pPr>
                              <w:jc w:val="center"/>
                            </w:pPr>
                          </w:p>
                          <w:p w14:paraId="6C73E229" w14:textId="77777777" w:rsidR="00540AFF" w:rsidRDefault="00540AFF" w:rsidP="00540AF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คลิก</w:t>
                            </w:r>
                            <w:r w:rsidR="000D43E4">
                              <w:rPr>
                                <w:rFonts w:hint="cs"/>
                                <w:cs/>
                              </w:rPr>
                              <w:t xml:space="preserve"> ลำดับที่ 21 ของ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เมนู 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FB53B" id="คำบรรยายภาพแบบลูกศรซ้าย 24" o:spid="_x0000_s1027" type="#_x0000_t77" style="position:absolute;margin-left:306pt;margin-top:13.75pt;width:156.75pt;height:22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" adj="7565,7112,5400,10156" fillcolor="white [3201]" strokecolor="#70ad47 [3209]" strokeweight="1pt">
                <v:textbox>
                  <w:txbxContent>
                    <w:p w:rsidR="00540AFF" w:rsidRDefault="00540AFF" w:rsidP="00540AFF">
                      <w:pPr>
                        <w:jc w:val="center"/>
                      </w:pPr>
                    </w:p>
                    <w:p w:rsidR="00540AFF" w:rsidRDefault="00540AFF" w:rsidP="00540AFF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คลิก</w:t>
                      </w:r>
                      <w:r w:rsidR="000D43E4">
                        <w:rPr>
                          <w:rFonts w:hint="cs"/>
                          <w:cs/>
                        </w:rPr>
                        <w:t xml:space="preserve"> ลำดับที่ 21 ของ</w:t>
                      </w:r>
                      <w:r>
                        <w:rPr>
                          <w:rFonts w:hint="cs"/>
                          <w:cs/>
                        </w:rPr>
                        <w:t>เมนู 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0EA4799E" wp14:editId="56DA5B7E">
            <wp:simplePos x="0" y="0"/>
            <wp:positionH relativeFrom="margin">
              <wp:posOffset>57093</wp:posOffset>
            </wp:positionH>
            <wp:positionV relativeFrom="paragraph">
              <wp:posOffset>12387</wp:posOffset>
            </wp:positionV>
            <wp:extent cx="3714750" cy="3114525"/>
            <wp:effectExtent l="0" t="0" r="0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" t="4874" r="2615" b="2289"/>
                    <a:stretch/>
                  </pic:blipFill>
                  <pic:spPr bwMode="auto">
                    <a:xfrm>
                      <a:off x="0" y="0"/>
                      <a:ext cx="3714750" cy="31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8265F" w14:textId="77777777" w:rsidR="00F419EB" w:rsidRDefault="00F419EB" w:rsidP="00FA26F2">
      <w:pPr>
        <w:tabs>
          <w:tab w:val="left" w:pos="2452"/>
        </w:tabs>
        <w:rPr>
          <w:noProof/>
        </w:rPr>
      </w:pPr>
    </w:p>
    <w:p w14:paraId="5F24D25E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2A7416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58503C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AEED0B1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6C9099E" w14:textId="77777777" w:rsidR="00540AFF" w:rsidRDefault="00540AF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982BAC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7444FF6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2BC913E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71CE18C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A059287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2D2F048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158A637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2922BB1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 w:hint="cs"/>
          <w:sz w:val="32"/>
          <w:szCs w:val="32"/>
        </w:rPr>
      </w:pPr>
    </w:p>
    <w:p w14:paraId="4CA2FFED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441085B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 w:rsidRPr="00EF7BC5">
        <w:rPr>
          <w:rFonts w:ascii="TH SarabunIT๙" w:hAnsi="TH SarabunIT๙" w:cs="TH SarabunIT๙"/>
          <w:sz w:val="32"/>
          <w:szCs w:val="32"/>
          <w:cs/>
        </w:rPr>
        <w:t>ข้อ 51.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จำนวนลานกีฬา/สนามกีฬา ที่องค์กรปกครองส่วนท้องถิ่น ดำเนินการจัดให้มีเพื่อให้ประชาชนได้ใช้ในการแข่งขันกีฬาหรือออกำลังกาย</w:t>
      </w:r>
    </w:p>
    <w:p w14:paraId="6DEA5C0E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องค์กรปกครองส่วนท้องถิ่น มีลานกีฬา/สนามกีฬา ในพื้นที่หมู่บ้าน/ชุมชน ไม่น้อยกว่าร้อยละ 80.00 ของจำนวนหมู่บ้าน/ชุมชนในองค์กรปกครองส่วนท้องถิ่น และอยู่ในสภาพพร้อมใช้ และมีการบริหารจัดการบำรุงรักษาอย่างสม่ำเสมอ</w:t>
      </w:r>
    </w:p>
    <w:p w14:paraId="52DA6C7C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2080C45D" w14:textId="77777777" w:rsidR="0008144F" w:rsidRPr="00F73EA0" w:rsidRDefault="00EF7BC5" w:rsidP="0008144F">
      <w:pPr>
        <w:rPr>
          <w:rFonts w:ascii="TH SarabunIT๙" w:hAnsi="TH SarabunIT๙" w:cs="TH SarabunIT๙"/>
          <w:sz w:val="32"/>
          <w:szCs w:val="32"/>
        </w:rPr>
      </w:pPr>
      <w:r w:rsidRPr="00EF7BC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คำอธิบาย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144F" w:rsidRPr="00F73EA0">
        <w:rPr>
          <w:rFonts w:ascii="TH SarabunIT๙" w:hAnsi="TH SarabunIT๙" w:cs="TH SarabunIT๙" w:hint="cs"/>
          <w:sz w:val="32"/>
          <w:szCs w:val="32"/>
          <w:cs/>
        </w:rPr>
        <w:t>จำนวนลานกีฬา/สนามกีฬา ทั้งหมด</w:t>
      </w:r>
      <w:r w:rsidR="0008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144F" w:rsidRPr="00F73E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144F">
        <w:rPr>
          <w:rFonts w:ascii="TH SarabunIT๙" w:hAnsi="TH SarabunIT๙" w:cs="TH SarabunIT๙" w:hint="cs"/>
          <w:sz w:val="32"/>
          <w:szCs w:val="32"/>
          <w:cs/>
        </w:rPr>
        <w:t xml:space="preserve">18 </w:t>
      </w:r>
      <w:r w:rsidR="0008144F" w:rsidRPr="00F73EA0">
        <w:rPr>
          <w:rFonts w:ascii="TH SarabunIT๙" w:hAnsi="TH SarabunIT๙" w:cs="TH SarabunIT๙" w:hint="cs"/>
          <w:sz w:val="32"/>
          <w:szCs w:val="32"/>
          <w:cs/>
        </w:rPr>
        <w:t xml:space="preserve"> แห่ง</w:t>
      </w:r>
    </w:p>
    <w:p w14:paraId="06F9EC2B" w14:textId="77777777" w:rsidR="0008144F" w:rsidRPr="00F73EA0" w:rsidRDefault="0008144F" w:rsidP="0008144F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73EA0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ใช้ได้    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F73EA0"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14:paraId="3CE5F2EE" w14:textId="77777777" w:rsidR="0008144F" w:rsidRPr="00F73EA0" w:rsidRDefault="0008144F" w:rsidP="0008144F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73EA0">
        <w:rPr>
          <w:rFonts w:ascii="TH SarabunIT๙" w:hAnsi="TH SarabunIT๙" w:cs="TH SarabunIT๙" w:hint="cs"/>
          <w:sz w:val="32"/>
          <w:szCs w:val="32"/>
          <w:cs/>
        </w:rPr>
        <w:t>ใช้ไม่ได้    -   แห่ง</w:t>
      </w:r>
    </w:p>
    <w:p w14:paraId="5CA56EF9" w14:textId="77777777" w:rsidR="00EF7BC5" w:rsidRDefault="00EF7BC5" w:rsidP="0008144F">
      <w:pPr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</w:p>
    <w:p w14:paraId="519F307B" w14:textId="77777777" w:rsidR="00EF7BC5" w:rsidRDefault="00EF7BC5" w:rsidP="0008144F">
      <w:pPr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Theme="minorEastAsia" w:hAnsi="TH SarabunIT๙" w:cs="TH SarabunIT๙"/>
          <w:b/>
          <w:bCs/>
          <w:sz w:val="32"/>
          <w:szCs w:val="32"/>
        </w:rPr>
        <w:t>= 18 x 100/18</w:t>
      </w:r>
    </w:p>
    <w:p w14:paraId="6313B958" w14:textId="77777777" w:rsidR="0008144F" w:rsidRPr="00EF7BC5" w:rsidRDefault="00EF7BC5" w:rsidP="00FA26F2">
      <w:pPr>
        <w:tabs>
          <w:tab w:val="left" w:pos="245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</w:t>
      </w:r>
      <w:r w:rsidRPr="00EF7BC5">
        <w:rPr>
          <w:rFonts w:ascii="TH SarabunIT๙" w:hAnsi="TH SarabunIT๙" w:cs="TH SarabunIT๙"/>
          <w:sz w:val="32"/>
          <w:szCs w:val="32"/>
        </w:rPr>
        <w:t>= 100</w:t>
      </w:r>
    </w:p>
    <w:p w14:paraId="06BA5CEF" w14:textId="77777777" w:rsidR="0008144F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68BE8E2" w14:textId="77777777" w:rsidR="0008144F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 w:rsidRPr="00F73EA0">
        <w:rPr>
          <w:rFonts w:ascii="TH SarabunIT๙" w:hAnsi="TH SarabunIT๙" w:cs="TH SarabunIT๙" w:hint="cs"/>
          <w:sz w:val="32"/>
          <w:szCs w:val="32"/>
          <w:cs/>
        </w:rPr>
        <w:t>จำนวนลานกีฬา/สนามกีฬา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ที่อยู่ในสภาพพร้อมใช้และมีการบริหารจัดการบำรุงรักษาอย่างสม่ำเสมอคิดเป็นร้อยละ 100</w:t>
      </w:r>
    </w:p>
    <w:p w14:paraId="3071F873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F551F28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F991108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E2F2F08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32C188E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DB6C079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7702C756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0A615DE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EA1C795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F72621D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22ADB36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12876F2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0867CA9B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0D441A1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9E667A3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722A581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7341A61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4E4F73E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EEDF6F6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A283BB8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3487E187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BE3D028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DB57FBF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6F2ADD5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6703B059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3913CB9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45D33862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326E3C3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5FC99B7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16A1CE36" w14:textId="77777777" w:rsidR="00EF7BC5" w:rsidRDefault="00EF7BC5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p w14:paraId="5870A117" w14:textId="77777777" w:rsidR="00EF7BC5" w:rsidRDefault="00EF7BC5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F7BC5">
        <w:rPr>
          <w:rFonts w:ascii="TH SarabunPSK" w:hAnsi="TH SarabunPSK" w:cs="TH SarabunPSK" w:hint="cs"/>
          <w:b/>
          <w:bCs/>
          <w:sz w:val="96"/>
          <w:szCs w:val="96"/>
          <w:cs/>
        </w:rPr>
        <w:lastRenderedPageBreak/>
        <w:t>เอกสาร/หลักฐาน</w:t>
      </w:r>
    </w:p>
    <w:p w14:paraId="73E0E763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619C0B8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5032124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41B5B2A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885221C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67A93CB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4784A3E5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4690572A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A6CD155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BA77303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lastRenderedPageBreak/>
        <w:t>ข้อมูลลานกีฬา/สนามกีฬา ตามแบบแปลนหรือแผนผังขององค์กรปกครองส่วนท้องถิ่น</w:t>
      </w:r>
    </w:p>
    <w:p w14:paraId="51F3F85B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78B92BA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6088B0FA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6FA44A1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A27BE35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61B902D8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1AF0199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01DCF7FE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5228199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lastRenderedPageBreak/>
        <w:t>ข้อมูลหรือสถิติการใช้ลานกีฬา/สนามกีฬา</w:t>
      </w:r>
    </w:p>
    <w:p w14:paraId="67D29882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531A07A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BE6155B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34CDFDE7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D926972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4E43525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1D7BA83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C1B06E9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3E4F1E3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12051C1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lastRenderedPageBreak/>
        <w:t xml:space="preserve">มีการเผยแพร่ทางเว็บไซต์หลักขององค์กรปกครองส่วนท้องถิ่น </w:t>
      </w:r>
    </w:p>
    <w:p w14:paraId="5FED2D1B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8E85667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4476EFA" w14:textId="77777777" w:rsidR="00567A74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3796A8C" w14:textId="77777777" w:rsidR="00567A74" w:rsidRPr="00EF7BC5" w:rsidRDefault="00567A74" w:rsidP="00EF7BC5">
      <w:pPr>
        <w:tabs>
          <w:tab w:val="left" w:pos="2452"/>
        </w:tabs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</w:p>
    <w:p w14:paraId="13F97546" w14:textId="77777777" w:rsidR="0008144F" w:rsidRPr="00FA26F2" w:rsidRDefault="0008144F" w:rsidP="00FA26F2">
      <w:pPr>
        <w:tabs>
          <w:tab w:val="left" w:pos="2452"/>
        </w:tabs>
        <w:rPr>
          <w:rFonts w:ascii="TH SarabunPSK" w:hAnsi="TH SarabunPSK" w:cs="TH SarabunPSK"/>
          <w:sz w:val="32"/>
          <w:szCs w:val="32"/>
        </w:rPr>
      </w:pPr>
    </w:p>
    <w:sectPr w:rsidR="0008144F" w:rsidRPr="00FA26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AB3D" w14:textId="77777777" w:rsidR="00BA6E61" w:rsidRDefault="00BA6E61" w:rsidP="00A937C3">
      <w:r>
        <w:separator/>
      </w:r>
    </w:p>
  </w:endnote>
  <w:endnote w:type="continuationSeparator" w:id="0">
    <w:p w14:paraId="1EBBC348" w14:textId="77777777" w:rsidR="00BA6E61" w:rsidRDefault="00BA6E61" w:rsidP="00A9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1EF88" w14:textId="77777777" w:rsidR="00BA6E61" w:rsidRDefault="00BA6E61" w:rsidP="00A937C3">
      <w:r>
        <w:separator/>
      </w:r>
    </w:p>
  </w:footnote>
  <w:footnote w:type="continuationSeparator" w:id="0">
    <w:p w14:paraId="41043985" w14:textId="77777777" w:rsidR="00BA6E61" w:rsidRDefault="00BA6E61" w:rsidP="00A93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85040"/>
    <w:multiLevelType w:val="hybridMultilevel"/>
    <w:tmpl w:val="EFCE3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7E07812"/>
    <w:multiLevelType w:val="hybridMultilevel"/>
    <w:tmpl w:val="454CE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D10DA"/>
    <w:multiLevelType w:val="hybridMultilevel"/>
    <w:tmpl w:val="4C000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014300">
    <w:abstractNumId w:val="2"/>
  </w:num>
  <w:num w:numId="2" w16cid:durableId="177156786">
    <w:abstractNumId w:val="1"/>
  </w:num>
  <w:num w:numId="3" w16cid:durableId="1311980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7C3"/>
    <w:rsid w:val="0008144F"/>
    <w:rsid w:val="00086E97"/>
    <w:rsid w:val="000B79F6"/>
    <w:rsid w:val="000D43E4"/>
    <w:rsid w:val="00102747"/>
    <w:rsid w:val="00196B60"/>
    <w:rsid w:val="001D1559"/>
    <w:rsid w:val="00212BD7"/>
    <w:rsid w:val="00290566"/>
    <w:rsid w:val="002B2B6A"/>
    <w:rsid w:val="003937B4"/>
    <w:rsid w:val="00440130"/>
    <w:rsid w:val="00540AFF"/>
    <w:rsid w:val="00567A74"/>
    <w:rsid w:val="00574D47"/>
    <w:rsid w:val="005C5B70"/>
    <w:rsid w:val="005D58D9"/>
    <w:rsid w:val="006D7779"/>
    <w:rsid w:val="007E3092"/>
    <w:rsid w:val="007F5C1D"/>
    <w:rsid w:val="00812FBA"/>
    <w:rsid w:val="00835E2C"/>
    <w:rsid w:val="009026A7"/>
    <w:rsid w:val="00915C12"/>
    <w:rsid w:val="00997F3E"/>
    <w:rsid w:val="00A937C3"/>
    <w:rsid w:val="00B506ED"/>
    <w:rsid w:val="00BA6E61"/>
    <w:rsid w:val="00DB053C"/>
    <w:rsid w:val="00E6057E"/>
    <w:rsid w:val="00E655AE"/>
    <w:rsid w:val="00E818EF"/>
    <w:rsid w:val="00EF7BC5"/>
    <w:rsid w:val="00F419EB"/>
    <w:rsid w:val="00FA26F2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64BC9"/>
  <w15:chartTrackingRefBased/>
  <w15:docId w15:val="{E66B90B5-6984-4D4A-AA44-5FF82DFF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7C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C3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unhideWhenUsed/>
    <w:rsid w:val="00A937C3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A937C3"/>
    <w:rPr>
      <w:rFonts w:ascii="Cordia New" w:eastAsia="Cordia New" w:hAnsi="Cordia New" w:cs="Angsana New"/>
      <w:sz w:val="28"/>
      <w:szCs w:val="35"/>
    </w:rPr>
  </w:style>
  <w:style w:type="paragraph" w:styleId="a6">
    <w:name w:val="footer"/>
    <w:basedOn w:val="a"/>
    <w:link w:val="a7"/>
    <w:uiPriority w:val="99"/>
    <w:unhideWhenUsed/>
    <w:rsid w:val="00A937C3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A937C3"/>
    <w:rPr>
      <w:rFonts w:ascii="Cordia New" w:eastAsia="Cordia New" w:hAnsi="Cordia New" w:cs="Angsan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3937B4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937B4"/>
    <w:rPr>
      <w:rFonts w:ascii="Leelawadee" w:eastAsia="Cordia New" w:hAnsi="Leelawadee" w:cs="Angsana New"/>
      <w:sz w:val="18"/>
      <w:szCs w:val="22"/>
    </w:rPr>
  </w:style>
  <w:style w:type="table" w:styleId="aa">
    <w:name w:val="Table Grid"/>
    <w:basedOn w:val="a1"/>
    <w:uiPriority w:val="39"/>
    <w:rsid w:val="00F4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574D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www.taloh.go.th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taloh.go.t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taloh.go.th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7EA17-B3C7-4B54-8082-9A0B3C736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acer_08b43000@outlook.com</cp:lastModifiedBy>
  <cp:revision>3</cp:revision>
  <cp:lastPrinted>2024-06-12T14:18:00Z</cp:lastPrinted>
  <dcterms:created xsi:type="dcterms:W3CDTF">2025-04-29T02:07:00Z</dcterms:created>
  <dcterms:modified xsi:type="dcterms:W3CDTF">2025-04-29T02:09:00Z</dcterms:modified>
</cp:coreProperties>
</file>